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2357" w14:textId="63488535" w:rsidR="00EB4FE6" w:rsidRPr="001950FC" w:rsidRDefault="009F2134" w:rsidP="001950FC">
      <w:pPr>
        <w:tabs>
          <w:tab w:val="left" w:pos="426"/>
        </w:tabs>
        <w:spacing w:line="240" w:lineRule="auto"/>
        <w:ind w:left="426"/>
        <w:rPr>
          <w:noProof/>
          <w:sz w:val="24"/>
          <w:szCs w:val="24"/>
          <w:lang w:val="de-AT"/>
        </w:rPr>
      </w:pPr>
      <w:r w:rsidRPr="001950FC">
        <w:rPr>
          <w:noProof/>
          <w:sz w:val="24"/>
          <w:szCs w:val="24"/>
          <w:lang w:val="de-AT"/>
        </w:rPr>
        <w:t>ABT15</w:t>
      </w:r>
      <w:r w:rsidR="00BA6F93" w:rsidRPr="001950FC">
        <w:rPr>
          <w:noProof/>
          <w:sz w:val="24"/>
          <w:szCs w:val="24"/>
          <w:lang w:val="de-AT"/>
        </w:rPr>
        <w:t>EW</w:t>
      </w:r>
      <w:r w:rsidRPr="001950FC">
        <w:rPr>
          <w:noProof/>
          <w:sz w:val="24"/>
          <w:szCs w:val="24"/>
          <w:lang w:val="de-AT"/>
        </w:rPr>
        <w:t xml:space="preserve"> </w:t>
      </w:r>
      <w:r w:rsidR="003935DD" w:rsidRPr="001950FC">
        <w:rPr>
          <w:noProof/>
          <w:sz w:val="24"/>
          <w:szCs w:val="24"/>
          <w:lang w:val="de-AT"/>
        </w:rPr>
        <w:t>–</w:t>
      </w:r>
      <w:r w:rsidRPr="001950FC">
        <w:rPr>
          <w:noProof/>
          <w:sz w:val="24"/>
          <w:szCs w:val="24"/>
          <w:lang w:val="de-AT"/>
        </w:rPr>
        <w:t xml:space="preserve"> </w:t>
      </w:r>
      <w:r w:rsidR="00BA6F93" w:rsidRPr="001950FC">
        <w:rPr>
          <w:noProof/>
          <w:sz w:val="24"/>
          <w:szCs w:val="24"/>
          <w:lang w:val="de-AT"/>
        </w:rPr>
        <w:t>Energietechnik</w:t>
      </w:r>
      <w:r w:rsidR="004D439C" w:rsidRPr="001950FC">
        <w:rPr>
          <w:noProof/>
          <w:sz w:val="24"/>
          <w:szCs w:val="24"/>
          <w:lang w:val="de-AT"/>
        </w:rPr>
        <w:t xml:space="preserve"> und </w:t>
      </w:r>
      <w:r w:rsidR="00281B6F">
        <w:rPr>
          <w:noProof/>
          <w:sz w:val="24"/>
          <w:szCs w:val="24"/>
          <w:lang w:val="de-AT"/>
        </w:rPr>
        <w:t>Umweltförderungen</w:t>
      </w:r>
    </w:p>
    <w:p w14:paraId="4A87A4C9" w14:textId="77777777" w:rsidR="003935DD" w:rsidRPr="001950FC" w:rsidRDefault="003935DD" w:rsidP="001950FC">
      <w:pPr>
        <w:tabs>
          <w:tab w:val="left" w:pos="426"/>
        </w:tabs>
        <w:spacing w:line="240" w:lineRule="auto"/>
        <w:ind w:left="426"/>
        <w:rPr>
          <w:noProof/>
          <w:sz w:val="24"/>
          <w:szCs w:val="24"/>
          <w:lang w:val="de-AT"/>
        </w:rPr>
      </w:pPr>
    </w:p>
    <w:p w14:paraId="48D4B2EB" w14:textId="6D231007" w:rsidR="00AB6807" w:rsidRPr="001950FC" w:rsidRDefault="00AC23C9" w:rsidP="00AB6807">
      <w:pPr>
        <w:tabs>
          <w:tab w:val="left" w:pos="426"/>
        </w:tabs>
        <w:spacing w:line="240" w:lineRule="auto"/>
        <w:ind w:left="426"/>
        <w:rPr>
          <w:b/>
          <w:color w:val="auto"/>
          <w:sz w:val="60"/>
          <w:szCs w:val="60"/>
        </w:rPr>
      </w:pPr>
      <w:r>
        <w:rPr>
          <w:b/>
          <w:color w:val="auto"/>
          <w:sz w:val="60"/>
          <w:szCs w:val="60"/>
        </w:rPr>
        <w:t>Unterstützung von Förderungsanträgen für Wasserstoffprojekte</w:t>
      </w:r>
    </w:p>
    <w:p w14:paraId="5E58EF2A" w14:textId="77777777" w:rsidR="001950FC" w:rsidRPr="001950FC" w:rsidRDefault="001950FC" w:rsidP="001950FC">
      <w:pPr>
        <w:tabs>
          <w:tab w:val="left" w:pos="426"/>
        </w:tabs>
        <w:spacing w:line="240" w:lineRule="auto"/>
        <w:ind w:left="426"/>
        <w:rPr>
          <w:noProof/>
          <w:sz w:val="24"/>
          <w:szCs w:val="24"/>
          <w:lang w:val="de-AT"/>
        </w:rPr>
      </w:pPr>
    </w:p>
    <w:p w14:paraId="14DBF5B4" w14:textId="18D907D0" w:rsidR="002D4212" w:rsidRPr="001950FC" w:rsidRDefault="00115DF0" w:rsidP="001950FC">
      <w:pPr>
        <w:tabs>
          <w:tab w:val="left" w:pos="426"/>
        </w:tabs>
        <w:spacing w:line="240" w:lineRule="auto"/>
        <w:ind w:left="426"/>
        <w:rPr>
          <w:sz w:val="24"/>
          <w:szCs w:val="30"/>
        </w:rPr>
      </w:pPr>
      <w:r w:rsidRPr="00E80407">
        <w:rPr>
          <w:sz w:val="24"/>
          <w:szCs w:val="30"/>
        </w:rPr>
        <w:t xml:space="preserve">GZ: </w:t>
      </w:r>
      <w:r w:rsidR="00E07DE5" w:rsidRPr="00E80407">
        <w:rPr>
          <w:sz w:val="24"/>
          <w:szCs w:val="30"/>
        </w:rPr>
        <w:t>ABT15-</w:t>
      </w:r>
      <w:r w:rsidR="00E80407" w:rsidRPr="00E80407">
        <w:rPr>
          <w:sz w:val="24"/>
          <w:szCs w:val="30"/>
        </w:rPr>
        <w:t>338789</w:t>
      </w:r>
      <w:r w:rsidR="00E07DE5" w:rsidRPr="00E80407">
        <w:rPr>
          <w:sz w:val="24"/>
          <w:szCs w:val="30"/>
        </w:rPr>
        <w:t>/2024</w:t>
      </w:r>
      <w:r w:rsidR="00E80407" w:rsidRPr="00E80407">
        <w:rPr>
          <w:sz w:val="24"/>
          <w:szCs w:val="30"/>
        </w:rPr>
        <w:t>-04</w:t>
      </w:r>
    </w:p>
    <w:p w14:paraId="556DACE4" w14:textId="77777777" w:rsidR="00B045A9" w:rsidRDefault="00B045A9" w:rsidP="001950FC">
      <w:pPr>
        <w:tabs>
          <w:tab w:val="left" w:pos="426"/>
        </w:tabs>
        <w:spacing w:line="240" w:lineRule="auto"/>
        <w:ind w:left="426"/>
      </w:pPr>
    </w:p>
    <w:tbl>
      <w:tblPr>
        <w:tblStyle w:val="Tabellenraster"/>
        <w:tblW w:w="9027" w:type="dxa"/>
        <w:tblInd w:w="36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shd w:val="clear" w:color="auto" w:fill="D9D9D9" w:themeFill="background1" w:themeFillShade="D9"/>
        <w:tblLook w:val="04A0" w:firstRow="1" w:lastRow="0" w:firstColumn="1" w:lastColumn="0" w:noHBand="0" w:noVBand="1"/>
      </w:tblPr>
      <w:tblGrid>
        <w:gridCol w:w="9027"/>
      </w:tblGrid>
      <w:tr w:rsidR="006C26A5" w14:paraId="5D478DBE" w14:textId="77777777" w:rsidTr="001950FC">
        <w:tc>
          <w:tcPr>
            <w:tcW w:w="9027" w:type="dxa"/>
            <w:shd w:val="clear" w:color="auto" w:fill="D9D9D9" w:themeFill="background1" w:themeFillShade="D9"/>
          </w:tcPr>
          <w:p w14:paraId="6B8E9100" w14:textId="2A6A286C" w:rsidR="006C26A5" w:rsidRPr="00367044" w:rsidRDefault="00AC23C9" w:rsidP="000F312F">
            <w:pPr>
              <w:pStyle w:val="Headline"/>
              <w:ind w:left="-84"/>
              <w:jc w:val="center"/>
            </w:pPr>
            <w:r>
              <w:rPr>
                <w:sz w:val="48"/>
              </w:rPr>
              <w:t>Projekt</w:t>
            </w:r>
            <w:r w:rsidR="00B045A9" w:rsidRPr="00367044">
              <w:rPr>
                <w:sz w:val="48"/>
              </w:rPr>
              <w:t>konzept</w:t>
            </w:r>
          </w:p>
          <w:p w14:paraId="575D9599" w14:textId="6F6F4E21" w:rsidR="00B045A9" w:rsidRDefault="00B045A9" w:rsidP="000F312F">
            <w:pPr>
              <w:ind w:left="-84"/>
              <w:jc w:val="center"/>
              <w:rPr>
                <w:bCs/>
                <w:sz w:val="26"/>
                <w:szCs w:val="26"/>
              </w:rPr>
            </w:pPr>
            <w:r w:rsidRPr="006D7C35">
              <w:rPr>
                <w:bCs/>
                <w:sz w:val="26"/>
                <w:szCs w:val="26"/>
              </w:rPr>
              <w:t>des/der Förderungswerber</w:t>
            </w:r>
            <w:r w:rsidR="00AC23C9">
              <w:rPr>
                <w:bCs/>
                <w:sz w:val="26"/>
                <w:szCs w:val="26"/>
              </w:rPr>
              <w:t>:</w:t>
            </w:r>
            <w:r>
              <w:rPr>
                <w:bCs/>
                <w:sz w:val="26"/>
                <w:szCs w:val="26"/>
              </w:rPr>
              <w:t>i</w:t>
            </w:r>
            <w:r w:rsidRPr="006D7C35">
              <w:rPr>
                <w:bCs/>
                <w:sz w:val="26"/>
                <w:szCs w:val="26"/>
              </w:rPr>
              <w:t>n</w:t>
            </w:r>
          </w:p>
          <w:p w14:paraId="3C40FE4D" w14:textId="77777777" w:rsidR="001950FC" w:rsidRDefault="001950FC" w:rsidP="000F312F">
            <w:pPr>
              <w:ind w:left="-84"/>
              <w:jc w:val="center"/>
              <w:rPr>
                <w:bCs/>
                <w:sz w:val="26"/>
                <w:szCs w:val="26"/>
              </w:rPr>
            </w:pPr>
          </w:p>
          <w:bookmarkStart w:id="0" w:name="Gemeindenamen" w:displacedByCustomXml="next"/>
          <w:bookmarkEnd w:id="0" w:displacedByCustomXml="next"/>
          <w:sdt>
            <w:sdtPr>
              <w:id w:val="-984999164"/>
              <w:placeholder>
                <w:docPart w:val="F5F38FBE2F3A4BC4A41665740185A99E"/>
              </w:placeholder>
              <w:showingPlcHdr/>
            </w:sdtPr>
            <w:sdtEndPr/>
            <w:sdtContent>
              <w:p w14:paraId="2468A325" w14:textId="5D649232" w:rsidR="006C26A5" w:rsidRPr="00D81626" w:rsidRDefault="006010D0" w:rsidP="00D81626">
                <w:pPr>
                  <w:ind w:left="-84"/>
                  <w:jc w:val="center"/>
                  <w:rPr>
                    <w:bCs/>
                    <w:sz w:val="26"/>
                    <w:szCs w:val="26"/>
                    <w:highlight w:val="yellow"/>
                  </w:rPr>
                </w:pPr>
                <w:r w:rsidRPr="00002725">
                  <w:rPr>
                    <w:rStyle w:val="Platzhaltertext"/>
                  </w:rPr>
                  <w:t>Klicken oder tippen Sie hier, um Text einzugeben.</w:t>
                </w:r>
              </w:p>
            </w:sdtContent>
          </w:sdt>
        </w:tc>
      </w:tr>
    </w:tbl>
    <w:p w14:paraId="1D15A0EB" w14:textId="77777777" w:rsidR="00115DF0" w:rsidRDefault="00115DF0" w:rsidP="001950FC">
      <w:pPr>
        <w:tabs>
          <w:tab w:val="left" w:pos="426"/>
        </w:tabs>
        <w:ind w:left="426"/>
      </w:pPr>
    </w:p>
    <w:p w14:paraId="61CB2A9D" w14:textId="2CD2D99A" w:rsidR="00115DF0" w:rsidRPr="00516599" w:rsidRDefault="00115DF0" w:rsidP="001950FC">
      <w:pPr>
        <w:ind w:left="426"/>
      </w:pPr>
      <w:r w:rsidRPr="00516599">
        <w:t xml:space="preserve">Das </w:t>
      </w:r>
      <w:r w:rsidR="00AC23C9">
        <w:t>Projektkonzept</w:t>
      </w:r>
      <w:r w:rsidRPr="00516599">
        <w:t xml:space="preserve"> ist das relevante Kriterium für eine</w:t>
      </w:r>
      <w:r w:rsidR="00465E1B" w:rsidRPr="00516599">
        <w:t xml:space="preserve"> mögliche</w:t>
      </w:r>
      <w:r w:rsidRPr="00516599">
        <w:t xml:space="preserve"> Förderzusage. Es stellt die Basis dar, auf der die Jury ihre Entscheidung trifft. Daher bitten wir Sie auf eine klare und verständliche Formulierung Bedacht zu nehmen.</w:t>
      </w:r>
    </w:p>
    <w:p w14:paraId="4A2EC1AB" w14:textId="77777777" w:rsidR="00B045A9" w:rsidRPr="00516599" w:rsidRDefault="00B045A9" w:rsidP="001950FC">
      <w:pPr>
        <w:ind w:left="426"/>
      </w:pPr>
    </w:p>
    <w:p w14:paraId="7EC06113" w14:textId="255F8AFD" w:rsidR="009C3158" w:rsidRDefault="00AB6807" w:rsidP="00AB6807">
      <w:pPr>
        <w:ind w:left="426"/>
      </w:pPr>
      <w:r w:rsidRPr="00516599">
        <w:t xml:space="preserve">Das </w:t>
      </w:r>
      <w:r w:rsidR="00AC23C9">
        <w:rPr>
          <w:b/>
        </w:rPr>
        <w:t>Projektkonzept</w:t>
      </w:r>
      <w:r w:rsidRPr="00516599">
        <w:t xml:space="preserve"> muss die unter </w:t>
      </w:r>
      <w:r w:rsidRPr="00516599">
        <w:rPr>
          <w:b/>
        </w:rPr>
        <w:t xml:space="preserve">Punkt </w:t>
      </w:r>
      <w:r w:rsidR="00AC23C9">
        <w:rPr>
          <w:b/>
        </w:rPr>
        <w:t>6</w:t>
      </w:r>
      <w:r w:rsidRPr="00516599">
        <w:rPr>
          <w:b/>
        </w:rPr>
        <w:t>.1 (f)</w:t>
      </w:r>
      <w:r w:rsidRPr="00516599">
        <w:t xml:space="preserve"> der Förderungsausschreibung „</w:t>
      </w:r>
      <w:r w:rsidR="00AC23C9">
        <w:t>UNTERSTÜZUNG VON FÖRDERUNGSANTRÄGEN FÜR WASSERSTOFFPROJEKTE</w:t>
      </w:r>
      <w:r w:rsidRPr="00516599">
        <w:t xml:space="preserve">“ genannten Informationen beinhalten. </w:t>
      </w:r>
      <w:r w:rsidRPr="00516599">
        <w:br/>
        <w:t>Die gegenständliche Vorlage soll dabei als Orientierung dienen, hat jedoch keinen Anspruch auf Vollständigkeit</w:t>
      </w:r>
      <w:r w:rsidR="009C3158" w:rsidRPr="00516599">
        <w:t>.</w:t>
      </w:r>
    </w:p>
    <w:p w14:paraId="33BDB20F" w14:textId="77777777" w:rsidR="009C3158" w:rsidRPr="008E7E71" w:rsidRDefault="009C3158" w:rsidP="00AB6807">
      <w:pPr>
        <w:ind w:left="426"/>
      </w:pPr>
    </w:p>
    <w:p w14:paraId="1A9588CD" w14:textId="5D63D377" w:rsidR="00115DF0" w:rsidRDefault="00115DF0" w:rsidP="00AC23C9">
      <w:pPr>
        <w:ind w:left="426"/>
      </w:pPr>
      <w:r>
        <w:rPr>
          <w:noProof/>
          <w:lang w:val="de-AT"/>
        </w:rPr>
        <w:drawing>
          <wp:anchor distT="0" distB="0" distL="114300" distR="114300" simplePos="0" relativeHeight="251663360" behindDoc="0" locked="0" layoutInCell="1" allowOverlap="1" wp14:anchorId="0A2A78F1" wp14:editId="04BC362E">
            <wp:simplePos x="0" y="0"/>
            <wp:positionH relativeFrom="column">
              <wp:posOffset>-1521460</wp:posOffset>
            </wp:positionH>
            <wp:positionV relativeFrom="paragraph">
              <wp:posOffset>213544</wp:posOffset>
            </wp:positionV>
            <wp:extent cx="476885" cy="476863"/>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p>
    <w:p w14:paraId="4B3AC131" w14:textId="6BCCA693" w:rsidR="004B5136" w:rsidRPr="005E2324" w:rsidRDefault="00AC23C9" w:rsidP="004E0B54">
      <w:pPr>
        <w:pStyle w:val="11berschrift-"/>
        <w:ind w:left="1418" w:hanging="992"/>
      </w:pPr>
      <w:bookmarkStart w:id="1" w:name="_Hlk179980025"/>
      <w:r>
        <w:t>Beschreibung des geplanten Projektvorhabens</w:t>
      </w:r>
      <w:r w:rsidR="004E0B54">
        <w:t xml:space="preserve"> </w:t>
      </w:r>
      <w:r w:rsidR="007B70AC">
        <w:t>inkl. Hervorhebung des innovatorischen Ansatzes</w:t>
      </w:r>
    </w:p>
    <w:bookmarkEnd w:id="1"/>
    <w:p w14:paraId="0E96A30F" w14:textId="161D072E" w:rsidR="004B5136" w:rsidRPr="00AC23C9" w:rsidRDefault="004B5136" w:rsidP="004B5136">
      <w:pPr>
        <w:ind w:left="426"/>
        <w:rPr>
          <w:i/>
          <w:iCs/>
          <w:color w:val="7F7F7F" w:themeColor="text1" w:themeTint="80"/>
        </w:rPr>
      </w:pPr>
    </w:p>
    <w:p w14:paraId="26A8F81F" w14:textId="3E2F6C8A" w:rsidR="00115DF0" w:rsidRDefault="00AC23C9" w:rsidP="00AC23C9">
      <w:pPr>
        <w:ind w:left="426"/>
        <w:rPr>
          <w:i/>
          <w:iCs/>
          <w:color w:val="7F7F7F" w:themeColor="text1" w:themeTint="80"/>
        </w:rPr>
      </w:pPr>
      <w:r w:rsidRPr="00AC23C9">
        <w:rPr>
          <w:i/>
          <w:iCs/>
          <w:color w:val="7F7F7F" w:themeColor="text1" w:themeTint="80"/>
        </w:rPr>
        <w:t>Bitte beschreiben Sie hier das geplante Vorhaben inkl. Projektkurzdarstellung und Innovationsgehalt.</w:t>
      </w:r>
      <w:r w:rsidR="004E0B54">
        <w:rPr>
          <w:i/>
          <w:iCs/>
          <w:color w:val="7F7F7F" w:themeColor="text1" w:themeTint="80"/>
        </w:rPr>
        <w:t xml:space="preserve"> </w:t>
      </w:r>
    </w:p>
    <w:p w14:paraId="7FF9E10E" w14:textId="77777777" w:rsidR="00AC23C9" w:rsidRPr="00AC23C9" w:rsidRDefault="00AC23C9" w:rsidP="00AC23C9">
      <w:pPr>
        <w:ind w:left="426"/>
        <w:rPr>
          <w:i/>
          <w:iCs/>
          <w:color w:val="7F7F7F" w:themeColor="text1" w:themeTint="80"/>
        </w:rPr>
      </w:pPr>
    </w:p>
    <w:sdt>
      <w:sdtPr>
        <w:id w:val="-714501486"/>
        <w:placeholder>
          <w:docPart w:val="2E5CC1F5C23E4EA1BE474FDAA724BA73"/>
        </w:placeholder>
        <w:showingPlcHdr/>
      </w:sdtPr>
      <w:sdtEndPr/>
      <w:sdtContent>
        <w:p w14:paraId="26B9153F" w14:textId="594C364C" w:rsidR="00400D59" w:rsidRDefault="00AC23C9" w:rsidP="00EE5C1F">
          <w:pPr>
            <w:ind w:left="426"/>
            <w:sectPr w:rsidR="00400D59" w:rsidSect="001950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pPr>
          <w:r w:rsidRPr="00002725">
            <w:rPr>
              <w:rStyle w:val="Platzhaltertext"/>
            </w:rPr>
            <w:t>Klicken oder tippen Sie hier, um Text einzugeben.</w:t>
          </w:r>
        </w:p>
      </w:sdtContent>
    </w:sdt>
    <w:p w14:paraId="62946CE5" w14:textId="6954B472" w:rsidR="004900ED" w:rsidRDefault="007B70AC" w:rsidP="00AF76C3">
      <w:pPr>
        <w:pStyle w:val="11berschrift-"/>
        <w:ind w:left="1418" w:hanging="992"/>
      </w:pPr>
      <w:r>
        <w:lastRenderedPageBreak/>
        <w:t>Angaben zu</w:t>
      </w:r>
      <w:r w:rsidR="00AF76C3">
        <w:t>m</w:t>
      </w:r>
      <w:r>
        <w:t xml:space="preserve"> Konsortium</w:t>
      </w:r>
    </w:p>
    <w:p w14:paraId="19B273E9" w14:textId="7839D4AD" w:rsidR="00AF76C3" w:rsidRDefault="00AF76C3" w:rsidP="00AF76C3">
      <w:pPr>
        <w:ind w:left="426"/>
        <w:rPr>
          <w:i/>
          <w:iCs/>
          <w:color w:val="7F7F7F" w:themeColor="text1" w:themeTint="80"/>
        </w:rPr>
      </w:pPr>
      <w:r w:rsidRPr="00AF76C3">
        <w:rPr>
          <w:i/>
          <w:iCs/>
          <w:color w:val="7F7F7F" w:themeColor="text1" w:themeTint="80"/>
        </w:rPr>
        <w:t>Bitte beschreiben Sie hier d</w:t>
      </w:r>
      <w:r>
        <w:rPr>
          <w:i/>
          <w:iCs/>
          <w:color w:val="7F7F7F" w:themeColor="text1" w:themeTint="80"/>
        </w:rPr>
        <w:t>as Konsortium</w:t>
      </w:r>
      <w:r w:rsidR="00EA19C0">
        <w:rPr>
          <w:i/>
          <w:iCs/>
          <w:color w:val="7F7F7F" w:themeColor="text1" w:themeTint="80"/>
        </w:rPr>
        <w:t xml:space="preserve"> inkl. eigenes Unternehmen</w:t>
      </w:r>
      <w:r w:rsidR="00EE5C1F">
        <w:rPr>
          <w:i/>
          <w:iCs/>
          <w:color w:val="7F7F7F" w:themeColor="text1" w:themeTint="80"/>
        </w:rPr>
        <w:t xml:space="preserve">. Bezeichnung des Unternehmens? Art des Unternehmens? Fallen alle Unternehmen unter die De-minimis-Regelung? Welche Rolle hat das Unternehmen im geplanten Projekt? Wie sieht die geplante finanzielle Beteiligung aus? </w:t>
      </w:r>
    </w:p>
    <w:p w14:paraId="596D05CE" w14:textId="77777777" w:rsidR="00EA19C0" w:rsidRDefault="00EA19C0" w:rsidP="00AF76C3">
      <w:pPr>
        <w:ind w:left="426"/>
      </w:pPr>
    </w:p>
    <w:tbl>
      <w:tblPr>
        <w:tblStyle w:val="Tabellenraster"/>
        <w:tblW w:w="13886" w:type="dxa"/>
        <w:tblInd w:w="426" w:type="dxa"/>
        <w:tblLook w:val="04A0" w:firstRow="1" w:lastRow="0" w:firstColumn="1" w:lastColumn="0" w:noHBand="0" w:noVBand="1"/>
      </w:tblPr>
      <w:tblGrid>
        <w:gridCol w:w="592"/>
        <w:gridCol w:w="2663"/>
        <w:gridCol w:w="1701"/>
        <w:gridCol w:w="1578"/>
        <w:gridCol w:w="1976"/>
        <w:gridCol w:w="2683"/>
        <w:gridCol w:w="2693"/>
      </w:tblGrid>
      <w:tr w:rsidR="00E66858" w14:paraId="2B9A7FC7" w14:textId="77777777" w:rsidTr="00E66858">
        <w:tc>
          <w:tcPr>
            <w:tcW w:w="592" w:type="dxa"/>
          </w:tcPr>
          <w:p w14:paraId="6BE38A02" w14:textId="5468DD0B" w:rsidR="00E66858" w:rsidRDefault="00E66858" w:rsidP="00AF76C3">
            <w:r>
              <w:t>Nr.</w:t>
            </w:r>
          </w:p>
        </w:tc>
        <w:tc>
          <w:tcPr>
            <w:tcW w:w="2663" w:type="dxa"/>
          </w:tcPr>
          <w:p w14:paraId="13326EA2" w14:textId="075F964B" w:rsidR="00E66858" w:rsidRDefault="00E66858" w:rsidP="00AF76C3">
            <w:r>
              <w:t>Bezeichnung</w:t>
            </w:r>
          </w:p>
        </w:tc>
        <w:tc>
          <w:tcPr>
            <w:tcW w:w="1701" w:type="dxa"/>
          </w:tcPr>
          <w:p w14:paraId="10CAF2BA" w14:textId="5C1EEC15" w:rsidR="00E66858" w:rsidRDefault="00E66858" w:rsidP="00AF76C3">
            <w:r>
              <w:t>Art</w:t>
            </w:r>
          </w:p>
        </w:tc>
        <w:tc>
          <w:tcPr>
            <w:tcW w:w="1578" w:type="dxa"/>
          </w:tcPr>
          <w:p w14:paraId="54CE940C" w14:textId="3E4AE341" w:rsidR="00E66858" w:rsidRDefault="00E66858" w:rsidP="00AF76C3">
            <w:r>
              <w:t>Größe</w:t>
            </w:r>
          </w:p>
        </w:tc>
        <w:tc>
          <w:tcPr>
            <w:tcW w:w="1976" w:type="dxa"/>
          </w:tcPr>
          <w:p w14:paraId="14127F55" w14:textId="624B44D0" w:rsidR="00E66858" w:rsidRDefault="00E66858" w:rsidP="00AF76C3">
            <w:r>
              <w:t>De-minimis</w:t>
            </w:r>
          </w:p>
        </w:tc>
        <w:tc>
          <w:tcPr>
            <w:tcW w:w="2683" w:type="dxa"/>
          </w:tcPr>
          <w:p w14:paraId="24AB93BB" w14:textId="0DA32430" w:rsidR="00E66858" w:rsidRDefault="00E66858" w:rsidP="00AF76C3">
            <w:r>
              <w:t>Rolle</w:t>
            </w:r>
          </w:p>
        </w:tc>
        <w:tc>
          <w:tcPr>
            <w:tcW w:w="2693" w:type="dxa"/>
          </w:tcPr>
          <w:p w14:paraId="654F3B15" w14:textId="4FC1697B" w:rsidR="00E66858" w:rsidRDefault="00E66858" w:rsidP="00AF76C3">
            <w:r>
              <w:t>Finanzielle Beteiligung</w:t>
            </w:r>
          </w:p>
        </w:tc>
      </w:tr>
      <w:tr w:rsidR="00E66858" w14:paraId="198379AD" w14:textId="77777777" w:rsidTr="00E66858">
        <w:tc>
          <w:tcPr>
            <w:tcW w:w="592" w:type="dxa"/>
          </w:tcPr>
          <w:p w14:paraId="6124C564" w14:textId="58904670" w:rsidR="00E66858" w:rsidRDefault="00E66858" w:rsidP="00AF76C3">
            <w:r>
              <w:t>1.</w:t>
            </w:r>
          </w:p>
        </w:tc>
        <w:tc>
          <w:tcPr>
            <w:tcW w:w="2663" w:type="dxa"/>
          </w:tcPr>
          <w:sdt>
            <w:sdtPr>
              <w:id w:val="1963149650"/>
              <w:placeholder>
                <w:docPart w:val="883E1A7F6038499FAA7FA46040E514A6"/>
              </w:placeholder>
              <w:showingPlcHdr/>
            </w:sdtPr>
            <w:sdtEndPr/>
            <w:sdtContent>
              <w:p w14:paraId="5AB56DD6" w14:textId="3E9660DE" w:rsidR="00E66858" w:rsidRDefault="00E66858" w:rsidP="00E66858">
                <w:pPr>
                  <w:ind w:left="31"/>
                </w:pPr>
                <w:r w:rsidRPr="00002725">
                  <w:rPr>
                    <w:rStyle w:val="Platzhaltertext"/>
                  </w:rPr>
                  <w:t>Klicken oder tippen Sie hier, um Text einzugeben.</w:t>
                </w:r>
              </w:p>
            </w:sdtContent>
          </w:sdt>
        </w:tc>
        <w:sdt>
          <w:sdtPr>
            <w:id w:val="-773779186"/>
            <w:placeholder>
              <w:docPart w:val="CA9F5E2C6A3A405892993A515419AA53"/>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7D4382C8" w14:textId="51F3ACCB" w:rsidR="00E66858" w:rsidRDefault="00E66858" w:rsidP="00AF76C3">
                <w:r w:rsidRPr="00AF76C3">
                  <w:rPr>
                    <w:rStyle w:val="Platzhaltertext"/>
                    <w:rFonts w:eastAsiaTheme="minorHAnsi"/>
                    <w:bCs/>
                  </w:rPr>
                  <w:t>Wählen Sie ein Element aus.</w:t>
                </w:r>
              </w:p>
            </w:tc>
          </w:sdtContent>
        </w:sdt>
        <w:sdt>
          <w:sdtPr>
            <w:id w:val="-1400905264"/>
            <w:placeholder>
              <w:docPart w:val="2F5C5C3B681B4A4894A44E4060F00313"/>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21FD1CE8" w14:textId="252D99CC" w:rsidR="00E66858" w:rsidRDefault="00E66858" w:rsidP="00AF76C3">
                <w:r w:rsidRPr="00AF76C3">
                  <w:rPr>
                    <w:rStyle w:val="Platzhaltertext"/>
                    <w:rFonts w:eastAsiaTheme="minorHAnsi"/>
                    <w:bCs/>
                  </w:rPr>
                  <w:t>Wählen Sie ein Element aus.</w:t>
                </w:r>
              </w:p>
            </w:tc>
          </w:sdtContent>
        </w:sdt>
        <w:sdt>
          <w:sdtPr>
            <w:id w:val="-856964282"/>
            <w:placeholder>
              <w:docPart w:val="C66CD0D4B9A04BF387D1AE8F61757FEB"/>
            </w:placeholder>
            <w:showingPlcHdr/>
            <w:dropDownList>
              <w:listItem w:value="Wählen Sie ein Element aus."/>
              <w:listItem w:displayText="Ja" w:value="Ja"/>
              <w:listItem w:displayText="Nein" w:value="Nein"/>
            </w:dropDownList>
          </w:sdtPr>
          <w:sdtEndPr/>
          <w:sdtContent>
            <w:tc>
              <w:tcPr>
                <w:tcW w:w="1976" w:type="dxa"/>
              </w:tcPr>
              <w:p w14:paraId="064AB9A4" w14:textId="5BCFF279" w:rsidR="00E66858" w:rsidRDefault="00E66858" w:rsidP="00AF76C3">
                <w:r w:rsidRPr="00AF76C3">
                  <w:rPr>
                    <w:rStyle w:val="Platzhaltertext"/>
                    <w:rFonts w:eastAsiaTheme="minorHAnsi"/>
                    <w:bCs/>
                  </w:rPr>
                  <w:t>Wählen Sie ein Element aus.</w:t>
                </w:r>
              </w:p>
            </w:tc>
          </w:sdtContent>
        </w:sdt>
        <w:tc>
          <w:tcPr>
            <w:tcW w:w="2683" w:type="dxa"/>
          </w:tcPr>
          <w:sdt>
            <w:sdtPr>
              <w:id w:val="152578013"/>
              <w:placeholder>
                <w:docPart w:val="D0B1F9DFA55D4AB58972E97BCB86387A"/>
              </w:placeholder>
              <w:showingPlcHdr/>
            </w:sdtPr>
            <w:sdtEndPr/>
            <w:sdtContent>
              <w:p w14:paraId="7BC07562" w14:textId="1325809F" w:rsidR="00E66858" w:rsidRDefault="00E66858" w:rsidP="00E66858">
                <w:pPr>
                  <w:ind w:left="31"/>
                </w:pPr>
                <w:r w:rsidRPr="00002725">
                  <w:rPr>
                    <w:rStyle w:val="Platzhaltertext"/>
                  </w:rPr>
                  <w:t>Klicken oder tippen Sie hier, um Text einzugeben.</w:t>
                </w:r>
              </w:p>
            </w:sdtContent>
          </w:sdt>
        </w:tc>
        <w:tc>
          <w:tcPr>
            <w:tcW w:w="2693" w:type="dxa"/>
          </w:tcPr>
          <w:sdt>
            <w:sdtPr>
              <w:id w:val="1085184856"/>
              <w:placeholder>
                <w:docPart w:val="AEDE25956D5F43C8A222ECD30D4934D3"/>
              </w:placeholder>
              <w:showingPlcHdr/>
            </w:sdtPr>
            <w:sdtEndPr/>
            <w:sdtContent>
              <w:p w14:paraId="21642245" w14:textId="6894CA94" w:rsidR="00E66858" w:rsidRDefault="00E66858" w:rsidP="00E66858">
                <w:pPr>
                  <w:ind w:left="31"/>
                </w:pPr>
                <w:r w:rsidRPr="00002725">
                  <w:rPr>
                    <w:rStyle w:val="Platzhaltertext"/>
                  </w:rPr>
                  <w:t>Klicken oder tippen Sie hier, um Text einzugeben.</w:t>
                </w:r>
              </w:p>
            </w:sdtContent>
          </w:sdt>
        </w:tc>
      </w:tr>
      <w:tr w:rsidR="00E66858" w14:paraId="4C861DFE" w14:textId="77777777" w:rsidTr="00E66858">
        <w:tc>
          <w:tcPr>
            <w:tcW w:w="592" w:type="dxa"/>
          </w:tcPr>
          <w:p w14:paraId="63DF95B2" w14:textId="2119C5E6" w:rsidR="00E66858" w:rsidRDefault="00E66858" w:rsidP="00AF76C3">
            <w:r>
              <w:t>2.</w:t>
            </w:r>
          </w:p>
        </w:tc>
        <w:tc>
          <w:tcPr>
            <w:tcW w:w="2663" w:type="dxa"/>
          </w:tcPr>
          <w:sdt>
            <w:sdtPr>
              <w:id w:val="1411200761"/>
              <w:placeholder>
                <w:docPart w:val="76894FC2A199405593A155C1C685BE1A"/>
              </w:placeholder>
              <w:showingPlcHdr/>
            </w:sdtPr>
            <w:sdtEndPr/>
            <w:sdtContent>
              <w:p w14:paraId="137EC22E" w14:textId="1CF55649" w:rsidR="00E66858" w:rsidRDefault="00E66858" w:rsidP="00E66858">
                <w:pPr>
                  <w:ind w:left="31"/>
                </w:pPr>
                <w:r w:rsidRPr="00002725">
                  <w:rPr>
                    <w:rStyle w:val="Platzhaltertext"/>
                  </w:rPr>
                  <w:t>Klicken oder tippen Sie hier, um Text einzugeben.</w:t>
                </w:r>
              </w:p>
            </w:sdtContent>
          </w:sdt>
        </w:tc>
        <w:sdt>
          <w:sdtPr>
            <w:id w:val="770209751"/>
            <w:placeholder>
              <w:docPart w:val="589ECED754714DC9B56750EDA9643785"/>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00EC2380" w14:textId="645BCC03" w:rsidR="00E66858" w:rsidRDefault="00E66858" w:rsidP="00AF76C3">
                <w:r w:rsidRPr="00AF76C3">
                  <w:rPr>
                    <w:rStyle w:val="Platzhaltertext"/>
                    <w:rFonts w:eastAsiaTheme="minorHAnsi"/>
                    <w:bCs/>
                  </w:rPr>
                  <w:t>Wählen Sie ein Element aus.</w:t>
                </w:r>
              </w:p>
            </w:tc>
          </w:sdtContent>
        </w:sdt>
        <w:sdt>
          <w:sdtPr>
            <w:id w:val="-1761052411"/>
            <w:placeholder>
              <w:docPart w:val="797C4CADE4C646B7ABF9BEC617F4FC58"/>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7E1A8F3B" w14:textId="0D51CC57" w:rsidR="00E66858" w:rsidRDefault="00E66858" w:rsidP="00AF76C3">
                <w:r w:rsidRPr="00AF76C3">
                  <w:rPr>
                    <w:rStyle w:val="Platzhaltertext"/>
                    <w:rFonts w:eastAsiaTheme="minorHAnsi"/>
                    <w:bCs/>
                  </w:rPr>
                  <w:t>Wählen Sie ein Element aus.</w:t>
                </w:r>
              </w:p>
            </w:tc>
          </w:sdtContent>
        </w:sdt>
        <w:sdt>
          <w:sdtPr>
            <w:id w:val="-1497103545"/>
            <w:placeholder>
              <w:docPart w:val="532900A3FDCD4AEFAD10DF96424AA5FA"/>
            </w:placeholder>
            <w:showingPlcHdr/>
            <w:dropDownList>
              <w:listItem w:value="Wählen Sie ein Element aus."/>
              <w:listItem w:displayText="Ja" w:value="Ja"/>
              <w:listItem w:displayText="Nein" w:value="Nein"/>
            </w:dropDownList>
          </w:sdtPr>
          <w:sdtEndPr/>
          <w:sdtContent>
            <w:tc>
              <w:tcPr>
                <w:tcW w:w="1976" w:type="dxa"/>
              </w:tcPr>
              <w:p w14:paraId="5BF5D14E" w14:textId="0ACAA6DA" w:rsidR="00E66858" w:rsidRDefault="00E66858" w:rsidP="00AF76C3">
                <w:r w:rsidRPr="00AF76C3">
                  <w:rPr>
                    <w:rStyle w:val="Platzhaltertext"/>
                    <w:rFonts w:eastAsiaTheme="minorHAnsi"/>
                    <w:bCs/>
                  </w:rPr>
                  <w:t>Wählen Sie ein Element aus.</w:t>
                </w:r>
              </w:p>
            </w:tc>
          </w:sdtContent>
        </w:sdt>
        <w:tc>
          <w:tcPr>
            <w:tcW w:w="2683" w:type="dxa"/>
          </w:tcPr>
          <w:sdt>
            <w:sdtPr>
              <w:id w:val="1638146319"/>
              <w:placeholder>
                <w:docPart w:val="E102CDABF9434507946D9933A7DE5C31"/>
              </w:placeholder>
              <w:showingPlcHdr/>
            </w:sdtPr>
            <w:sdtEndPr/>
            <w:sdtContent>
              <w:p w14:paraId="006B80EB" w14:textId="0AF5CF7C" w:rsidR="00E66858" w:rsidRDefault="00E66858" w:rsidP="00E66858">
                <w:pPr>
                  <w:ind w:left="31"/>
                </w:pPr>
                <w:r w:rsidRPr="00002725">
                  <w:rPr>
                    <w:rStyle w:val="Platzhaltertext"/>
                  </w:rPr>
                  <w:t>Klicken oder tippen Sie hier, um Text einzugeben.</w:t>
                </w:r>
              </w:p>
            </w:sdtContent>
          </w:sdt>
        </w:tc>
        <w:tc>
          <w:tcPr>
            <w:tcW w:w="2693" w:type="dxa"/>
          </w:tcPr>
          <w:sdt>
            <w:sdtPr>
              <w:id w:val="1582870949"/>
              <w:placeholder>
                <w:docPart w:val="722575E046844E318D9B3F8CE4945D7E"/>
              </w:placeholder>
              <w:showingPlcHdr/>
            </w:sdtPr>
            <w:sdtEndPr/>
            <w:sdtContent>
              <w:p w14:paraId="373D7A35" w14:textId="7FEBEEEC" w:rsidR="00E66858" w:rsidRDefault="00E66858" w:rsidP="00E66858">
                <w:pPr>
                  <w:ind w:left="31"/>
                </w:pPr>
                <w:r w:rsidRPr="00002725">
                  <w:rPr>
                    <w:rStyle w:val="Platzhaltertext"/>
                  </w:rPr>
                  <w:t>Klicken oder tippen Sie hier, um Text einzugeben.</w:t>
                </w:r>
              </w:p>
            </w:sdtContent>
          </w:sdt>
        </w:tc>
      </w:tr>
      <w:tr w:rsidR="00E66858" w14:paraId="3D062F12" w14:textId="77777777" w:rsidTr="00E66858">
        <w:tc>
          <w:tcPr>
            <w:tcW w:w="592" w:type="dxa"/>
          </w:tcPr>
          <w:p w14:paraId="50397D4D" w14:textId="7DC8C7D6" w:rsidR="00E66858" w:rsidRDefault="00E66858" w:rsidP="00AF76C3">
            <w:r>
              <w:t>3.</w:t>
            </w:r>
          </w:p>
        </w:tc>
        <w:tc>
          <w:tcPr>
            <w:tcW w:w="2663" w:type="dxa"/>
          </w:tcPr>
          <w:sdt>
            <w:sdtPr>
              <w:id w:val="368573955"/>
              <w:placeholder>
                <w:docPart w:val="11830F8EFE9B45DBA36CCEB9930F27D9"/>
              </w:placeholder>
              <w:showingPlcHdr/>
            </w:sdtPr>
            <w:sdtEndPr/>
            <w:sdtContent>
              <w:p w14:paraId="4888DF9E" w14:textId="3B035F40" w:rsidR="00E66858" w:rsidRDefault="00E66858" w:rsidP="00E66858">
                <w:pPr>
                  <w:ind w:left="31"/>
                </w:pPr>
                <w:r w:rsidRPr="00002725">
                  <w:rPr>
                    <w:rStyle w:val="Platzhaltertext"/>
                  </w:rPr>
                  <w:t>Klicken oder tippen Sie hier, um Text einzugeben.</w:t>
                </w:r>
              </w:p>
            </w:sdtContent>
          </w:sdt>
        </w:tc>
        <w:sdt>
          <w:sdtPr>
            <w:id w:val="481274963"/>
            <w:placeholder>
              <w:docPart w:val="22D9FE60AFB346848F2489E61C4C6188"/>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45F798C6" w14:textId="29458E3C" w:rsidR="00E66858" w:rsidRPr="00E66858" w:rsidRDefault="00E66858" w:rsidP="00AF76C3">
                <w:pPr>
                  <w:rPr>
                    <w:b/>
                    <w:bCs/>
                  </w:rPr>
                </w:pPr>
                <w:r w:rsidRPr="00AF76C3">
                  <w:rPr>
                    <w:rStyle w:val="Platzhaltertext"/>
                    <w:rFonts w:eastAsiaTheme="minorHAnsi"/>
                    <w:bCs/>
                  </w:rPr>
                  <w:t>Wählen Sie ein Element aus.</w:t>
                </w:r>
              </w:p>
            </w:tc>
          </w:sdtContent>
        </w:sdt>
        <w:sdt>
          <w:sdtPr>
            <w:id w:val="-232848358"/>
            <w:placeholder>
              <w:docPart w:val="298F03B742AE4314AD6F358BE9AE4D03"/>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6ACBEBE" w14:textId="48D8B5A4" w:rsidR="00E66858" w:rsidRDefault="00E66858" w:rsidP="00AF76C3">
                <w:r w:rsidRPr="00AF76C3">
                  <w:rPr>
                    <w:rStyle w:val="Platzhaltertext"/>
                    <w:rFonts w:eastAsiaTheme="minorHAnsi"/>
                    <w:bCs/>
                  </w:rPr>
                  <w:t>Wählen Sie ein Element aus.</w:t>
                </w:r>
              </w:p>
            </w:tc>
          </w:sdtContent>
        </w:sdt>
        <w:sdt>
          <w:sdtPr>
            <w:id w:val="1464312095"/>
            <w:placeholder>
              <w:docPart w:val="5B1C3D4998CB4A80B3E721921684FD11"/>
            </w:placeholder>
            <w:showingPlcHdr/>
            <w:dropDownList>
              <w:listItem w:value="Wählen Sie ein Element aus."/>
              <w:listItem w:displayText="Ja" w:value="Ja"/>
              <w:listItem w:displayText="Nein" w:value="Nein"/>
            </w:dropDownList>
          </w:sdtPr>
          <w:sdtEndPr/>
          <w:sdtContent>
            <w:tc>
              <w:tcPr>
                <w:tcW w:w="1976" w:type="dxa"/>
              </w:tcPr>
              <w:p w14:paraId="6C1E5E8E" w14:textId="489A198B" w:rsidR="00E66858" w:rsidRDefault="00E66858" w:rsidP="00AF76C3">
                <w:r w:rsidRPr="00AF76C3">
                  <w:rPr>
                    <w:rStyle w:val="Platzhaltertext"/>
                    <w:rFonts w:eastAsiaTheme="minorHAnsi"/>
                    <w:bCs/>
                  </w:rPr>
                  <w:t>Wählen Sie ein Element aus.</w:t>
                </w:r>
              </w:p>
            </w:tc>
          </w:sdtContent>
        </w:sdt>
        <w:tc>
          <w:tcPr>
            <w:tcW w:w="2683" w:type="dxa"/>
          </w:tcPr>
          <w:sdt>
            <w:sdtPr>
              <w:id w:val="440345393"/>
              <w:placeholder>
                <w:docPart w:val="8665612C03404A43BB78927069DBA3CE"/>
              </w:placeholder>
              <w:showingPlcHdr/>
            </w:sdtPr>
            <w:sdtEndPr/>
            <w:sdtContent>
              <w:p w14:paraId="641E5E20" w14:textId="73FB4E3F" w:rsidR="00E66858" w:rsidRDefault="00E66858" w:rsidP="00E66858">
                <w:pPr>
                  <w:ind w:left="31"/>
                </w:pPr>
                <w:r w:rsidRPr="00002725">
                  <w:rPr>
                    <w:rStyle w:val="Platzhaltertext"/>
                  </w:rPr>
                  <w:t>Klicken oder tippen Sie hier, um Text einzugeben.</w:t>
                </w:r>
              </w:p>
            </w:sdtContent>
          </w:sdt>
        </w:tc>
        <w:tc>
          <w:tcPr>
            <w:tcW w:w="2693" w:type="dxa"/>
          </w:tcPr>
          <w:sdt>
            <w:sdtPr>
              <w:id w:val="-1576118374"/>
              <w:placeholder>
                <w:docPart w:val="85DDCFB4F5E941FEB37CE7A9288FEEAE"/>
              </w:placeholder>
              <w:showingPlcHdr/>
            </w:sdtPr>
            <w:sdtEndPr/>
            <w:sdtContent>
              <w:p w14:paraId="7C0DEB3B" w14:textId="5B62FF60" w:rsidR="00E66858" w:rsidRDefault="00E66858" w:rsidP="00E66858">
                <w:pPr>
                  <w:ind w:left="31"/>
                </w:pPr>
                <w:r w:rsidRPr="00002725">
                  <w:rPr>
                    <w:rStyle w:val="Platzhaltertext"/>
                  </w:rPr>
                  <w:t>Klicken oder tippen Sie hier, um Text einzugeben.</w:t>
                </w:r>
              </w:p>
            </w:sdtContent>
          </w:sdt>
        </w:tc>
      </w:tr>
      <w:tr w:rsidR="00E66858" w14:paraId="42361905" w14:textId="77777777" w:rsidTr="00E66858">
        <w:tc>
          <w:tcPr>
            <w:tcW w:w="592" w:type="dxa"/>
          </w:tcPr>
          <w:p w14:paraId="31488A1A" w14:textId="2285B793" w:rsidR="00E66858" w:rsidRDefault="00E66858" w:rsidP="00AF76C3">
            <w:r>
              <w:t>4.</w:t>
            </w:r>
          </w:p>
        </w:tc>
        <w:tc>
          <w:tcPr>
            <w:tcW w:w="2663" w:type="dxa"/>
          </w:tcPr>
          <w:sdt>
            <w:sdtPr>
              <w:id w:val="382989200"/>
              <w:placeholder>
                <w:docPart w:val="32047B6291A942FBB8E4280ECE0209A5"/>
              </w:placeholder>
              <w:showingPlcHdr/>
            </w:sdtPr>
            <w:sdtEndPr/>
            <w:sdtContent>
              <w:p w14:paraId="46E6C2A3" w14:textId="00F048BC" w:rsidR="00E66858" w:rsidRDefault="00E66858" w:rsidP="00E66858">
                <w:pPr>
                  <w:ind w:left="31"/>
                </w:pPr>
                <w:r w:rsidRPr="00002725">
                  <w:rPr>
                    <w:rStyle w:val="Platzhaltertext"/>
                  </w:rPr>
                  <w:t>Klicken oder tippen Sie hier, um Text einzugeben.</w:t>
                </w:r>
              </w:p>
            </w:sdtContent>
          </w:sdt>
        </w:tc>
        <w:sdt>
          <w:sdtPr>
            <w:id w:val="999312124"/>
            <w:placeholder>
              <w:docPart w:val="4917F85C880D4907882EA937B463506B"/>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1DC5D417" w14:textId="7CC08D85" w:rsidR="00E66858" w:rsidRDefault="00E66858" w:rsidP="00AF76C3">
                <w:r w:rsidRPr="00AF76C3">
                  <w:rPr>
                    <w:rStyle w:val="Platzhaltertext"/>
                    <w:rFonts w:eastAsiaTheme="minorHAnsi"/>
                    <w:bCs/>
                  </w:rPr>
                  <w:t>Wählen Sie ein Element aus.</w:t>
                </w:r>
              </w:p>
            </w:tc>
          </w:sdtContent>
        </w:sdt>
        <w:sdt>
          <w:sdtPr>
            <w:id w:val="-45691516"/>
            <w:placeholder>
              <w:docPart w:val="7923A99E3C654A9191C893CE17E4AB06"/>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96626E9" w14:textId="50E3A956" w:rsidR="00E66858" w:rsidRDefault="00E66858" w:rsidP="00AF76C3">
                <w:r w:rsidRPr="00AF76C3">
                  <w:rPr>
                    <w:rStyle w:val="Platzhaltertext"/>
                    <w:rFonts w:eastAsiaTheme="minorHAnsi"/>
                    <w:bCs/>
                  </w:rPr>
                  <w:t>Wählen Sie ein Element aus.</w:t>
                </w:r>
              </w:p>
            </w:tc>
          </w:sdtContent>
        </w:sdt>
        <w:sdt>
          <w:sdtPr>
            <w:id w:val="429549031"/>
            <w:placeholder>
              <w:docPart w:val="AADDB9F9533040A48048C95602E76D1F"/>
            </w:placeholder>
            <w:showingPlcHdr/>
            <w:dropDownList>
              <w:listItem w:value="Wählen Sie ein Element aus."/>
              <w:listItem w:displayText="Ja" w:value="Ja"/>
              <w:listItem w:displayText="Nein" w:value="Nein"/>
            </w:dropDownList>
          </w:sdtPr>
          <w:sdtEndPr/>
          <w:sdtContent>
            <w:tc>
              <w:tcPr>
                <w:tcW w:w="1976" w:type="dxa"/>
              </w:tcPr>
              <w:p w14:paraId="6EEF8718" w14:textId="55763309" w:rsidR="00E66858" w:rsidRDefault="00E66858" w:rsidP="00AF76C3">
                <w:r w:rsidRPr="00AF76C3">
                  <w:rPr>
                    <w:rStyle w:val="Platzhaltertext"/>
                    <w:rFonts w:eastAsiaTheme="minorHAnsi"/>
                    <w:bCs/>
                  </w:rPr>
                  <w:t>Wählen Sie ein Element aus.</w:t>
                </w:r>
              </w:p>
            </w:tc>
          </w:sdtContent>
        </w:sdt>
        <w:tc>
          <w:tcPr>
            <w:tcW w:w="2683" w:type="dxa"/>
          </w:tcPr>
          <w:sdt>
            <w:sdtPr>
              <w:id w:val="2126728616"/>
              <w:placeholder>
                <w:docPart w:val="32D46784B99D4AF2A35F5F9083EB9B91"/>
              </w:placeholder>
              <w:showingPlcHdr/>
            </w:sdtPr>
            <w:sdtEndPr/>
            <w:sdtContent>
              <w:p w14:paraId="761E8460" w14:textId="2D320BCC" w:rsidR="00E66858" w:rsidRDefault="00E66858" w:rsidP="00E66858">
                <w:pPr>
                  <w:ind w:left="31"/>
                </w:pPr>
                <w:r w:rsidRPr="00002725">
                  <w:rPr>
                    <w:rStyle w:val="Platzhaltertext"/>
                  </w:rPr>
                  <w:t>Klicken oder tippen Sie hier, um Text einzugeben.</w:t>
                </w:r>
              </w:p>
            </w:sdtContent>
          </w:sdt>
        </w:tc>
        <w:tc>
          <w:tcPr>
            <w:tcW w:w="2693" w:type="dxa"/>
          </w:tcPr>
          <w:sdt>
            <w:sdtPr>
              <w:id w:val="1551882272"/>
              <w:placeholder>
                <w:docPart w:val="AEA3B8791A134F7B98A34B6F8CA739A8"/>
              </w:placeholder>
              <w:showingPlcHdr/>
            </w:sdtPr>
            <w:sdtEndPr/>
            <w:sdtContent>
              <w:p w14:paraId="0BC93D01" w14:textId="345FD45F" w:rsidR="00E66858" w:rsidRDefault="00E66858" w:rsidP="00E66858">
                <w:pPr>
                  <w:ind w:left="31"/>
                </w:pPr>
                <w:r w:rsidRPr="00002725">
                  <w:rPr>
                    <w:rStyle w:val="Platzhaltertext"/>
                  </w:rPr>
                  <w:t>Klicken oder tippen Sie hier, um Text einzugeben.</w:t>
                </w:r>
              </w:p>
            </w:sdtContent>
          </w:sdt>
        </w:tc>
      </w:tr>
      <w:tr w:rsidR="00E66858" w14:paraId="59032218" w14:textId="77777777" w:rsidTr="00E66858">
        <w:tc>
          <w:tcPr>
            <w:tcW w:w="592" w:type="dxa"/>
          </w:tcPr>
          <w:p w14:paraId="306A9D80" w14:textId="7F0BF608" w:rsidR="00E66858" w:rsidRDefault="00E66858" w:rsidP="00AF76C3">
            <w:r>
              <w:t>5.</w:t>
            </w:r>
          </w:p>
        </w:tc>
        <w:tc>
          <w:tcPr>
            <w:tcW w:w="2663" w:type="dxa"/>
          </w:tcPr>
          <w:sdt>
            <w:sdtPr>
              <w:id w:val="977650025"/>
              <w:placeholder>
                <w:docPart w:val="4BECFE658BBC4871A2FBDE6724146748"/>
              </w:placeholder>
              <w:showingPlcHdr/>
            </w:sdtPr>
            <w:sdtEndPr/>
            <w:sdtContent>
              <w:p w14:paraId="0528F253" w14:textId="08A5DA5C" w:rsidR="00E66858" w:rsidRDefault="00E66858" w:rsidP="00E66858">
                <w:pPr>
                  <w:ind w:left="31"/>
                </w:pPr>
                <w:r w:rsidRPr="00002725">
                  <w:rPr>
                    <w:rStyle w:val="Platzhaltertext"/>
                  </w:rPr>
                  <w:t>Klicken oder tippen Sie hier, um Text einzugeben.</w:t>
                </w:r>
              </w:p>
            </w:sdtContent>
          </w:sdt>
        </w:tc>
        <w:sdt>
          <w:sdtPr>
            <w:id w:val="1416281074"/>
            <w:placeholder>
              <w:docPart w:val="39AA4A78E2A242A2AE21FCFFEC2D0255"/>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0EE4FDD2" w14:textId="4EDE55AF" w:rsidR="00E66858" w:rsidRDefault="00E66858" w:rsidP="00AF76C3">
                <w:r w:rsidRPr="00AF76C3">
                  <w:rPr>
                    <w:rStyle w:val="Platzhaltertext"/>
                    <w:rFonts w:eastAsiaTheme="minorHAnsi"/>
                    <w:bCs/>
                  </w:rPr>
                  <w:t>Wählen Sie ein Element aus.</w:t>
                </w:r>
              </w:p>
            </w:tc>
          </w:sdtContent>
        </w:sdt>
        <w:sdt>
          <w:sdtPr>
            <w:id w:val="-1971816880"/>
            <w:placeholder>
              <w:docPart w:val="F26741B3F3D04AFF9C10E8717BBAF472"/>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01EA2674" w14:textId="209DE576" w:rsidR="00E66858" w:rsidRDefault="00E66858" w:rsidP="00AF76C3">
                <w:r w:rsidRPr="00AF76C3">
                  <w:rPr>
                    <w:rStyle w:val="Platzhaltertext"/>
                    <w:rFonts w:eastAsiaTheme="minorHAnsi"/>
                    <w:bCs/>
                  </w:rPr>
                  <w:t>Wählen Sie ein Element aus.</w:t>
                </w:r>
              </w:p>
            </w:tc>
          </w:sdtContent>
        </w:sdt>
        <w:sdt>
          <w:sdtPr>
            <w:id w:val="-773406573"/>
            <w:placeholder>
              <w:docPart w:val="BADB233DBFE243E59D049DF56FA5D656"/>
            </w:placeholder>
            <w:showingPlcHdr/>
            <w:dropDownList>
              <w:listItem w:value="Wählen Sie ein Element aus."/>
              <w:listItem w:displayText="Ja" w:value="Ja"/>
              <w:listItem w:displayText="Nein" w:value="Nein"/>
            </w:dropDownList>
          </w:sdtPr>
          <w:sdtEndPr/>
          <w:sdtContent>
            <w:tc>
              <w:tcPr>
                <w:tcW w:w="1976" w:type="dxa"/>
              </w:tcPr>
              <w:p w14:paraId="0ED1D65B" w14:textId="18BE9342" w:rsidR="00E66858" w:rsidRDefault="00E66858" w:rsidP="00AF76C3">
                <w:r w:rsidRPr="00AF76C3">
                  <w:rPr>
                    <w:rStyle w:val="Platzhaltertext"/>
                    <w:rFonts w:eastAsiaTheme="minorHAnsi"/>
                    <w:bCs/>
                  </w:rPr>
                  <w:t>Wählen Sie ein Element aus.</w:t>
                </w:r>
              </w:p>
            </w:tc>
          </w:sdtContent>
        </w:sdt>
        <w:tc>
          <w:tcPr>
            <w:tcW w:w="2683" w:type="dxa"/>
          </w:tcPr>
          <w:sdt>
            <w:sdtPr>
              <w:id w:val="-1231533312"/>
              <w:placeholder>
                <w:docPart w:val="756DA615480B4556BED24172AEB0407E"/>
              </w:placeholder>
              <w:showingPlcHdr/>
            </w:sdtPr>
            <w:sdtEndPr/>
            <w:sdtContent>
              <w:p w14:paraId="23192CF7" w14:textId="2E2A70B1" w:rsidR="00E66858" w:rsidRDefault="00E66858" w:rsidP="00E66858">
                <w:pPr>
                  <w:ind w:left="31"/>
                </w:pPr>
                <w:r w:rsidRPr="00002725">
                  <w:rPr>
                    <w:rStyle w:val="Platzhaltertext"/>
                  </w:rPr>
                  <w:t>Klicken oder tippen Sie hier, um Text einzugeben.</w:t>
                </w:r>
              </w:p>
            </w:sdtContent>
          </w:sdt>
        </w:tc>
        <w:tc>
          <w:tcPr>
            <w:tcW w:w="2693" w:type="dxa"/>
          </w:tcPr>
          <w:sdt>
            <w:sdtPr>
              <w:id w:val="190885772"/>
              <w:placeholder>
                <w:docPart w:val="029F6B3D57444C8383F3BDF5889518BD"/>
              </w:placeholder>
              <w:showingPlcHdr/>
            </w:sdtPr>
            <w:sdtEndPr/>
            <w:sdtContent>
              <w:p w14:paraId="17DECA49" w14:textId="2E19F1D9" w:rsidR="00E66858" w:rsidRDefault="00E66858" w:rsidP="00E66858">
                <w:pPr>
                  <w:ind w:left="31"/>
                </w:pPr>
                <w:r w:rsidRPr="00002725">
                  <w:rPr>
                    <w:rStyle w:val="Platzhaltertext"/>
                  </w:rPr>
                  <w:t>Klicken oder tippen Sie hier, um Text einzugeben.</w:t>
                </w:r>
              </w:p>
            </w:sdtContent>
          </w:sdt>
        </w:tc>
      </w:tr>
      <w:tr w:rsidR="00E66858" w14:paraId="235D275A" w14:textId="77777777" w:rsidTr="00E66858">
        <w:tc>
          <w:tcPr>
            <w:tcW w:w="592" w:type="dxa"/>
          </w:tcPr>
          <w:p w14:paraId="683FC8CF" w14:textId="26D6D310" w:rsidR="00E66858" w:rsidRDefault="00E66858" w:rsidP="00AF76C3">
            <w:r>
              <w:t>6.</w:t>
            </w:r>
          </w:p>
        </w:tc>
        <w:tc>
          <w:tcPr>
            <w:tcW w:w="2663" w:type="dxa"/>
          </w:tcPr>
          <w:sdt>
            <w:sdtPr>
              <w:id w:val="-1150513525"/>
              <w:placeholder>
                <w:docPart w:val="A6974F76C6D44C63A12A96C0F34AB0A8"/>
              </w:placeholder>
              <w:showingPlcHdr/>
            </w:sdtPr>
            <w:sdtEndPr/>
            <w:sdtContent>
              <w:p w14:paraId="7207A216" w14:textId="78B0A2A7" w:rsidR="00E66858" w:rsidRDefault="00E66858" w:rsidP="00E66858">
                <w:pPr>
                  <w:ind w:left="31"/>
                </w:pPr>
                <w:r w:rsidRPr="00002725">
                  <w:rPr>
                    <w:rStyle w:val="Platzhaltertext"/>
                  </w:rPr>
                  <w:t>Klicken oder tippen Sie hier, um Text einzugeben.</w:t>
                </w:r>
              </w:p>
            </w:sdtContent>
          </w:sdt>
        </w:tc>
        <w:sdt>
          <w:sdtPr>
            <w:id w:val="-1498261660"/>
            <w:placeholder>
              <w:docPart w:val="C049939CD50E4E658280A3A72E9C3EA0"/>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29E20D9F" w14:textId="765CB68C" w:rsidR="00E66858" w:rsidRDefault="00E66858" w:rsidP="00AF76C3">
                <w:r w:rsidRPr="00AF76C3">
                  <w:rPr>
                    <w:rStyle w:val="Platzhaltertext"/>
                    <w:rFonts w:eastAsiaTheme="minorHAnsi"/>
                    <w:bCs/>
                  </w:rPr>
                  <w:t>Wählen Sie ein Element aus.</w:t>
                </w:r>
              </w:p>
            </w:tc>
          </w:sdtContent>
        </w:sdt>
        <w:sdt>
          <w:sdtPr>
            <w:id w:val="-642572003"/>
            <w:placeholder>
              <w:docPart w:val="C4DADDE54B68408DBEB114F35328C27A"/>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60314854" w14:textId="5473C55E" w:rsidR="00E66858" w:rsidRDefault="00E66858" w:rsidP="00AF76C3">
                <w:r w:rsidRPr="00AF76C3">
                  <w:rPr>
                    <w:rStyle w:val="Platzhaltertext"/>
                    <w:rFonts w:eastAsiaTheme="minorHAnsi"/>
                    <w:bCs/>
                  </w:rPr>
                  <w:t>Wählen Sie ein Element aus.</w:t>
                </w:r>
              </w:p>
            </w:tc>
          </w:sdtContent>
        </w:sdt>
        <w:sdt>
          <w:sdtPr>
            <w:id w:val="1909951814"/>
            <w:placeholder>
              <w:docPart w:val="80FACCE431B648D098F69F16B4BE4907"/>
            </w:placeholder>
            <w:showingPlcHdr/>
            <w:dropDownList>
              <w:listItem w:value="Wählen Sie ein Element aus."/>
              <w:listItem w:displayText="Ja" w:value="Ja"/>
              <w:listItem w:displayText="Nein" w:value="Nein"/>
            </w:dropDownList>
          </w:sdtPr>
          <w:sdtEndPr/>
          <w:sdtContent>
            <w:tc>
              <w:tcPr>
                <w:tcW w:w="1976" w:type="dxa"/>
              </w:tcPr>
              <w:p w14:paraId="5DB0A7DD" w14:textId="0F633E56" w:rsidR="00E66858" w:rsidRDefault="00E66858" w:rsidP="00AF76C3">
                <w:r w:rsidRPr="00AF76C3">
                  <w:rPr>
                    <w:rStyle w:val="Platzhaltertext"/>
                    <w:rFonts w:eastAsiaTheme="minorHAnsi"/>
                    <w:bCs/>
                  </w:rPr>
                  <w:t>Wählen Sie ein Element aus.</w:t>
                </w:r>
              </w:p>
            </w:tc>
          </w:sdtContent>
        </w:sdt>
        <w:tc>
          <w:tcPr>
            <w:tcW w:w="2683" w:type="dxa"/>
          </w:tcPr>
          <w:sdt>
            <w:sdtPr>
              <w:id w:val="181325018"/>
              <w:placeholder>
                <w:docPart w:val="C7BECF53A92B4151B330124FB32C89FE"/>
              </w:placeholder>
              <w:showingPlcHdr/>
            </w:sdtPr>
            <w:sdtEndPr/>
            <w:sdtContent>
              <w:p w14:paraId="5D24B1F5" w14:textId="1B80903F" w:rsidR="00E66858" w:rsidRDefault="00E66858" w:rsidP="00E66858">
                <w:pPr>
                  <w:ind w:left="31"/>
                </w:pPr>
                <w:r w:rsidRPr="00002725">
                  <w:rPr>
                    <w:rStyle w:val="Platzhaltertext"/>
                  </w:rPr>
                  <w:t>Klicken oder tippen Sie hier, um Text einzugeben.</w:t>
                </w:r>
              </w:p>
            </w:sdtContent>
          </w:sdt>
        </w:tc>
        <w:tc>
          <w:tcPr>
            <w:tcW w:w="2693" w:type="dxa"/>
          </w:tcPr>
          <w:sdt>
            <w:sdtPr>
              <w:id w:val="330098691"/>
              <w:placeholder>
                <w:docPart w:val="0BB524F4B980415A95FC7539D5E7AE83"/>
              </w:placeholder>
              <w:showingPlcHdr/>
            </w:sdtPr>
            <w:sdtEndPr/>
            <w:sdtContent>
              <w:p w14:paraId="63CBFAB0" w14:textId="09EB9759" w:rsidR="00E66858" w:rsidRDefault="00E66858" w:rsidP="00E66858">
                <w:pPr>
                  <w:ind w:left="31"/>
                </w:pPr>
                <w:r w:rsidRPr="00002725">
                  <w:rPr>
                    <w:rStyle w:val="Platzhaltertext"/>
                  </w:rPr>
                  <w:t>Klicken oder tippen Sie hier, um Text einzugeben.</w:t>
                </w:r>
              </w:p>
            </w:sdtContent>
          </w:sdt>
        </w:tc>
      </w:tr>
      <w:tr w:rsidR="00E66858" w14:paraId="55CB2445" w14:textId="77777777" w:rsidTr="00E66858">
        <w:tc>
          <w:tcPr>
            <w:tcW w:w="592" w:type="dxa"/>
          </w:tcPr>
          <w:p w14:paraId="47BB735F" w14:textId="35C7A582" w:rsidR="00E66858" w:rsidRDefault="00E66858" w:rsidP="00AF76C3">
            <w:r>
              <w:t>7.</w:t>
            </w:r>
          </w:p>
        </w:tc>
        <w:tc>
          <w:tcPr>
            <w:tcW w:w="2663" w:type="dxa"/>
          </w:tcPr>
          <w:sdt>
            <w:sdtPr>
              <w:id w:val="1454983117"/>
              <w:placeholder>
                <w:docPart w:val="1FDDCCA27B3E4A17A8A2A996C16D5E0F"/>
              </w:placeholder>
              <w:showingPlcHdr/>
            </w:sdtPr>
            <w:sdtEndPr/>
            <w:sdtContent>
              <w:p w14:paraId="7D45EEE1" w14:textId="2897D7A7" w:rsidR="00E66858" w:rsidRDefault="00E66858" w:rsidP="00E66858">
                <w:pPr>
                  <w:ind w:left="31"/>
                </w:pPr>
                <w:r w:rsidRPr="00002725">
                  <w:rPr>
                    <w:rStyle w:val="Platzhaltertext"/>
                  </w:rPr>
                  <w:t>Klicken oder tippen Sie hier, um Text einzugeben.</w:t>
                </w:r>
              </w:p>
            </w:sdtContent>
          </w:sdt>
        </w:tc>
        <w:sdt>
          <w:sdtPr>
            <w:id w:val="-437054586"/>
            <w:placeholder>
              <w:docPart w:val="C0A3CDF8CF944917A77C1BBF1624F268"/>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7EEA391A" w14:textId="1B5BDCE2" w:rsidR="00E66858" w:rsidRDefault="00E66858" w:rsidP="00AF76C3">
                <w:r w:rsidRPr="00AF76C3">
                  <w:rPr>
                    <w:rStyle w:val="Platzhaltertext"/>
                    <w:rFonts w:eastAsiaTheme="minorHAnsi"/>
                    <w:bCs/>
                  </w:rPr>
                  <w:t>Wählen Sie ein Element aus.</w:t>
                </w:r>
              </w:p>
            </w:tc>
          </w:sdtContent>
        </w:sdt>
        <w:sdt>
          <w:sdtPr>
            <w:id w:val="-693767092"/>
            <w:placeholder>
              <w:docPart w:val="0E0B5AD152D74264BE567CCE598D1EF0"/>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7A9D94F3" w14:textId="3CA242B5" w:rsidR="00E66858" w:rsidRDefault="00E66858" w:rsidP="00AF76C3">
                <w:r w:rsidRPr="00AF76C3">
                  <w:rPr>
                    <w:rStyle w:val="Platzhaltertext"/>
                    <w:rFonts w:eastAsiaTheme="minorHAnsi"/>
                    <w:bCs/>
                  </w:rPr>
                  <w:t>Wählen Sie ein Element aus.</w:t>
                </w:r>
              </w:p>
            </w:tc>
          </w:sdtContent>
        </w:sdt>
        <w:sdt>
          <w:sdtPr>
            <w:id w:val="760810590"/>
            <w:placeholder>
              <w:docPart w:val="40AFBF99924B4375906CE24BF9D0A2F7"/>
            </w:placeholder>
            <w:showingPlcHdr/>
            <w:dropDownList>
              <w:listItem w:value="Wählen Sie ein Element aus."/>
              <w:listItem w:displayText="Ja" w:value="Ja"/>
              <w:listItem w:displayText="Nein" w:value="Nein"/>
            </w:dropDownList>
          </w:sdtPr>
          <w:sdtEndPr/>
          <w:sdtContent>
            <w:tc>
              <w:tcPr>
                <w:tcW w:w="1976" w:type="dxa"/>
              </w:tcPr>
              <w:p w14:paraId="0A682DE2" w14:textId="5B7768F2" w:rsidR="00E66858" w:rsidRDefault="00E66858" w:rsidP="00AF76C3">
                <w:r w:rsidRPr="00AF76C3">
                  <w:rPr>
                    <w:rStyle w:val="Platzhaltertext"/>
                    <w:rFonts w:eastAsiaTheme="minorHAnsi"/>
                    <w:bCs/>
                  </w:rPr>
                  <w:t>Wählen Sie ein Element aus.</w:t>
                </w:r>
              </w:p>
            </w:tc>
          </w:sdtContent>
        </w:sdt>
        <w:tc>
          <w:tcPr>
            <w:tcW w:w="2683" w:type="dxa"/>
          </w:tcPr>
          <w:sdt>
            <w:sdtPr>
              <w:id w:val="904256471"/>
              <w:placeholder>
                <w:docPart w:val="73A4F17DAFD544A6AB986B0715D3160B"/>
              </w:placeholder>
              <w:showingPlcHdr/>
            </w:sdtPr>
            <w:sdtEndPr/>
            <w:sdtContent>
              <w:p w14:paraId="59B4F777" w14:textId="468FF396" w:rsidR="00E66858" w:rsidRDefault="00E66858" w:rsidP="00E66858">
                <w:pPr>
                  <w:ind w:left="31"/>
                </w:pPr>
                <w:r w:rsidRPr="00002725">
                  <w:rPr>
                    <w:rStyle w:val="Platzhaltertext"/>
                  </w:rPr>
                  <w:t>Klicken oder tippen Sie hier, um Text einzugeben.</w:t>
                </w:r>
              </w:p>
            </w:sdtContent>
          </w:sdt>
        </w:tc>
        <w:tc>
          <w:tcPr>
            <w:tcW w:w="2693" w:type="dxa"/>
          </w:tcPr>
          <w:sdt>
            <w:sdtPr>
              <w:id w:val="-1199004364"/>
              <w:placeholder>
                <w:docPart w:val="90E52438D11B45D2A37DD32C4DD2A494"/>
              </w:placeholder>
              <w:showingPlcHdr/>
            </w:sdtPr>
            <w:sdtEndPr/>
            <w:sdtContent>
              <w:p w14:paraId="0E866B32" w14:textId="258211A4" w:rsidR="00E66858" w:rsidRDefault="00E66858" w:rsidP="00E66858">
                <w:pPr>
                  <w:ind w:left="31"/>
                </w:pPr>
                <w:r w:rsidRPr="00002725">
                  <w:rPr>
                    <w:rStyle w:val="Platzhaltertext"/>
                  </w:rPr>
                  <w:t>Klicken oder tippen Sie hier, um Text einzugeben.</w:t>
                </w:r>
              </w:p>
            </w:sdtContent>
          </w:sdt>
        </w:tc>
      </w:tr>
      <w:tr w:rsidR="00E66858" w14:paraId="0ACDA68C" w14:textId="77777777" w:rsidTr="00E66858">
        <w:tc>
          <w:tcPr>
            <w:tcW w:w="592" w:type="dxa"/>
          </w:tcPr>
          <w:p w14:paraId="06872C42" w14:textId="1D9FB2E5" w:rsidR="00E66858" w:rsidRDefault="00E66858" w:rsidP="00AF76C3">
            <w:r>
              <w:t>8.</w:t>
            </w:r>
          </w:p>
        </w:tc>
        <w:tc>
          <w:tcPr>
            <w:tcW w:w="2663" w:type="dxa"/>
          </w:tcPr>
          <w:sdt>
            <w:sdtPr>
              <w:id w:val="496150376"/>
              <w:placeholder>
                <w:docPart w:val="B864DF5D24C343DA8F0338F29C342A6F"/>
              </w:placeholder>
              <w:showingPlcHdr/>
            </w:sdtPr>
            <w:sdtEndPr/>
            <w:sdtContent>
              <w:p w14:paraId="0AB98F8F" w14:textId="064BB50E" w:rsidR="00E66858" w:rsidRDefault="00E66858" w:rsidP="00E66858">
                <w:pPr>
                  <w:ind w:left="31"/>
                </w:pPr>
                <w:r w:rsidRPr="00002725">
                  <w:rPr>
                    <w:rStyle w:val="Platzhaltertext"/>
                  </w:rPr>
                  <w:t>Klicken oder tippen Sie hier, um Text einzugeben.</w:t>
                </w:r>
              </w:p>
            </w:sdtContent>
          </w:sdt>
        </w:tc>
        <w:sdt>
          <w:sdtPr>
            <w:id w:val="-1493107822"/>
            <w:placeholder>
              <w:docPart w:val="119A60C040E34A19BC40A3B8C1039CD4"/>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0BC5218A" w14:textId="428A4662" w:rsidR="00E66858" w:rsidRDefault="00E66858" w:rsidP="00AF76C3">
                <w:r w:rsidRPr="00AF76C3">
                  <w:rPr>
                    <w:rStyle w:val="Platzhaltertext"/>
                    <w:rFonts w:eastAsiaTheme="minorHAnsi"/>
                    <w:bCs/>
                  </w:rPr>
                  <w:t>Wählen Sie ein Element aus.</w:t>
                </w:r>
              </w:p>
            </w:tc>
          </w:sdtContent>
        </w:sdt>
        <w:sdt>
          <w:sdtPr>
            <w:id w:val="-550532508"/>
            <w:placeholder>
              <w:docPart w:val="58D8D639E1AD4A22BC9EDB69931199F9"/>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24A474A4" w14:textId="37D8BE07" w:rsidR="00E66858" w:rsidRDefault="00E66858" w:rsidP="00AF76C3">
                <w:r w:rsidRPr="00AF76C3">
                  <w:rPr>
                    <w:rStyle w:val="Platzhaltertext"/>
                    <w:rFonts w:eastAsiaTheme="minorHAnsi"/>
                    <w:bCs/>
                  </w:rPr>
                  <w:t>Wählen Sie ein Element aus.</w:t>
                </w:r>
              </w:p>
            </w:tc>
          </w:sdtContent>
        </w:sdt>
        <w:sdt>
          <w:sdtPr>
            <w:id w:val="2003225769"/>
            <w:placeholder>
              <w:docPart w:val="F7E3FAE51C794E45ADE60AAD5011D74E"/>
            </w:placeholder>
            <w:showingPlcHdr/>
            <w:dropDownList>
              <w:listItem w:value="Wählen Sie ein Element aus."/>
              <w:listItem w:displayText="Ja" w:value="Ja"/>
              <w:listItem w:displayText="Nein" w:value="Nein"/>
            </w:dropDownList>
          </w:sdtPr>
          <w:sdtEndPr/>
          <w:sdtContent>
            <w:tc>
              <w:tcPr>
                <w:tcW w:w="1976" w:type="dxa"/>
              </w:tcPr>
              <w:p w14:paraId="541B7252" w14:textId="71467834" w:rsidR="00E66858" w:rsidRDefault="00E66858" w:rsidP="00AF76C3">
                <w:r w:rsidRPr="00AF76C3">
                  <w:rPr>
                    <w:rStyle w:val="Platzhaltertext"/>
                    <w:rFonts w:eastAsiaTheme="minorHAnsi"/>
                    <w:bCs/>
                  </w:rPr>
                  <w:t>Wählen Sie ein Element aus.</w:t>
                </w:r>
              </w:p>
            </w:tc>
          </w:sdtContent>
        </w:sdt>
        <w:tc>
          <w:tcPr>
            <w:tcW w:w="2683" w:type="dxa"/>
          </w:tcPr>
          <w:sdt>
            <w:sdtPr>
              <w:id w:val="-2037641702"/>
              <w:placeholder>
                <w:docPart w:val="830E779C83DD486FAEC8635E60838290"/>
              </w:placeholder>
              <w:showingPlcHdr/>
            </w:sdtPr>
            <w:sdtEndPr/>
            <w:sdtContent>
              <w:p w14:paraId="3BFD9D37" w14:textId="2678E090" w:rsidR="00E66858" w:rsidRDefault="00E66858" w:rsidP="00E66858">
                <w:pPr>
                  <w:ind w:left="31"/>
                </w:pPr>
                <w:r w:rsidRPr="00002725">
                  <w:rPr>
                    <w:rStyle w:val="Platzhaltertext"/>
                  </w:rPr>
                  <w:t>Klicken oder tippen Sie hier, um Text einzugeben.</w:t>
                </w:r>
              </w:p>
            </w:sdtContent>
          </w:sdt>
        </w:tc>
        <w:tc>
          <w:tcPr>
            <w:tcW w:w="2693" w:type="dxa"/>
          </w:tcPr>
          <w:sdt>
            <w:sdtPr>
              <w:id w:val="-778254330"/>
              <w:placeholder>
                <w:docPart w:val="CB3F66FC37D64BFE9CAB25D295DAFF00"/>
              </w:placeholder>
              <w:showingPlcHdr/>
            </w:sdtPr>
            <w:sdtEndPr/>
            <w:sdtContent>
              <w:p w14:paraId="0B851044" w14:textId="08C27115" w:rsidR="00E66858" w:rsidRDefault="00E66858" w:rsidP="00E66858">
                <w:pPr>
                  <w:ind w:left="31"/>
                </w:pPr>
                <w:r w:rsidRPr="00002725">
                  <w:rPr>
                    <w:rStyle w:val="Platzhaltertext"/>
                  </w:rPr>
                  <w:t>Klicken oder tippen Sie hier, um Text einzugeben.</w:t>
                </w:r>
              </w:p>
            </w:sdtContent>
          </w:sdt>
        </w:tc>
      </w:tr>
      <w:tr w:rsidR="00E66858" w14:paraId="452228AB" w14:textId="77777777" w:rsidTr="00E66858">
        <w:tc>
          <w:tcPr>
            <w:tcW w:w="592" w:type="dxa"/>
          </w:tcPr>
          <w:p w14:paraId="6B6E187C" w14:textId="7F7159F5" w:rsidR="00E66858" w:rsidRDefault="00E66858" w:rsidP="00AF76C3">
            <w:r>
              <w:t>9.</w:t>
            </w:r>
          </w:p>
        </w:tc>
        <w:tc>
          <w:tcPr>
            <w:tcW w:w="2663" w:type="dxa"/>
          </w:tcPr>
          <w:sdt>
            <w:sdtPr>
              <w:id w:val="811907008"/>
              <w:placeholder>
                <w:docPart w:val="52EC208AB0B14D6F99AB226ECA2BCA92"/>
              </w:placeholder>
              <w:showingPlcHdr/>
            </w:sdtPr>
            <w:sdtEndPr/>
            <w:sdtContent>
              <w:p w14:paraId="79AE4AB3" w14:textId="5A4B9DA4" w:rsidR="00E66858" w:rsidRDefault="00E66858" w:rsidP="00E66858">
                <w:pPr>
                  <w:ind w:left="31"/>
                </w:pPr>
                <w:r w:rsidRPr="00002725">
                  <w:rPr>
                    <w:rStyle w:val="Platzhaltertext"/>
                  </w:rPr>
                  <w:t>Klicken oder tippen Sie hier, um Text einzugeben.</w:t>
                </w:r>
              </w:p>
            </w:sdtContent>
          </w:sdt>
        </w:tc>
        <w:sdt>
          <w:sdtPr>
            <w:id w:val="-425349340"/>
            <w:placeholder>
              <w:docPart w:val="69E5F89C711940BD9AFD1FEBEAAA4070"/>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2E74A665" w14:textId="29FEFEBB" w:rsidR="00E66858" w:rsidRDefault="00E66858" w:rsidP="00AF76C3">
                <w:r w:rsidRPr="00AF76C3">
                  <w:rPr>
                    <w:rStyle w:val="Platzhaltertext"/>
                    <w:rFonts w:eastAsiaTheme="minorHAnsi"/>
                    <w:bCs/>
                  </w:rPr>
                  <w:t>Wählen Sie ein Element aus.</w:t>
                </w:r>
              </w:p>
            </w:tc>
          </w:sdtContent>
        </w:sdt>
        <w:sdt>
          <w:sdtPr>
            <w:id w:val="-280579930"/>
            <w:placeholder>
              <w:docPart w:val="583D3850D6024030B47466AB737D276F"/>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C2043C9" w14:textId="134EA334" w:rsidR="00E66858" w:rsidRDefault="00E66858" w:rsidP="00AF76C3">
                <w:r w:rsidRPr="00AF76C3">
                  <w:rPr>
                    <w:rStyle w:val="Platzhaltertext"/>
                    <w:rFonts w:eastAsiaTheme="minorHAnsi"/>
                    <w:bCs/>
                  </w:rPr>
                  <w:t>Wählen Sie ein Element aus.</w:t>
                </w:r>
              </w:p>
            </w:tc>
          </w:sdtContent>
        </w:sdt>
        <w:sdt>
          <w:sdtPr>
            <w:id w:val="-1263599540"/>
            <w:placeholder>
              <w:docPart w:val="980FE412467246A48E52F5AA0DAC75E3"/>
            </w:placeholder>
            <w:showingPlcHdr/>
            <w:dropDownList>
              <w:listItem w:value="Wählen Sie ein Element aus."/>
              <w:listItem w:displayText="Ja" w:value="Ja"/>
              <w:listItem w:displayText="Nein" w:value="Nein"/>
            </w:dropDownList>
          </w:sdtPr>
          <w:sdtEndPr/>
          <w:sdtContent>
            <w:tc>
              <w:tcPr>
                <w:tcW w:w="1976" w:type="dxa"/>
              </w:tcPr>
              <w:p w14:paraId="0CD560B9" w14:textId="5C4DA549" w:rsidR="00E66858" w:rsidRDefault="00E66858" w:rsidP="00AF76C3">
                <w:r w:rsidRPr="00AF76C3">
                  <w:rPr>
                    <w:rStyle w:val="Platzhaltertext"/>
                    <w:rFonts w:eastAsiaTheme="minorHAnsi"/>
                    <w:bCs/>
                  </w:rPr>
                  <w:t>Wählen Sie ein Element aus.</w:t>
                </w:r>
              </w:p>
            </w:tc>
          </w:sdtContent>
        </w:sdt>
        <w:tc>
          <w:tcPr>
            <w:tcW w:w="2683" w:type="dxa"/>
          </w:tcPr>
          <w:sdt>
            <w:sdtPr>
              <w:id w:val="-1355183127"/>
              <w:placeholder>
                <w:docPart w:val="FC71CE68457C426BB11482367A18279A"/>
              </w:placeholder>
              <w:showingPlcHdr/>
            </w:sdtPr>
            <w:sdtEndPr/>
            <w:sdtContent>
              <w:p w14:paraId="70EC3F7E" w14:textId="28584992" w:rsidR="00E66858" w:rsidRDefault="00E66858" w:rsidP="00E66858">
                <w:pPr>
                  <w:ind w:left="31"/>
                </w:pPr>
                <w:r w:rsidRPr="00002725">
                  <w:rPr>
                    <w:rStyle w:val="Platzhaltertext"/>
                  </w:rPr>
                  <w:t>Klicken oder tippen Sie hier, um Text einzugeben.</w:t>
                </w:r>
              </w:p>
            </w:sdtContent>
          </w:sdt>
        </w:tc>
        <w:tc>
          <w:tcPr>
            <w:tcW w:w="2693" w:type="dxa"/>
          </w:tcPr>
          <w:sdt>
            <w:sdtPr>
              <w:id w:val="-1995332046"/>
              <w:placeholder>
                <w:docPart w:val="DB451BE57053438C86E4D03E850620CB"/>
              </w:placeholder>
              <w:showingPlcHdr/>
            </w:sdtPr>
            <w:sdtEndPr/>
            <w:sdtContent>
              <w:p w14:paraId="324CBE02" w14:textId="24402B09" w:rsidR="00E66858" w:rsidRDefault="00E66858" w:rsidP="00E66858">
                <w:pPr>
                  <w:ind w:left="31"/>
                </w:pPr>
                <w:r w:rsidRPr="00002725">
                  <w:rPr>
                    <w:rStyle w:val="Platzhaltertext"/>
                  </w:rPr>
                  <w:t>Klicken oder tippen Sie hier, um Text einzugeben.</w:t>
                </w:r>
              </w:p>
            </w:sdtContent>
          </w:sdt>
        </w:tc>
      </w:tr>
      <w:tr w:rsidR="00E66858" w14:paraId="7BEA53A9" w14:textId="77777777" w:rsidTr="00E66858">
        <w:tc>
          <w:tcPr>
            <w:tcW w:w="592" w:type="dxa"/>
          </w:tcPr>
          <w:p w14:paraId="4E92904E" w14:textId="7824C7F3" w:rsidR="00E66858" w:rsidRDefault="00E66858" w:rsidP="00AF76C3">
            <w:r>
              <w:t>10.</w:t>
            </w:r>
          </w:p>
        </w:tc>
        <w:tc>
          <w:tcPr>
            <w:tcW w:w="2663" w:type="dxa"/>
          </w:tcPr>
          <w:sdt>
            <w:sdtPr>
              <w:id w:val="1138147464"/>
              <w:placeholder>
                <w:docPart w:val="976DE3BFC7E24653BFE0867305BF6953"/>
              </w:placeholder>
              <w:showingPlcHdr/>
            </w:sdtPr>
            <w:sdtEndPr/>
            <w:sdtContent>
              <w:p w14:paraId="67B6EFFA" w14:textId="1C14882E" w:rsidR="00E66858" w:rsidRDefault="00E66858" w:rsidP="00E66858">
                <w:pPr>
                  <w:ind w:left="31"/>
                </w:pPr>
                <w:r w:rsidRPr="00002725">
                  <w:rPr>
                    <w:rStyle w:val="Platzhaltertext"/>
                  </w:rPr>
                  <w:t>Klicken oder tippen Sie hier, um Text einzugeben.</w:t>
                </w:r>
              </w:p>
            </w:sdtContent>
          </w:sdt>
        </w:tc>
        <w:sdt>
          <w:sdtPr>
            <w:id w:val="2012414104"/>
            <w:placeholder>
              <w:docPart w:val="09BC492AC5394A8EB651F4275F31E6F6"/>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70213C62" w14:textId="0CD1727F" w:rsidR="00E66858" w:rsidRDefault="00E66858" w:rsidP="00AF76C3">
                <w:r w:rsidRPr="00AF76C3">
                  <w:rPr>
                    <w:rStyle w:val="Platzhaltertext"/>
                    <w:rFonts w:eastAsiaTheme="minorHAnsi"/>
                    <w:bCs/>
                  </w:rPr>
                  <w:t>Wählen Sie ein Element aus.</w:t>
                </w:r>
              </w:p>
            </w:tc>
          </w:sdtContent>
        </w:sdt>
        <w:sdt>
          <w:sdtPr>
            <w:id w:val="-730693652"/>
            <w:placeholder>
              <w:docPart w:val="78E0E66D93884057842E952E12878ECE"/>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6167164" w14:textId="7615A56B" w:rsidR="00E66858" w:rsidRDefault="00E66858" w:rsidP="00AF76C3">
                <w:r w:rsidRPr="00AF76C3">
                  <w:rPr>
                    <w:rStyle w:val="Platzhaltertext"/>
                    <w:rFonts w:eastAsiaTheme="minorHAnsi"/>
                    <w:bCs/>
                  </w:rPr>
                  <w:t>Wählen Sie ein Element aus.</w:t>
                </w:r>
              </w:p>
            </w:tc>
          </w:sdtContent>
        </w:sdt>
        <w:sdt>
          <w:sdtPr>
            <w:id w:val="490303362"/>
            <w:placeholder>
              <w:docPart w:val="B3CF634DC93443EE9C9BEEB5FFAC8C4C"/>
            </w:placeholder>
            <w:showingPlcHdr/>
            <w:dropDownList>
              <w:listItem w:value="Wählen Sie ein Element aus."/>
              <w:listItem w:displayText="Ja" w:value="Ja"/>
              <w:listItem w:displayText="Nein" w:value="Nein"/>
            </w:dropDownList>
          </w:sdtPr>
          <w:sdtEndPr/>
          <w:sdtContent>
            <w:tc>
              <w:tcPr>
                <w:tcW w:w="1976" w:type="dxa"/>
              </w:tcPr>
              <w:p w14:paraId="6608D17B" w14:textId="0DA5AE4F" w:rsidR="00E66858" w:rsidRDefault="00E66858" w:rsidP="00AF76C3">
                <w:r w:rsidRPr="00AF76C3">
                  <w:rPr>
                    <w:rStyle w:val="Platzhaltertext"/>
                    <w:rFonts w:eastAsiaTheme="minorHAnsi"/>
                    <w:bCs/>
                  </w:rPr>
                  <w:t>Wählen Sie ein Element aus.</w:t>
                </w:r>
              </w:p>
            </w:tc>
          </w:sdtContent>
        </w:sdt>
        <w:tc>
          <w:tcPr>
            <w:tcW w:w="2683" w:type="dxa"/>
          </w:tcPr>
          <w:sdt>
            <w:sdtPr>
              <w:id w:val="-1139418342"/>
              <w:placeholder>
                <w:docPart w:val="E789E1B51A7D4D28BAD509E94E2F8E1B"/>
              </w:placeholder>
              <w:showingPlcHdr/>
            </w:sdtPr>
            <w:sdtEndPr/>
            <w:sdtContent>
              <w:p w14:paraId="7B5958CF" w14:textId="7A5AD111" w:rsidR="00E66858" w:rsidRDefault="00E66858" w:rsidP="00E66858">
                <w:pPr>
                  <w:ind w:left="31"/>
                </w:pPr>
                <w:r w:rsidRPr="00002725">
                  <w:rPr>
                    <w:rStyle w:val="Platzhaltertext"/>
                  </w:rPr>
                  <w:t>Klicken oder tippen Sie hier, um Text einzugeben.</w:t>
                </w:r>
              </w:p>
            </w:sdtContent>
          </w:sdt>
        </w:tc>
        <w:tc>
          <w:tcPr>
            <w:tcW w:w="2693" w:type="dxa"/>
          </w:tcPr>
          <w:sdt>
            <w:sdtPr>
              <w:id w:val="-1719738160"/>
              <w:placeholder>
                <w:docPart w:val="DAA5BB8AB1E64154A615595E37D6ABFD"/>
              </w:placeholder>
              <w:showingPlcHdr/>
            </w:sdtPr>
            <w:sdtEndPr/>
            <w:sdtContent>
              <w:p w14:paraId="2DB10A71" w14:textId="1B79544F" w:rsidR="00E66858" w:rsidRDefault="00E66858" w:rsidP="00E66858">
                <w:pPr>
                  <w:ind w:left="31"/>
                </w:pPr>
                <w:r w:rsidRPr="00002725">
                  <w:rPr>
                    <w:rStyle w:val="Platzhaltertext"/>
                  </w:rPr>
                  <w:t>Klicken oder tippen Sie hier, um Text einzugeben.</w:t>
                </w:r>
              </w:p>
            </w:sdtContent>
          </w:sdt>
        </w:tc>
      </w:tr>
      <w:tr w:rsidR="00E66858" w14:paraId="7E763D29" w14:textId="77777777" w:rsidTr="00E66858">
        <w:tc>
          <w:tcPr>
            <w:tcW w:w="592" w:type="dxa"/>
          </w:tcPr>
          <w:p w14:paraId="715090D9" w14:textId="40E71FC0" w:rsidR="00E66858" w:rsidRDefault="00E66858" w:rsidP="00AF76C3">
            <w:r>
              <w:t>11.</w:t>
            </w:r>
          </w:p>
        </w:tc>
        <w:tc>
          <w:tcPr>
            <w:tcW w:w="2663" w:type="dxa"/>
          </w:tcPr>
          <w:sdt>
            <w:sdtPr>
              <w:id w:val="-1250882702"/>
              <w:placeholder>
                <w:docPart w:val="353D4224FAFC47308F90C181E4B2997C"/>
              </w:placeholder>
              <w:showingPlcHdr/>
            </w:sdtPr>
            <w:sdtEndPr/>
            <w:sdtContent>
              <w:p w14:paraId="3AD1BFC1" w14:textId="670B4492" w:rsidR="00E66858" w:rsidRDefault="00E66858" w:rsidP="00E66858">
                <w:pPr>
                  <w:ind w:left="31"/>
                </w:pPr>
                <w:r w:rsidRPr="00002725">
                  <w:rPr>
                    <w:rStyle w:val="Platzhaltertext"/>
                  </w:rPr>
                  <w:t>Klicken oder tippen Sie hier, um Text einzugeben.</w:t>
                </w:r>
              </w:p>
            </w:sdtContent>
          </w:sdt>
        </w:tc>
        <w:sdt>
          <w:sdtPr>
            <w:id w:val="-1161542041"/>
            <w:placeholder>
              <w:docPart w:val="04D4E46AB84B473EA3409DD48D015858"/>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1BB630BF" w14:textId="17612D01" w:rsidR="00E66858" w:rsidRDefault="00E66858" w:rsidP="00AF76C3">
                <w:r w:rsidRPr="00AF76C3">
                  <w:rPr>
                    <w:rStyle w:val="Platzhaltertext"/>
                    <w:rFonts w:eastAsiaTheme="minorHAnsi"/>
                    <w:bCs/>
                  </w:rPr>
                  <w:t>Wählen Sie ein Element aus.</w:t>
                </w:r>
              </w:p>
            </w:tc>
          </w:sdtContent>
        </w:sdt>
        <w:sdt>
          <w:sdtPr>
            <w:id w:val="319393156"/>
            <w:placeholder>
              <w:docPart w:val="49CD0C08D58A432E914FF7F4DB1A386E"/>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3778DCDD" w14:textId="26E73709" w:rsidR="00E66858" w:rsidRDefault="00E66858" w:rsidP="00AF76C3">
                <w:r w:rsidRPr="00AF76C3">
                  <w:rPr>
                    <w:rStyle w:val="Platzhaltertext"/>
                    <w:rFonts w:eastAsiaTheme="minorHAnsi"/>
                    <w:bCs/>
                  </w:rPr>
                  <w:t>Wählen Sie ein Element aus.</w:t>
                </w:r>
              </w:p>
            </w:tc>
          </w:sdtContent>
        </w:sdt>
        <w:sdt>
          <w:sdtPr>
            <w:id w:val="350696135"/>
            <w:placeholder>
              <w:docPart w:val="A9D991A0A50D41069728B4B15A596D7D"/>
            </w:placeholder>
            <w:showingPlcHdr/>
            <w:dropDownList>
              <w:listItem w:value="Wählen Sie ein Element aus."/>
              <w:listItem w:displayText="Ja" w:value="Ja"/>
              <w:listItem w:displayText="Nein" w:value="Nein"/>
            </w:dropDownList>
          </w:sdtPr>
          <w:sdtEndPr/>
          <w:sdtContent>
            <w:tc>
              <w:tcPr>
                <w:tcW w:w="1976" w:type="dxa"/>
              </w:tcPr>
              <w:p w14:paraId="32BDDD15" w14:textId="2448F482" w:rsidR="00E66858" w:rsidRDefault="00E66858" w:rsidP="00AF76C3">
                <w:r w:rsidRPr="00AF76C3">
                  <w:rPr>
                    <w:rStyle w:val="Platzhaltertext"/>
                    <w:rFonts w:eastAsiaTheme="minorHAnsi"/>
                    <w:bCs/>
                  </w:rPr>
                  <w:t>Wählen Sie ein Element aus.</w:t>
                </w:r>
              </w:p>
            </w:tc>
          </w:sdtContent>
        </w:sdt>
        <w:tc>
          <w:tcPr>
            <w:tcW w:w="2683" w:type="dxa"/>
          </w:tcPr>
          <w:sdt>
            <w:sdtPr>
              <w:id w:val="304518273"/>
              <w:placeholder>
                <w:docPart w:val="C32F7DBF5B8E41DA935C42121D733EEC"/>
              </w:placeholder>
              <w:showingPlcHdr/>
            </w:sdtPr>
            <w:sdtEndPr/>
            <w:sdtContent>
              <w:p w14:paraId="38D73D74" w14:textId="6CCC8940" w:rsidR="00E66858" w:rsidRDefault="00E66858" w:rsidP="00E66858">
                <w:pPr>
                  <w:ind w:left="31"/>
                </w:pPr>
                <w:r w:rsidRPr="00002725">
                  <w:rPr>
                    <w:rStyle w:val="Platzhaltertext"/>
                  </w:rPr>
                  <w:t>Klicken oder tippen Sie hier, um Text einzugeben.</w:t>
                </w:r>
              </w:p>
            </w:sdtContent>
          </w:sdt>
        </w:tc>
        <w:tc>
          <w:tcPr>
            <w:tcW w:w="2693" w:type="dxa"/>
          </w:tcPr>
          <w:sdt>
            <w:sdtPr>
              <w:id w:val="121275386"/>
              <w:placeholder>
                <w:docPart w:val="80EDB8F215FA4C76A8BF2CD00A701C21"/>
              </w:placeholder>
              <w:showingPlcHdr/>
            </w:sdtPr>
            <w:sdtEndPr/>
            <w:sdtContent>
              <w:p w14:paraId="345D6847" w14:textId="47637148" w:rsidR="00E66858" w:rsidRDefault="00E66858" w:rsidP="00E66858">
                <w:pPr>
                  <w:ind w:left="31"/>
                </w:pPr>
                <w:r w:rsidRPr="00002725">
                  <w:rPr>
                    <w:rStyle w:val="Platzhaltertext"/>
                  </w:rPr>
                  <w:t>Klicken oder tippen Sie hier, um Text einzugeben.</w:t>
                </w:r>
              </w:p>
            </w:sdtContent>
          </w:sdt>
        </w:tc>
      </w:tr>
      <w:tr w:rsidR="00E66858" w14:paraId="1BDB0D5E" w14:textId="77777777" w:rsidTr="00E66858">
        <w:tc>
          <w:tcPr>
            <w:tcW w:w="592" w:type="dxa"/>
          </w:tcPr>
          <w:p w14:paraId="2D4D5019" w14:textId="2115A399" w:rsidR="00E66858" w:rsidRDefault="00E66858" w:rsidP="00AF76C3">
            <w:r>
              <w:t>12.</w:t>
            </w:r>
          </w:p>
        </w:tc>
        <w:tc>
          <w:tcPr>
            <w:tcW w:w="2663" w:type="dxa"/>
          </w:tcPr>
          <w:sdt>
            <w:sdtPr>
              <w:id w:val="1822699400"/>
              <w:placeholder>
                <w:docPart w:val="382C40CB3EB34016A1E82CCDFD75852B"/>
              </w:placeholder>
              <w:showingPlcHdr/>
            </w:sdtPr>
            <w:sdtEndPr/>
            <w:sdtContent>
              <w:p w14:paraId="0A068CC0" w14:textId="72E29CFE" w:rsidR="00E66858" w:rsidRDefault="00E66858" w:rsidP="00E66858">
                <w:pPr>
                  <w:ind w:left="31"/>
                </w:pPr>
                <w:r w:rsidRPr="00002725">
                  <w:rPr>
                    <w:rStyle w:val="Platzhaltertext"/>
                  </w:rPr>
                  <w:t>Klicken oder tippen Sie hier, um Text einzugeben.</w:t>
                </w:r>
              </w:p>
            </w:sdtContent>
          </w:sdt>
        </w:tc>
        <w:sdt>
          <w:sdtPr>
            <w:id w:val="1472485406"/>
            <w:placeholder>
              <w:docPart w:val="3168712D3D7E4DE0A95FCB97F4B2EA7E"/>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38526809" w14:textId="5D6B8123" w:rsidR="00E66858" w:rsidRDefault="00E66858" w:rsidP="00AF76C3">
                <w:r w:rsidRPr="00AF76C3">
                  <w:rPr>
                    <w:rStyle w:val="Platzhaltertext"/>
                    <w:rFonts w:eastAsiaTheme="minorHAnsi"/>
                    <w:bCs/>
                  </w:rPr>
                  <w:t>Wählen Sie ein Element aus.</w:t>
                </w:r>
              </w:p>
            </w:tc>
          </w:sdtContent>
        </w:sdt>
        <w:sdt>
          <w:sdtPr>
            <w:id w:val="332035006"/>
            <w:placeholder>
              <w:docPart w:val="9A3E306B524D4A6BB6E7D0F0135B7BE7"/>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C6DE348" w14:textId="5304AFBC" w:rsidR="00E66858" w:rsidRDefault="00E66858" w:rsidP="00AF76C3">
                <w:r w:rsidRPr="00AF76C3">
                  <w:rPr>
                    <w:rStyle w:val="Platzhaltertext"/>
                    <w:rFonts w:eastAsiaTheme="minorHAnsi"/>
                    <w:bCs/>
                  </w:rPr>
                  <w:t>Wählen Sie ein Element aus.</w:t>
                </w:r>
              </w:p>
            </w:tc>
          </w:sdtContent>
        </w:sdt>
        <w:sdt>
          <w:sdtPr>
            <w:id w:val="-1257740195"/>
            <w:placeholder>
              <w:docPart w:val="CE7EBC97DF9E4368B72B7E25E828AA4C"/>
            </w:placeholder>
            <w:showingPlcHdr/>
            <w:dropDownList>
              <w:listItem w:value="Wählen Sie ein Element aus."/>
              <w:listItem w:displayText="Ja" w:value="Ja"/>
              <w:listItem w:displayText="Nein" w:value="Nein"/>
            </w:dropDownList>
          </w:sdtPr>
          <w:sdtEndPr/>
          <w:sdtContent>
            <w:tc>
              <w:tcPr>
                <w:tcW w:w="1976" w:type="dxa"/>
              </w:tcPr>
              <w:p w14:paraId="2EB51BF9" w14:textId="074D9864" w:rsidR="00E66858" w:rsidRDefault="00E66858" w:rsidP="00AF76C3">
                <w:r w:rsidRPr="00AF76C3">
                  <w:rPr>
                    <w:rStyle w:val="Platzhaltertext"/>
                    <w:rFonts w:eastAsiaTheme="minorHAnsi"/>
                    <w:bCs/>
                  </w:rPr>
                  <w:t>Wählen Sie ein Element aus.</w:t>
                </w:r>
              </w:p>
            </w:tc>
          </w:sdtContent>
        </w:sdt>
        <w:tc>
          <w:tcPr>
            <w:tcW w:w="2683" w:type="dxa"/>
          </w:tcPr>
          <w:sdt>
            <w:sdtPr>
              <w:id w:val="-76293073"/>
              <w:placeholder>
                <w:docPart w:val="4A19C97E520348749B7787CC80928AEB"/>
              </w:placeholder>
              <w:showingPlcHdr/>
            </w:sdtPr>
            <w:sdtEndPr/>
            <w:sdtContent>
              <w:p w14:paraId="74FED8A0" w14:textId="0B57C87B" w:rsidR="00E66858" w:rsidRDefault="00E66858" w:rsidP="00E66858">
                <w:pPr>
                  <w:ind w:left="31"/>
                </w:pPr>
                <w:r w:rsidRPr="00002725">
                  <w:rPr>
                    <w:rStyle w:val="Platzhaltertext"/>
                  </w:rPr>
                  <w:t>Klicken oder tippen Sie hier, um Text einzugeben.</w:t>
                </w:r>
              </w:p>
            </w:sdtContent>
          </w:sdt>
        </w:tc>
        <w:tc>
          <w:tcPr>
            <w:tcW w:w="2693" w:type="dxa"/>
          </w:tcPr>
          <w:sdt>
            <w:sdtPr>
              <w:id w:val="-1711639868"/>
              <w:placeholder>
                <w:docPart w:val="5D589A0BB7DF401098EF1319AE7279C6"/>
              </w:placeholder>
              <w:showingPlcHdr/>
            </w:sdtPr>
            <w:sdtEndPr/>
            <w:sdtContent>
              <w:p w14:paraId="6FC962AA" w14:textId="6EAD3EE0" w:rsidR="00E66858" w:rsidRDefault="00E66858" w:rsidP="00E66858">
                <w:pPr>
                  <w:ind w:left="31"/>
                </w:pPr>
                <w:r w:rsidRPr="00002725">
                  <w:rPr>
                    <w:rStyle w:val="Platzhaltertext"/>
                  </w:rPr>
                  <w:t>Klicken oder tippen Sie hier, um Text einzugeben.</w:t>
                </w:r>
              </w:p>
            </w:sdtContent>
          </w:sdt>
        </w:tc>
      </w:tr>
      <w:tr w:rsidR="00E66858" w14:paraId="4E99F208" w14:textId="77777777" w:rsidTr="00E66858">
        <w:tc>
          <w:tcPr>
            <w:tcW w:w="592" w:type="dxa"/>
          </w:tcPr>
          <w:p w14:paraId="2D4D39FC" w14:textId="2BFFDE64" w:rsidR="00E66858" w:rsidRDefault="00E66858" w:rsidP="00AF76C3">
            <w:r>
              <w:t>13.</w:t>
            </w:r>
          </w:p>
        </w:tc>
        <w:tc>
          <w:tcPr>
            <w:tcW w:w="2663" w:type="dxa"/>
          </w:tcPr>
          <w:sdt>
            <w:sdtPr>
              <w:id w:val="-178591770"/>
              <w:placeholder>
                <w:docPart w:val="42DE7FE52400491DBFDA53E5C868E211"/>
              </w:placeholder>
              <w:showingPlcHdr/>
            </w:sdtPr>
            <w:sdtEndPr/>
            <w:sdtContent>
              <w:p w14:paraId="06B64427" w14:textId="25699735" w:rsidR="00E66858" w:rsidRDefault="00E66858" w:rsidP="00E66858">
                <w:pPr>
                  <w:ind w:left="31"/>
                </w:pPr>
                <w:r w:rsidRPr="00002725">
                  <w:rPr>
                    <w:rStyle w:val="Platzhaltertext"/>
                  </w:rPr>
                  <w:t>Klicken oder tippen Sie hier, um Text einzugeben.</w:t>
                </w:r>
              </w:p>
            </w:sdtContent>
          </w:sdt>
        </w:tc>
        <w:sdt>
          <w:sdtPr>
            <w:id w:val="1546637644"/>
            <w:placeholder>
              <w:docPart w:val="73EDF7881B0D4491A4CE87817DB1A60E"/>
            </w:placeholder>
            <w:showingPlcHdr/>
            <w:dropDownList>
              <w:listItem w:value="Wählen Sie ein Element aus."/>
              <w:listItem w:displayText="Einzelunternehmen" w:value="Einzelunternehmen"/>
              <w:listItem w:displayText="AG" w:value="AG"/>
              <w:listItem w:displayText="OG" w:value="OG"/>
              <w:listItem w:displayText="KG" w:value="KG"/>
              <w:listItem w:displayText="Verein" w:value="Verein"/>
              <w:listItem w:displayText="Genossenschaft" w:value="Genossenschaft"/>
              <w:listItem w:displayText="GmbH" w:value="GmbH"/>
              <w:listItem w:displayText="Gebietskörperschaft - Universität" w:value="Gebietskörperschaft - Universität"/>
            </w:dropDownList>
          </w:sdtPr>
          <w:sdtEndPr/>
          <w:sdtContent>
            <w:tc>
              <w:tcPr>
                <w:tcW w:w="1701" w:type="dxa"/>
              </w:tcPr>
              <w:p w14:paraId="19614A36" w14:textId="6394A613" w:rsidR="00E66858" w:rsidRDefault="00E66858" w:rsidP="00AF76C3">
                <w:r w:rsidRPr="00AF76C3">
                  <w:rPr>
                    <w:rStyle w:val="Platzhaltertext"/>
                    <w:rFonts w:eastAsiaTheme="minorHAnsi"/>
                    <w:bCs/>
                  </w:rPr>
                  <w:t>Wählen Sie ein Element aus.</w:t>
                </w:r>
              </w:p>
            </w:tc>
          </w:sdtContent>
        </w:sdt>
        <w:sdt>
          <w:sdtPr>
            <w:id w:val="739367612"/>
            <w:placeholder>
              <w:docPart w:val="D898122D28684F00A1227BCA2E3BB880"/>
            </w:placeholder>
            <w:showingPlcHdr/>
            <w:dropDownList>
              <w:listItem w:value="Wählen Sie ein Element aus."/>
              <w:listItem w:displayText="Großunternehme" w:value="Großunternehme"/>
              <w:listItem w:displayText="Mittleres Unternehmen" w:value="Mittleres Unternehmen"/>
              <w:listItem w:displayText="Klein/Kleinstunternehmen" w:value="Klein/Kleinstunternehmen"/>
            </w:dropDownList>
          </w:sdtPr>
          <w:sdtEndPr/>
          <w:sdtContent>
            <w:tc>
              <w:tcPr>
                <w:tcW w:w="1578" w:type="dxa"/>
              </w:tcPr>
              <w:p w14:paraId="4468BC61" w14:textId="6BAB8B49" w:rsidR="00E66858" w:rsidRDefault="00E66858" w:rsidP="00AF76C3">
                <w:r w:rsidRPr="00AF76C3">
                  <w:rPr>
                    <w:rStyle w:val="Platzhaltertext"/>
                    <w:rFonts w:eastAsiaTheme="minorHAnsi"/>
                    <w:bCs/>
                  </w:rPr>
                  <w:t>Wählen Sie ein Element aus.</w:t>
                </w:r>
              </w:p>
            </w:tc>
          </w:sdtContent>
        </w:sdt>
        <w:sdt>
          <w:sdtPr>
            <w:id w:val="-116533821"/>
            <w:placeholder>
              <w:docPart w:val="41B609DA71334EECA0D8E000112448BE"/>
            </w:placeholder>
            <w:showingPlcHdr/>
            <w:dropDownList>
              <w:listItem w:value="Wählen Sie ein Element aus."/>
              <w:listItem w:displayText="Ja" w:value="Ja"/>
              <w:listItem w:displayText="Nein" w:value="Nein"/>
            </w:dropDownList>
          </w:sdtPr>
          <w:sdtEndPr/>
          <w:sdtContent>
            <w:tc>
              <w:tcPr>
                <w:tcW w:w="1976" w:type="dxa"/>
              </w:tcPr>
              <w:p w14:paraId="010FA903" w14:textId="02BDC846" w:rsidR="00E66858" w:rsidRDefault="00E66858" w:rsidP="00AF76C3">
                <w:r w:rsidRPr="00AF76C3">
                  <w:rPr>
                    <w:rStyle w:val="Platzhaltertext"/>
                    <w:rFonts w:eastAsiaTheme="minorHAnsi"/>
                    <w:bCs/>
                  </w:rPr>
                  <w:t>Wählen Sie ein Element aus.</w:t>
                </w:r>
              </w:p>
            </w:tc>
          </w:sdtContent>
        </w:sdt>
        <w:tc>
          <w:tcPr>
            <w:tcW w:w="2683" w:type="dxa"/>
          </w:tcPr>
          <w:sdt>
            <w:sdtPr>
              <w:id w:val="-2090530007"/>
              <w:placeholder>
                <w:docPart w:val="2BBBE4F44DB54BB08D30D28AC648D439"/>
              </w:placeholder>
              <w:showingPlcHdr/>
            </w:sdtPr>
            <w:sdtEndPr/>
            <w:sdtContent>
              <w:p w14:paraId="50D38E6A" w14:textId="0F658416" w:rsidR="00E66858" w:rsidRDefault="00E66858" w:rsidP="00E66858">
                <w:pPr>
                  <w:ind w:left="31"/>
                </w:pPr>
                <w:r w:rsidRPr="00002725">
                  <w:rPr>
                    <w:rStyle w:val="Platzhaltertext"/>
                  </w:rPr>
                  <w:t>Klicken oder tippen Sie hier, um Text einzugeben.</w:t>
                </w:r>
              </w:p>
            </w:sdtContent>
          </w:sdt>
        </w:tc>
        <w:tc>
          <w:tcPr>
            <w:tcW w:w="2693" w:type="dxa"/>
          </w:tcPr>
          <w:sdt>
            <w:sdtPr>
              <w:id w:val="245621001"/>
              <w:placeholder>
                <w:docPart w:val="1439791164314A6FB88FA8D1D761AF47"/>
              </w:placeholder>
              <w:showingPlcHdr/>
            </w:sdtPr>
            <w:sdtEndPr/>
            <w:sdtContent>
              <w:p w14:paraId="5F0B466F" w14:textId="6830725D" w:rsidR="00E66858" w:rsidRDefault="00E66858" w:rsidP="00E66858">
                <w:pPr>
                  <w:ind w:left="31"/>
                </w:pPr>
                <w:r w:rsidRPr="00002725">
                  <w:rPr>
                    <w:rStyle w:val="Platzhaltertext"/>
                  </w:rPr>
                  <w:t>Klicken oder tippen Sie hier, um Text einzugeben.</w:t>
                </w:r>
              </w:p>
            </w:sdtContent>
          </w:sdt>
        </w:tc>
      </w:tr>
    </w:tbl>
    <w:p w14:paraId="44DA255E" w14:textId="2303F809" w:rsidR="00400D59" w:rsidRDefault="00400D59" w:rsidP="00E66858">
      <w:pPr>
        <w:pStyle w:val="11berschrift-"/>
        <w:numPr>
          <w:ilvl w:val="0"/>
          <w:numId w:val="0"/>
        </w:numPr>
        <w:sectPr w:rsidR="00400D59" w:rsidSect="00400D59">
          <w:footerReference w:type="first" r:id="rId15"/>
          <w:pgSz w:w="16838" w:h="11906" w:orient="landscape"/>
          <w:pgMar w:top="1417" w:right="1417" w:bottom="1417" w:left="1134" w:header="708" w:footer="708" w:gutter="0"/>
          <w:cols w:space="708"/>
          <w:titlePg/>
          <w:docGrid w:linePitch="360"/>
        </w:sectPr>
      </w:pPr>
    </w:p>
    <w:p w14:paraId="104108AB" w14:textId="7B0F638C" w:rsidR="002F125D" w:rsidRPr="005E2324" w:rsidRDefault="002F125D" w:rsidP="002F125D">
      <w:pPr>
        <w:pStyle w:val="11berschrift-"/>
        <w:ind w:left="1418" w:hanging="992"/>
      </w:pPr>
      <w:r>
        <w:lastRenderedPageBreak/>
        <w:t>Beschreibung des Beitrags des geplanten Projekts zum Aufbau der Wasserstoffwirtschaft in der Steiermark</w:t>
      </w:r>
    </w:p>
    <w:p w14:paraId="29F64D0F" w14:textId="23B16EDB" w:rsidR="002F125D" w:rsidRDefault="002F125D" w:rsidP="002F125D">
      <w:pPr>
        <w:ind w:left="426"/>
        <w:rPr>
          <w:i/>
          <w:iCs/>
          <w:color w:val="7F7F7F" w:themeColor="text1" w:themeTint="80"/>
        </w:rPr>
      </w:pPr>
      <w:r>
        <w:rPr>
          <w:i/>
          <w:iCs/>
          <w:color w:val="7F7F7F" w:themeColor="text1" w:themeTint="80"/>
        </w:rPr>
        <w:t xml:space="preserve">Bitte beschreiben Sie qualitativ welchen Beitrag das geplante Vorhaben </w:t>
      </w:r>
      <w:r w:rsidR="006933A6">
        <w:rPr>
          <w:i/>
          <w:iCs/>
          <w:color w:val="7F7F7F" w:themeColor="text1" w:themeTint="80"/>
        </w:rPr>
        <w:t>für</w:t>
      </w:r>
      <w:r>
        <w:rPr>
          <w:i/>
          <w:iCs/>
          <w:color w:val="7F7F7F" w:themeColor="text1" w:themeTint="80"/>
        </w:rPr>
        <w:t xml:space="preserve"> den Aufbau der steirischen Wasserstoffwirtschaft hat</w:t>
      </w:r>
      <w:r w:rsidRPr="002861AE">
        <w:rPr>
          <w:i/>
          <w:iCs/>
          <w:color w:val="7F7F7F" w:themeColor="text1" w:themeTint="80"/>
        </w:rPr>
        <w:t>.</w:t>
      </w:r>
    </w:p>
    <w:p w14:paraId="68F6F01E" w14:textId="77777777" w:rsidR="002F125D" w:rsidRDefault="002F125D" w:rsidP="002F125D">
      <w:pPr>
        <w:ind w:left="426"/>
      </w:pPr>
    </w:p>
    <w:sdt>
      <w:sdtPr>
        <w:id w:val="-768539805"/>
        <w:placeholder>
          <w:docPart w:val="BF68FB1C67984641AF9C0D51507464E7"/>
        </w:placeholder>
        <w:showingPlcHdr/>
      </w:sdtPr>
      <w:sdtEndPr/>
      <w:sdtContent>
        <w:p w14:paraId="6466AD86" w14:textId="77777777" w:rsidR="002F125D" w:rsidRDefault="002F125D" w:rsidP="002F125D">
          <w:pPr>
            <w:ind w:left="426"/>
          </w:pPr>
          <w:r w:rsidRPr="00002725">
            <w:rPr>
              <w:rStyle w:val="Platzhaltertext"/>
            </w:rPr>
            <w:t>Klicken oder tippen Sie hier, um Text einzugeben.</w:t>
          </w:r>
        </w:p>
      </w:sdtContent>
    </w:sdt>
    <w:p w14:paraId="59FC777F" w14:textId="65310F97" w:rsidR="00E81044" w:rsidRDefault="00E81044" w:rsidP="00790BB1"/>
    <w:p w14:paraId="262FF2CB" w14:textId="77777777" w:rsidR="002F125D" w:rsidRDefault="002F125D" w:rsidP="00790BB1"/>
    <w:p w14:paraId="0C8EF42A" w14:textId="31943D36" w:rsidR="002F125D" w:rsidRDefault="002F125D" w:rsidP="002F125D">
      <w:pPr>
        <w:pStyle w:val="11berschrift-"/>
        <w:ind w:left="1418" w:hanging="992"/>
        <w:jc w:val="both"/>
      </w:pPr>
      <w:r>
        <w:t>Abschätzung der jährlich produzierten, transportierten und/oder verbrauchten Menge „erneuerbaren Wasserstoffs“ in der Steiermark sowie einer Abschätzung der dadurch resultierenden Treibhausgaseinsparungen</w:t>
      </w:r>
    </w:p>
    <w:p w14:paraId="6339A787" w14:textId="0DBAF844" w:rsidR="002F125D" w:rsidRDefault="002F125D" w:rsidP="002F125D">
      <w:pPr>
        <w:ind w:left="426"/>
        <w:rPr>
          <w:i/>
          <w:iCs/>
          <w:color w:val="7F7F7F" w:themeColor="text1" w:themeTint="80"/>
        </w:rPr>
      </w:pPr>
      <w:r>
        <w:rPr>
          <w:i/>
          <w:iCs/>
          <w:color w:val="7F7F7F" w:themeColor="text1" w:themeTint="80"/>
        </w:rPr>
        <w:t>Bitte geben Sie eine quantitative Abschätzung der jährlich produzierten, transportierten und/oder verbrauchten Menge (</w:t>
      </w:r>
      <w:r w:rsidRPr="00360488">
        <w:rPr>
          <w:i/>
          <w:iCs/>
          <w:color w:val="7F7F7F" w:themeColor="text1" w:themeTint="80"/>
        </w:rPr>
        <w:t>t/a)</w:t>
      </w:r>
      <w:r>
        <w:rPr>
          <w:i/>
          <w:iCs/>
          <w:color w:val="7F7F7F" w:themeColor="text1" w:themeTint="80"/>
        </w:rPr>
        <w:t xml:space="preserve"> „erneuerbaren Wasserstoffs“ in der Steiermark über die geplante Laufzeit des Projektvorhabens ab.</w:t>
      </w:r>
      <w:r w:rsidR="004900ED">
        <w:rPr>
          <w:i/>
          <w:iCs/>
          <w:color w:val="7F7F7F" w:themeColor="text1" w:themeTint="80"/>
        </w:rPr>
        <w:t xml:space="preserve"> Zusätzlich geben Sie bitte eine</w:t>
      </w:r>
      <w:r>
        <w:rPr>
          <w:i/>
          <w:iCs/>
          <w:color w:val="7F7F7F" w:themeColor="text1" w:themeTint="80"/>
        </w:rPr>
        <w:t xml:space="preserve"> Abschätzung der </w:t>
      </w:r>
      <w:r w:rsidR="004900ED">
        <w:rPr>
          <w:i/>
          <w:iCs/>
          <w:color w:val="7F7F7F" w:themeColor="text1" w:themeTint="80"/>
        </w:rPr>
        <w:t xml:space="preserve">damit verbunden </w:t>
      </w:r>
      <w:r>
        <w:rPr>
          <w:i/>
          <w:iCs/>
          <w:color w:val="7F7F7F" w:themeColor="text1" w:themeTint="80"/>
        </w:rPr>
        <w:t>Treibhausgaseinsparungen</w:t>
      </w:r>
      <w:r w:rsidR="004900ED">
        <w:rPr>
          <w:i/>
          <w:iCs/>
          <w:color w:val="7F7F7F" w:themeColor="text1" w:themeTint="80"/>
        </w:rPr>
        <w:t xml:space="preserve"> ab.</w:t>
      </w:r>
    </w:p>
    <w:p w14:paraId="35DCCFB1" w14:textId="77777777" w:rsidR="002F125D" w:rsidRDefault="002F125D" w:rsidP="002F125D">
      <w:pPr>
        <w:ind w:left="426"/>
        <w:rPr>
          <w:i/>
          <w:iCs/>
          <w:color w:val="7F7F7F" w:themeColor="text1" w:themeTint="80"/>
        </w:rPr>
      </w:pPr>
    </w:p>
    <w:sdt>
      <w:sdtPr>
        <w:id w:val="-557625068"/>
        <w:placeholder>
          <w:docPart w:val="C4B3967C005D47DBA34250F561802187"/>
        </w:placeholder>
      </w:sdtPr>
      <w:sdtEndPr/>
      <w:sdtContent>
        <w:p w14:paraId="7318977C" w14:textId="77777777" w:rsidR="002F125D" w:rsidRDefault="002F125D" w:rsidP="002F125D">
          <w:pPr>
            <w:ind w:left="426"/>
          </w:pPr>
          <w:r w:rsidRPr="00002725">
            <w:rPr>
              <w:rStyle w:val="Platzhaltertext"/>
            </w:rPr>
            <w:t>Klicken oder tippen Sie hier, um Text einzugeben.</w:t>
          </w:r>
        </w:p>
      </w:sdtContent>
    </w:sdt>
    <w:p w14:paraId="61E4BE21" w14:textId="1141E924" w:rsidR="002F125D" w:rsidRDefault="002F125D" w:rsidP="00790BB1"/>
    <w:p w14:paraId="2899BC82" w14:textId="77777777" w:rsidR="004900ED" w:rsidRPr="005E2324" w:rsidRDefault="004900ED" w:rsidP="00790BB1"/>
    <w:p w14:paraId="570FADC3" w14:textId="049B2F8F" w:rsidR="004B5136" w:rsidRPr="00465E1B" w:rsidRDefault="00AC23C9" w:rsidP="004B5136">
      <w:pPr>
        <w:pStyle w:val="11berschrift-"/>
        <w:ind w:left="426" w:firstLine="0"/>
        <w:rPr>
          <w:i/>
          <w:iCs/>
          <w:color w:val="7F7F7F" w:themeColor="text1" w:themeTint="80"/>
        </w:rPr>
      </w:pPr>
      <w:r>
        <w:t xml:space="preserve">Kostenvoranschlag </w:t>
      </w:r>
    </w:p>
    <w:p w14:paraId="1F7BB0D9" w14:textId="1158A86C" w:rsidR="00AB6807" w:rsidRPr="00AB6807" w:rsidRDefault="00AC23C9" w:rsidP="00AB6807">
      <w:pPr>
        <w:ind w:left="426"/>
        <w:rPr>
          <w:i/>
          <w:iCs/>
          <w:color w:val="7F7F7F" w:themeColor="text1" w:themeTint="80"/>
        </w:rPr>
      </w:pPr>
      <w:r>
        <w:rPr>
          <w:i/>
          <w:iCs/>
          <w:color w:val="7F7F7F" w:themeColor="text1" w:themeTint="80"/>
        </w:rPr>
        <w:t>Bitte geben Sie hier eine</w:t>
      </w:r>
      <w:r w:rsidR="004900ED">
        <w:rPr>
          <w:i/>
          <w:iCs/>
          <w:color w:val="7F7F7F" w:themeColor="text1" w:themeTint="80"/>
        </w:rPr>
        <w:t xml:space="preserve"> Kostenübersicht </w:t>
      </w:r>
      <w:r>
        <w:rPr>
          <w:i/>
          <w:iCs/>
          <w:color w:val="7F7F7F" w:themeColor="text1" w:themeTint="80"/>
        </w:rPr>
        <w:t xml:space="preserve">zur Durchführung der Studie bzw. zur Beratungsleistung inkl. der Darstellung des Leistungsumfangs. Bestätigung, dass die angeführten Leistungen in dem Zeitraum durch diese Stelle erbracht werden und die dafür erforderliche fachliche Eignung gegeben ist. </w:t>
      </w:r>
    </w:p>
    <w:p w14:paraId="0E164002" w14:textId="77777777" w:rsidR="00AB6807" w:rsidRPr="005E2324" w:rsidRDefault="00AB6807" w:rsidP="004B5136">
      <w:pPr>
        <w:ind w:left="426"/>
      </w:pPr>
    </w:p>
    <w:sdt>
      <w:sdtPr>
        <w:id w:val="273215189"/>
        <w:placeholder>
          <w:docPart w:val="AE41759580124BE3839FE765848FD720"/>
        </w:placeholder>
        <w:showingPlcHdr/>
      </w:sdtPr>
      <w:sdtEndPr/>
      <w:sdtContent>
        <w:p w14:paraId="1871E8FB" w14:textId="69DD9292" w:rsidR="00AB6807" w:rsidRDefault="004B5136" w:rsidP="00AB6807">
          <w:pPr>
            <w:ind w:left="426"/>
          </w:pPr>
          <w:r w:rsidRPr="00002725">
            <w:rPr>
              <w:rStyle w:val="Platzhaltertext"/>
            </w:rPr>
            <w:t>Klicken oder tippen Sie hier, um Text einzugeben.</w:t>
          </w:r>
        </w:p>
      </w:sdtContent>
    </w:sdt>
    <w:p w14:paraId="53B98E4E" w14:textId="77777777" w:rsidR="00281B6F" w:rsidRDefault="00281B6F" w:rsidP="00AB6807">
      <w:pPr>
        <w:ind w:left="426"/>
      </w:pPr>
    </w:p>
    <w:p w14:paraId="455080E3" w14:textId="77777777" w:rsidR="00281B6F" w:rsidRDefault="00281B6F" w:rsidP="00AB6807">
      <w:pPr>
        <w:ind w:left="426"/>
      </w:pPr>
    </w:p>
    <w:p w14:paraId="2FBF9BBA" w14:textId="3FE5287C" w:rsidR="00AB6807" w:rsidRPr="001950FC" w:rsidRDefault="00AC23C9" w:rsidP="00AB6807">
      <w:pPr>
        <w:pStyle w:val="11berschrift-"/>
        <w:ind w:left="426" w:firstLine="0"/>
      </w:pPr>
      <w:r>
        <w:t>Zeit</w:t>
      </w:r>
      <w:r w:rsidR="002643AE">
        <w:t>plan</w:t>
      </w:r>
    </w:p>
    <w:p w14:paraId="0EACDC5B" w14:textId="5A42E457" w:rsidR="00AB6807" w:rsidRDefault="004900ED" w:rsidP="00790BB1">
      <w:pPr>
        <w:ind w:left="426"/>
        <w:rPr>
          <w:i/>
          <w:iCs/>
          <w:color w:val="7F7F7F" w:themeColor="text1" w:themeTint="80"/>
        </w:rPr>
      </w:pPr>
      <w:r>
        <w:rPr>
          <w:i/>
          <w:iCs/>
          <w:color w:val="7F7F7F" w:themeColor="text1" w:themeTint="80"/>
        </w:rPr>
        <w:t xml:space="preserve">Bitte geben Sie einen </w:t>
      </w:r>
      <w:r w:rsidR="00E81044">
        <w:rPr>
          <w:i/>
          <w:iCs/>
          <w:color w:val="7F7F7F" w:themeColor="text1" w:themeTint="80"/>
        </w:rPr>
        <w:t>Zeitplan bis zur Fertigstellung der Studie bzw. der Beratungsleistung</w:t>
      </w:r>
      <w:r>
        <w:rPr>
          <w:i/>
          <w:iCs/>
          <w:color w:val="7F7F7F" w:themeColor="text1" w:themeTint="80"/>
        </w:rPr>
        <w:t xml:space="preserve"> an und weitere </w:t>
      </w:r>
      <w:r w:rsidR="00E81044">
        <w:rPr>
          <w:i/>
          <w:iCs/>
          <w:color w:val="7F7F7F" w:themeColor="text1" w:themeTint="80"/>
        </w:rPr>
        <w:t>Angaben über die geplante Umsetzung des Projektvorhabens</w:t>
      </w:r>
      <w:r>
        <w:rPr>
          <w:i/>
          <w:iCs/>
          <w:color w:val="7F7F7F" w:themeColor="text1" w:themeTint="80"/>
        </w:rPr>
        <w:t>.</w:t>
      </w:r>
    </w:p>
    <w:p w14:paraId="188E3A85" w14:textId="77777777" w:rsidR="00AB6807" w:rsidRPr="002861AE" w:rsidRDefault="00AB6807" w:rsidP="00AB6807">
      <w:pPr>
        <w:ind w:left="426"/>
      </w:pPr>
    </w:p>
    <w:sdt>
      <w:sdtPr>
        <w:id w:val="-151218037"/>
        <w:placeholder>
          <w:docPart w:val="7E43088B5C444580B08749E4050BAFFA"/>
        </w:placeholder>
        <w:showingPlcHdr/>
      </w:sdtPr>
      <w:sdtEndPr/>
      <w:sdtContent>
        <w:p w14:paraId="2367C148" w14:textId="77777777" w:rsidR="00AB6807" w:rsidRDefault="00AB6807" w:rsidP="00AB6807">
          <w:pPr>
            <w:ind w:left="426"/>
          </w:pPr>
          <w:r w:rsidRPr="00002725">
            <w:rPr>
              <w:rStyle w:val="Platzhaltertext"/>
            </w:rPr>
            <w:t>Klicken oder tippen Sie hier, um Text einzugeben.</w:t>
          </w:r>
        </w:p>
      </w:sdtContent>
    </w:sdt>
    <w:p w14:paraId="57BF0926" w14:textId="77777777" w:rsidR="00AB6807" w:rsidRDefault="00AB6807" w:rsidP="004B5136">
      <w:pPr>
        <w:ind w:left="426"/>
      </w:pPr>
    </w:p>
    <w:p w14:paraId="4D31AC34" w14:textId="77777777" w:rsidR="00281B6F" w:rsidRDefault="00281B6F" w:rsidP="004B5136">
      <w:pPr>
        <w:ind w:left="426"/>
      </w:pPr>
    </w:p>
    <w:p w14:paraId="06AC83BC" w14:textId="2501D064" w:rsidR="00790BB1" w:rsidRPr="001950FC" w:rsidRDefault="00E81044" w:rsidP="00790BB1">
      <w:pPr>
        <w:pStyle w:val="11berschrift-"/>
        <w:ind w:left="426" w:firstLine="0"/>
      </w:pPr>
      <w:r>
        <w:t>Förderungsaktionen bzw. -stellen</w:t>
      </w:r>
    </w:p>
    <w:p w14:paraId="59B67E20" w14:textId="55072619" w:rsidR="00AB6807" w:rsidRDefault="00E81044" w:rsidP="004B5136">
      <w:pPr>
        <w:ind w:left="426"/>
        <w:rPr>
          <w:i/>
          <w:iCs/>
          <w:color w:val="7F7F7F" w:themeColor="text1" w:themeTint="80"/>
        </w:rPr>
      </w:pPr>
      <w:r>
        <w:rPr>
          <w:i/>
          <w:iCs/>
          <w:color w:val="7F7F7F" w:themeColor="text1" w:themeTint="80"/>
        </w:rPr>
        <w:t xml:space="preserve">Bekanntgabe über weitere beabsichtigte, laufende und erledigte Anträge bei anderen Förderungsaktionen oder Förderungsstellen, die denselben Förderungsgegenstand haben. </w:t>
      </w:r>
    </w:p>
    <w:p w14:paraId="745D1677" w14:textId="77777777" w:rsidR="00BF1CF8" w:rsidRDefault="00BF1CF8" w:rsidP="004B5136">
      <w:pPr>
        <w:ind w:left="426"/>
        <w:rPr>
          <w:i/>
          <w:iCs/>
          <w:color w:val="7F7F7F" w:themeColor="text1" w:themeTint="80"/>
        </w:rPr>
      </w:pPr>
    </w:p>
    <w:sdt>
      <w:sdtPr>
        <w:id w:val="-836150552"/>
        <w:placeholder>
          <w:docPart w:val="F2DC301639D8403397FEEBD269F6CCD1"/>
        </w:placeholder>
        <w:showingPlcHdr/>
      </w:sdtPr>
      <w:sdtEndPr/>
      <w:sdtContent>
        <w:p w14:paraId="05D171E8" w14:textId="068F480F" w:rsidR="001511D2" w:rsidRDefault="00BF1CF8" w:rsidP="001511D2">
          <w:pPr>
            <w:ind w:left="426"/>
          </w:pPr>
          <w:r w:rsidRPr="00002725">
            <w:rPr>
              <w:rStyle w:val="Platzhaltertext"/>
            </w:rPr>
            <w:t>Klicken oder tippen Sie hier, um Text einzugeben.</w:t>
          </w:r>
        </w:p>
      </w:sdtContent>
    </w:sdt>
    <w:p w14:paraId="73071566" w14:textId="77777777" w:rsidR="001511D2" w:rsidRDefault="001511D2" w:rsidP="001511D2">
      <w:pPr>
        <w:pStyle w:val="11berschrift-"/>
        <w:numPr>
          <w:ilvl w:val="0"/>
          <w:numId w:val="0"/>
        </w:numPr>
        <w:ind w:left="426"/>
      </w:pPr>
    </w:p>
    <w:p w14:paraId="60BE49FC" w14:textId="6A3AF648" w:rsidR="00B02C9A" w:rsidRPr="001950FC" w:rsidRDefault="00B02C9A" w:rsidP="00205E94">
      <w:pPr>
        <w:pStyle w:val="11berschrift-"/>
        <w:ind w:left="1418" w:hanging="992"/>
        <w:jc w:val="both"/>
      </w:pPr>
      <w:r>
        <w:t>Leistungen der fachlich geeigneten Stelle bzw. Eigenleistungen</w:t>
      </w:r>
    </w:p>
    <w:p w14:paraId="1896F551" w14:textId="215770FC" w:rsidR="00516599" w:rsidRDefault="00B02C9A" w:rsidP="00CF3AA5">
      <w:pPr>
        <w:ind w:left="426"/>
        <w:rPr>
          <w:i/>
          <w:iCs/>
          <w:color w:val="7F7F7F" w:themeColor="text1" w:themeTint="80"/>
        </w:rPr>
      </w:pPr>
      <w:r>
        <w:rPr>
          <w:i/>
          <w:iCs/>
          <w:color w:val="7F7F7F" w:themeColor="text1" w:themeTint="80"/>
        </w:rPr>
        <w:t xml:space="preserve">Welche Leistungen werden durch die in 4. </w:t>
      </w:r>
      <w:r w:rsidR="000D30ED">
        <w:rPr>
          <w:i/>
          <w:iCs/>
          <w:color w:val="7F7F7F" w:themeColor="text1" w:themeTint="80"/>
        </w:rPr>
        <w:t>(</w:t>
      </w:r>
      <w:r>
        <w:rPr>
          <w:i/>
          <w:iCs/>
          <w:color w:val="7F7F7F" w:themeColor="text1" w:themeTint="80"/>
        </w:rPr>
        <w:t>h</w:t>
      </w:r>
      <w:r w:rsidR="001511D2">
        <w:rPr>
          <w:i/>
          <w:iCs/>
          <w:color w:val="7F7F7F" w:themeColor="text1" w:themeTint="80"/>
        </w:rPr>
        <w:t>)</w:t>
      </w:r>
      <w:r>
        <w:rPr>
          <w:i/>
          <w:iCs/>
          <w:color w:val="7F7F7F" w:themeColor="text1" w:themeTint="80"/>
        </w:rPr>
        <w:t xml:space="preserve"> angeführte fachlich geeignete Stelle für das gegenständliche Projektvorhaben geleistet? Wie kann die Eignung dieser Stelle nachgewiesen werden? Welche Eigenleistungen werden durch das Unternehmen erbracht?</w:t>
      </w:r>
    </w:p>
    <w:p w14:paraId="431F3B7A" w14:textId="77777777" w:rsidR="00CF3AA5" w:rsidRDefault="00CF3AA5" w:rsidP="00CF3AA5">
      <w:pPr>
        <w:ind w:left="426"/>
        <w:rPr>
          <w:i/>
          <w:iCs/>
          <w:color w:val="7F7F7F" w:themeColor="text1" w:themeTint="80"/>
        </w:rPr>
      </w:pPr>
    </w:p>
    <w:sdt>
      <w:sdtPr>
        <w:id w:val="-325899331"/>
        <w:placeholder>
          <w:docPart w:val="BFFD274394C44BBA87955EAF2753EA66"/>
        </w:placeholder>
        <w:showingPlcHdr/>
      </w:sdtPr>
      <w:sdtEndPr/>
      <w:sdtContent>
        <w:p w14:paraId="22DA6A3E" w14:textId="77777777" w:rsidR="00CF3AA5" w:rsidRDefault="00CF3AA5" w:rsidP="00CF3AA5">
          <w:pPr>
            <w:ind w:left="426"/>
          </w:pPr>
          <w:r w:rsidRPr="00002725">
            <w:rPr>
              <w:rStyle w:val="Platzhaltertext"/>
            </w:rPr>
            <w:t>Klicken oder tippen Sie hier, um Text einzugeben.</w:t>
          </w:r>
        </w:p>
      </w:sdtContent>
    </w:sdt>
    <w:p w14:paraId="197A8BD3" w14:textId="77777777" w:rsidR="00CF3AA5" w:rsidRPr="001950FC" w:rsidRDefault="00CF3AA5" w:rsidP="00CF3AA5">
      <w:pPr>
        <w:ind w:left="426"/>
      </w:pPr>
    </w:p>
    <w:sectPr w:rsidR="00CF3AA5" w:rsidRPr="001950FC" w:rsidSect="001950FC">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14DCD" w14:textId="77777777" w:rsidR="00F44E89" w:rsidRDefault="00F44E89" w:rsidP="00EB4FE6">
      <w:pPr>
        <w:spacing w:line="240" w:lineRule="auto"/>
      </w:pPr>
      <w:r>
        <w:separator/>
      </w:r>
    </w:p>
  </w:endnote>
  <w:endnote w:type="continuationSeparator" w:id="0">
    <w:p w14:paraId="38C51180" w14:textId="77777777" w:rsidR="00F44E89" w:rsidRDefault="00F44E89" w:rsidP="00EB4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gfaRotisSansSerif-Bold">
    <w:altName w:val="Calibri"/>
    <w:panose1 w:val="00000000000000000000"/>
    <w:charset w:val="4D"/>
    <w:family w:val="auto"/>
    <w:notTrueType/>
    <w:pitch w:val="default"/>
    <w:sig w:usb0="00000003" w:usb1="00000000" w:usb2="00000000" w:usb3="00000000" w:csb0="00000001" w:csb1="00000000"/>
  </w:font>
  <w:font w:name="AgfaRotisSansSerifExtraBold">
    <w:altName w:val="Calibri"/>
    <w:panose1 w:val="00000000000000000000"/>
    <w:charset w:val="4D"/>
    <w:family w:val="auto"/>
    <w:notTrueType/>
    <w:pitch w:val="default"/>
    <w:sig w:usb0="00000003" w:usb1="00000000" w:usb2="00000000" w:usb3="00000000" w:csb0="00000001" w:csb1="00000000"/>
  </w:font>
  <w:font w:name="Agfa Rotis Sans Seri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F024" w14:textId="7AAEB060" w:rsidR="000F312F" w:rsidRDefault="00E66858">
    <w:pPr>
      <w:pStyle w:val="Fuzeile"/>
    </w:pPr>
    <w:r>
      <w:rPr>
        <w:noProof/>
        <w:lang w:val="de-AT"/>
      </w:rPr>
      <mc:AlternateContent>
        <mc:Choice Requires="wpg">
          <w:drawing>
            <wp:anchor distT="0" distB="0" distL="114300" distR="114300" simplePos="0" relativeHeight="251669504" behindDoc="0" locked="0" layoutInCell="1" allowOverlap="1" wp14:anchorId="1AB15B06" wp14:editId="1A695AA4">
              <wp:simplePos x="0" y="0"/>
              <wp:positionH relativeFrom="column">
                <wp:posOffset>4719955</wp:posOffset>
              </wp:positionH>
              <wp:positionV relativeFrom="paragraph">
                <wp:posOffset>-476250</wp:posOffset>
              </wp:positionV>
              <wp:extent cx="1895475" cy="719455"/>
              <wp:effectExtent l="38100" t="38100" r="104775" b="99695"/>
              <wp:wrapNone/>
              <wp:docPr id="108154191" name="Gruppieren 10"/>
              <wp:cNvGraphicFramePr/>
              <a:graphic xmlns:a="http://schemas.openxmlformats.org/drawingml/2006/main">
                <a:graphicData uri="http://schemas.microsoft.com/office/word/2010/wordprocessingGroup">
                  <wpg:wgp>
                    <wpg:cNvGrpSpPr/>
                    <wpg:grpSpPr>
                      <a:xfrm>
                        <a:off x="0" y="0"/>
                        <a:ext cx="1895475" cy="719455"/>
                        <a:chOff x="0" y="0"/>
                        <a:chExt cx="1895475" cy="719455"/>
                      </a:xfrm>
                    </wpg:grpSpPr>
                    <wps:wsp>
                      <wps:cNvPr id="312638045" name="Rechteck 312638045"/>
                      <wps:cNvSpPr/>
                      <wps:spPr>
                        <a:xfrm>
                          <a:off x="0" y="0"/>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748872" name="Rechteck 752748872"/>
                      <wps:cNvSpPr/>
                      <wps:spPr>
                        <a:xfrm flipH="1">
                          <a:off x="1562100" y="0"/>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89795440" name="Grafik 1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8600" y="95250"/>
                          <a:ext cx="1179830" cy="475615"/>
                        </a:xfrm>
                        <a:prstGeom prst="rect">
                          <a:avLst/>
                        </a:prstGeom>
                      </pic:spPr>
                    </pic:pic>
                  </wpg:wgp>
                </a:graphicData>
              </a:graphic>
            </wp:anchor>
          </w:drawing>
        </mc:Choice>
        <mc:Fallback>
          <w:pict>
            <v:group w14:anchorId="1E2A0A71" id="Gruppieren 10" o:spid="_x0000_s1026" style="position:absolute;margin-left:371.65pt;margin-top:-37.5pt;width:149.25pt;height:56.65pt;z-index:251669504" coordsize="18954,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g0/1nBAAAig4AAA4AAABkcnMvZTJvRG9jLnhtbOxXW2/bNhR+H7D/&#10;QOi9saVYvghxCi9ZsgJBGyQd8kxTlEWYIjmStuP++p1DyrIdp1uRYdtLDEQhde6fyI+HFx+fG0nW&#10;3Dqh1TRJz/oJ4YrpUqjFNPn9682HcUKcp6qkUis+TbbcJR8vf/7pYmMKnulay5JbAk6UKzZmmtTe&#10;m6LXc6zmDXVn2nAFwkrbhnqY2kWvtHQD3hvZy/r9YW+jbWmsZtw5eHsdhcll8F9VnPkvVeW4J3Ka&#10;QG4+PG14zvHZu7ygxcJSUwvWpkHfkEVDhYKgnatr6ilZWXHiqhHMaqcrf8Z009NVJRgPNUA1af9F&#10;NbdWr0yoZVFsFqaDCaB9gdOb3bLP61trHs29BSQ2ZgFYhBnW8lzZBv9DluQ5QLbtIOPPnjB4mY4n&#10;+WCUJ4SBbJROBnkeMWU1AH9ixupf/9qwtwvbO0pmY2B5uD0C7p8h8FhTwwOwrgAE7i0R5TQ5T7Ph&#10;+bg/gGoUbWCxPnBWe86WZC8JKAWjDjNXOIDvhwHLh3l2ClhXNy2Mdf6W64bgYJpYWMNhadH1nfMQ&#10;H1R3KhjUaSnKGyFlmOC+4VfSkjWFFT9fpPg1wOJISyrUVRqtoji+4WHDQBQU65Xn9rEuN2QuV/aB&#10;AkB5f9yHTVQKzOt8nMYJ7KZs1MdfQqhcAA14mRCr/ZPwdUAaVw26xLT3uUnKlrEwaWoaEx4EN/si&#10;QTuk3yUTZgd5wjLZ4R9Gfis5hpLqgVfwVWGJZiFIYJQ9MpQxrnwaRTUteYyfH8TvLELM4BA9VwBa&#10;57t1cIz6zncso9VH05h3ZxxB6cLEDI6NO4sQWSvfGTdCaftaZRKqaiNHfUj/ABocznW5hTUPnyjs&#10;amfYjYBPc0edv6cW+A++JHC6/wKPSurNNNHtKCG1tt9ee4/6sClBmpAN8Ok0cX+sqOUJkZ8UbNdJ&#10;OhggAYfJIB9lMLGHkvmhRK2aKw0LOIXTw7AwRH0vd8PK6uYJqH+GUUFEFYPY04R5u5tc+cjzcHgw&#10;PpsFNSBdQ/2dejQMnSOquCi/Pj9Ra9oN54HbPusdRdDixb6Lumip9GzldSXCptzj2uINdIWM+h/w&#10;1ggIZTAej7IT3tpLYEVgLkB23+EtUklhftuB0lJ+mg+zsMtPif8cfv8ejdnFvCOKfn/0y2D2zmPv&#10;PPbOY/8XjxnBCvhrO1AYnfRff9+pg5Vf4YEQu/3mh3w01C5X5kPkbTEXUvhtaPyBuzEptb4XDLsv&#10;nOxbuXQynoygM8UjJ/Zyt5ZWYklAgEyy0462cAgIdqfZ0hGlr2qqFnzmDPRdSId4lh6rh+lR4Dlw&#10;564Fw3FbIpw/L/r0V1CKd4BrzVYNdCTxUmO5pB5uVK4WxsG5V/BmzkvoBT+VcCIyuFB5aE+NFcpj&#10;ftDeecs9q0OXEPoT1naKnSAkvc8TK/pO25pl4yH2csD5kzzL2ztS1/Cno8n4HMTY8EPnP0xDw//W&#10;/jWkFRMJQ8grnJ/hwgOjoxvV4Txo7a+Ql38CAAD//wMAUEsDBAoAAAAAAAAAIQBtN1v1MksAADJL&#10;AAAVAAAAZHJzL21lZGlhL2ltYWdlMS5qcGVn/9j/4AAQSkZJRgABAQEA3ADcAAD/2wBDAAIBAQEB&#10;AQIBAQECAgICAgQDAgICAgUEBAMEBgUGBgYFBgYGBwkIBgcJBwYGCAsICQoKCgoKBggLDAsKDAkK&#10;Cgr/2wBDAQICAgICAgUDAwUKBwYHCgoKCgoKCgoKCgoKCgoKCgoKCgoKCgoKCgoKCgoKCgoKCgoK&#10;CgoKCgoKCgoKCgoKCgr/wAARCAByAR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Fv/AIKsf8FPvj14z+PfiP4KRfGDQvgz4X+F+qTR&#10;X3htviZLpHiLxLK19eWUF3JEkcUktvJBAl0liWWA2l/b3byXZmgjtPLzPMsPlWF9tVu9Ukkrtt7J&#10;evme9w/ktTiDNqWBhUjT52k5zbUY3aV3ZN7tLbS921FNr9pK/N39qr4X+KNc/aD+EvxN/bN8AWV1&#10;4g0n4qatF8N/EEfhyymNlCfiFpY8OJeXdt+9hLQy6esKREE276gbrdLuFfkDYX37LLeHtdXSPFXw&#10;ot7fRvD9xrb6XdahbQvqbWzJ/o9qqRNFLdtHLN5ULujyP8qAqZZItr9j3wv8LPjX/wAFAIfhjonh&#10;rw/4u0e2/Z58YWmheH7VdNu7eG8GnatcxxW9tMrs8wnkMyxWgFwHkMp/dCfPxeY5lU4ko/VYKrQc&#10;JwlzRdm1GUW46pfEnZWbtKz1s4v9PzLw4wHDXPUp5nRxM4uFOcFFrldVPlkm21KKWsmtldOz1P6W&#10;vgXN47ufg94cuPifaa5b+IpNJibWoPEp0430dwRl1m/swm03A8fuCUxjknJrrK/l5+Kvxa+CHxxs&#10;v+Fu/G34u+EfF/iFfF6eG1/4SzXbe/1E2P8AZ0uom/Dzs7/ZRO/2cHhDNLL8wYBX7D4O/wDBT3xt&#10;+xTpg1L9nP8Aaa0vT9M8I6HNqNj4FXxJ5uj6kp1Kw83T005FkhMtx5rsZEWOdYluWjmhzJMnp4Pi&#10;qnUnCi6FTdRu1d30V3or67v1Ms08KcJg8pxeYUs4w8/YScZRtON5JpOMdG3ukpJOF95JJtf0rUVz&#10;vwh8fQfFX4T+F/ihavpjR+JPDtlqkbaLqov7MrcQJKDBchE+0RYf5Jdib1w21c4HRV9dTqRrU1OG&#10;zSa9GfjsoyjJxfQ83/bI+MPib9nn9kL4q/H7wXY2N1rHgb4b654g0m21SJ3tZrqy0+e5iSZY3Rmj&#10;LxqGCurFScMp5E37JPxY8R/Hr9lP4ZfHPxhZWVvq3jT4e6LruqW+mxulvFcXdjDcSJEru7LGHkIU&#10;MzEDGWJ5PG/8FQP+UaP7RH/ZC/Fv/pmu6t/8E3P+UdvwD/7It4W/9NFrVkngk3/ByV/wRatpmt7j&#10;9sto5I2KyRv8OPEgZWHUEf2dwa0fBf8AwcQ/8EavH3iqx8HaF+23pcF5qE4it5ta8K6zptqjHvLd&#10;XdnFBCv+1I6r718qf8Hh/wAIvhrefsXfDn49XHhC1PjDTfihb6Baa+oKzrptzp2o3Ets2Dh0M1rC&#10;43AlCG2FfMk3fSX/AASh/wCCZH7BOn/8Ey/gu3in9k34e+LL7xR8NdI8Qa/rHjDwPpmoXt/d6hAu&#10;oSCWaS33SpHJcNHEH3FIo40yduS9APq74M/tV/svftHXd/Y/s8/tI+AfHk+lRxyapD4L8YWWqNZq&#10;5YI0otpXMYYqwBbGdpx0Nd9X5I/8FuP+CEH7OmkfAnxD+3z+wT4etfg78S/hXav4uuo/B0j6dp+o&#10;WunwRyu0EMLKmm3dvHbfaIZrVY98qyCRXeZZ4ez/AODZ/wD4Kv8AjL9u79n/AFv9nf8AaP8AH39s&#10;/FD4aeS9vqmoSxLea/oEgCQ3L/vTLdT28qmGefy1G2ayaR5JppHYA/TuiiikAUUUUAFFFFABXC/G&#10;j9qP9mb9m5tNT9oj9orwL4CbWBMdIXxp4ustL+3eVs83yftMqebs8yPdtzt8xc43DPdVwPxn/ZT/&#10;AGXv2jrqwvv2hf2bvAPjyfSo5I9Lm8Z+D7LVHs1cqXWI3MTmMMVUkLjO0Z6CgDF+E37dv7GXx9+J&#10;0fwb+Av7UPgfx14kbQbrWZNP8F+I7fVhBY281tBLLNJatJHB+8vIFVZGV5NzFAwjkK+sV+BX/Bud&#10;8JvCvwD/AOC+37SXwK8CG6Oh+C/DHjHQdGN9MJJjaWfirTLeLzGAAZ9ka5bAycnA6V++tABRRRQA&#10;UUUUAFFFFABRRRQAV+ff7WX/AAct/wDBN79kfxrF8NvFGl/FbXfEce7+2/D9h8M7zSb7RMxwyw/a&#10;oNd/s+RfOjmDx+WJMqpZtoZC/wCglfhH/wAHnvhfwzaeJv2d/Gtr4dsY9Y1Cx8UWV/q0dmi3Nza2&#10;76VJBBJKBueON7m5ZEJKo1xKVALtloD93KKKKQBXw5+2J+1LefDT/gqn8APCGpfAP4iXlnLbzado&#10;vjTwXam6s7qTWLqXT77S9TXhYbSA2em6qZCST9iyMeUwfo9Y/wCC9H/BK3QNcvPDmqftG6tHd2F1&#10;Jb3Sp8LfErosiMVYB104q4yDhlJB6gkc1+Wnwr+I/wCwZZat+1h8a/E3/BRL4qeHNY+Nnj7Wm0vw&#10;N4d+HmvpbS6Cnip9WhZXSAL9rvbVZIIZne3ayXVLvfG7O1eZm3tPqv7tu6aklFO7cPfUbrZScUpX&#10;0lFuG8kY4fNcphW5alemujvOKtfRuze6vddnrsmfo/8A8FR4Pjb8e/jJ4N+F/wCzpb+F76T4OzRf&#10;EfxNH4u8C6hrlpHeWVxbz2smnnSJPtf9t2iDdHpknkrfQawNjSiORU8O8RfEPR/jn/wc1/s7/FTw&#10;dazLZ3X7MN5Ne2n9m6dqcmlzrdeIoLizubiKeSOxnt7nfbSy2skrCeNrYkxzSsPF/wDgnT+1/wDs&#10;EaL+2l4+/wCCsv7c37VXiLSfi/4+vrqHRfAXhnwz4lm0zw/oElvaxWtjfva6NBHqN1bxW62+SZLd&#10;vIjuMPcbJIvAdH/aT/Z8+D3/AAWBvPjl8E/2gPElj8PdD+GXiTRvht48uvgtLLpvg25u7TUX0yz0&#10;zSmVZre0szdwwtI8LNc3C3bSIkN400fHVjiMLWliOdyhUabXI3y8ri48sUnLWCak3eTnyuKjstIZ&#10;xktSKp+3ppq6T9pFXve93e27Vtla977n6jz/ABb8Va7/AMFBb/8AbI0fSls/C/g3x8fg94q+z+DX&#10;/thNPitbq5n/ALSub65W10jSobuW31b+0IMPqEE+mwbFkgRLzo/28P2nfGXgn/go3+zv8E/h/wDB&#10;Hxd4q1CPVItQuH/sP/iQWNrqVw2l3WsNfD/V3en2QvohCSgca7CP3hYKPyk/aQ1/9jH40eEfCvi/&#10;9nX/AIK6RQrofhbw9Ya18A9c+FvjK/8AAN/dWWptqc2nPPa6cksmkx3FzO9tbXNpPJGoSJHgh8qO&#10;26T9o/8AaV+Bv7a3hLxJ8RfF/wDwV2+Onw31e5/0HVPhmnw91/UdN8YQWFoLIXMi6bBp9vCNTS1t&#10;rk2pKQ2ktzdgKPOZ14KlPMMPTVKXNzVGqrfvS5JxTm4Xjf3OaNOEYuzlFyjGT0S7HmWT+0fNWguT&#10;3bOUU2nZJ2b0lZybfR2bXf8AZz/gl/8A8o0f2d/+yF+Ev/TNaV7pX5ufsH/8FvP+CaHwY/Yc+DPw&#10;f+JXx21vTfEfhP4U+HdG8Qad/wAKt8SzfZb210y3gni8yLTmjfbIjLuRmU4yCQQa/Qn4b/ELwl8W&#10;/h5oPxW8Aam97oPibRbXVtFvJLSW3ae0uIVmhkMUypJGWjdTsdVdc4YAggfXHm0cXhcQ2qVSMrdm&#10;n+R5L/wVA/5Ro/tEf9kL8W/+ma7q3/wTc/5R2/AP/si3hb/00WtVP+CoH/KNH9oj/shfi3/0zXdW&#10;/wDgm5/yjt+Af/ZFvC3/AKaLWg6D4O/4PBv+UaPgf/summf+mbWq+5v+CX//ACjR/Z3/AOyF+Ev/&#10;AEzWlfDP/B4N/wAo0fA//ZdNM/8ATNrVfc3/AAS//wCUaP7O/wD2Qvwl/wCma0oA90r+ZX/g2o8R&#10;/ET9lb/gtvD+zp4w8IW8Os6/o/ibwR4qt5rpZG0uayjbUJfLeFmjkYXGkrDkMyFZGKk/Ka/pmvb2&#10;006zm1DULqOC3t42kmmmkCpGijJZieAAOSTwBX8yv/BsL4J8V/tEf8Fmbf42eLvFc99q3hXwx4h8&#10;X61fX9yzT6lcXSf2dI7MVYyO0mq+Yclc7SdxI2s0B+rn/BwT+1p/wUN+Efwf0X9nv/gnD+z/APEf&#10;XvEnji1u28VePPAngvVNQl8M6cu2NYrea2tniiu7ktKBKJfOtkgLKivNBPHR+G3/AAQq/aVb9n6y&#10;sPi9/wAFrP2rk+Kk2gyf2jqnhv4v3jeH7TU3Vinl2syi5uLeJiindPC84jZh9mMgSP7E/bZ/bi/Z&#10;z/4J9/ArUf2gf2lfGg0vSbQGPT9PtVEt/rN5tLR2VnCWHmzvjjJVEGXkeONXdfln4e/8Fhf22f2r&#10;PClr8Yv2Bv8AgjL488dfDu8Xy7LxP8QPihovg+4vJwMube0nM/2i2AZAtzHIUdxIgw0TCgDw3/g2&#10;N/4KiftI/tOa18SP2KP2yvitN4n8WeA9PttQ8I3mq2rTanJYRSmz1CK5vUylyIZmsSjykzu13MTJ&#10;KigRWv8Agvv+31+1PZftqfBP/gkn+zV8Ur/4WxfFu+8Pz+JPih4euZf7Whj1DWpNPht7fy3ieCOJ&#10;7dp5THKslwGSHfFGJRP8/f8ABvVr/jXxX/wcIftPeKPiV4A/4RPxHqWheNbrxB4W/tWO+/sa9k8W&#10;aa89l9piAjuPKkLR+agCvs3AAEV9s/8ABdX/AIIVWH/BVCw0X4y/BrxrY+Gfi94ZsYtJtLrxDdTj&#10;SNX0j7RJKbW4ESStbyRPPPNFNFGxYu8UqsGjkt31A0fiH/wQr+Imp+Db6x+E/wDwWo/bN0XxBIij&#10;TdU8RfGKbVLOBt6ljJawpavKCm5QFnjwSGyQCp+1PgF8P/FXwn+BPgr4WeO/iJe+L9c8M+EtN0rW&#10;fFmpGQ3Gt3Vvaxwy30vmPI/mTOjStud2y5yzHJP4HfDf/gs5/wAFsf8AgjF410/4H/8ABSz4J634&#10;68Oyb108ePbz/TrlVi85/wCz/EMHnxX+x7y2M3mG8MYVIA1uc4/dj9kn9qX4T/trfs4+E/2o/gfe&#10;3k3hnxhpxurBdRtfJubd0keGe3mQFlEsU0csT7WdC0bFHdSrFAejUUUUgPwx/wCCHX/Ky5+2B/3U&#10;D/1MrCv3Or8Mf+CHX/Ky5+2B/wB1A/8AUysK/c6gBs0qwQtM4YqiliEQsePQDJJ9hzX4pfst+Af+&#10;Cy//AAWE/b68WfEz9rTxx+0d+yp8H9D0UnS/C3g+/wBR8LswZ3WysYHuEiF3PzLcXN81vMT5Qi2W&#10;6TWyw/tfXwp+1R/wX6/ZV+B3x91T9j74CfC74gfHb4uWMN5AvhH4WaIt5BDqkEJkNlcXO7cu0gia&#10;S3iufswjmEih4mjoA+HP+CwPgX/goF/wQ88afCj9sj9mD/god8c/iN4In12TS/EHh/41fECTXLL+&#10;0/Lklit54PMhW5t7q1W6XCwK9u1o0i3CSSwGP9iPDfi21/a7/Zf8O/Ez4P8AxL8U+B7L4g+F9L17&#10;QPEWk2WnnVbG1uo4buMeXfW93ah2iby3DxSBQ7bCGCuPxa/4ORP2mv8AgoX8Z/2HPCvhf9rL/gmL&#10;/wAKW8OW/wAVrG6svFP/AAunSfEf2q9XTNTRLL7NZxrIm6N5pPNJ2jyNpGXWv13/AOCX/wDyjR/Z&#10;3/7IX4S/9M1pTA/E24/bS+Mf/BIf/gu9q3wl/ad/4KE/HL4jfB74bjULq4sPE3jDUdSl1WK88Ly3&#10;mn2Ulq05gnuBcXdrAJWEURlRZ2FumfL/AEC8F/8ABN3/AIKRft0fDb/hpb9s3/gp78WPhJ478W+D&#10;raXwx8NfgfeXXh3RPBErpPKkN/bvKZtTmUzQGZWeCZHSaAXEiLDJH8V/GP4Q+GPjf/weUWfgzxdd&#10;XsNrZeKtC1+FtPlVJDdaT4OtNUtlJZWHltPZxK4xkoWAKkhh+/FNgfjP/wAG4n7ZH7alv+3X8eP+&#10;CZ37X/xu1r4lXPgePUr2LxHrvia51RrC/wBL1OHSryK2nu0+0SW1wZ45FV2RY/s25YlaeU19kf8A&#10;BdL/AIKef8Oxf2Mp/GvgS+sW+JXjK+/sb4e2N0IZfKm277nUXgeRWkht4v4lWRRcT2iSLslJHwD/&#10;AMEOv+Vlz9sD/uoH/qZWFU/+Dz691eTxD+ztp02h+XYRWfiqS21L7Sp8+Z30kSReX95fLVIm3Hhv&#10;OwPuGjqB7l/wTa/4Jjftsftkfs0aN+2H+27/AMFaf2oND1z4o2q+JNJ8K/Df4nf2RaaZZ3Uks0L4&#10;jNxAUnt3t544IYrZbZZPJMeV2p+e/wDwci+Jv2mPhz8U/hx+wb+0j4mvPGkXwo03UdS+HvxW1i4i&#10;/tXxX4d1VbJIBqMcbPuu7S4027tHumMb3YiWZ4UZjLN/S94N8H+Fvh54P0nwB4F8P2mk6Joemwaf&#10;o+l2EIjgs7WGNY4oY0HCoiKqqo4AAFfh5/weg6bp0Wpfs46xFYQrd3EPi2Ga6WECSSOM6MyIzdSq&#10;mSQgE4BdsfeORbgfurRRRUgfyE6V400bwD8F9F8S66ZPJi0ayVY4dpkkYxIAqgkZPU9egJ7V037V&#10;X7O37bf7OWneG/GPx/8A2dvEvgHwv4g1BY9Du/EFjcRC4maxtJ1gu/sNz9ot2C3ufLKq3mwtEVaS&#10;3uUi5/w7olvr/wAHdHspNI0+9lGgW72cOqW4kgE32cbCwweMnnHOCcV93/s7ftLfsyf8FJvgjo//&#10;AATD/wCCmnxGu9I8eWbaXb/AT4na5/aPiDxBqWvahqV2ZV1C5Z5Fkt5XXToXsJGW3KRDFyHS1ktu&#10;OMYzk4a6317dPv109D8T8PcDw/XzbE4mtCNTFU61405u6lG7k2oWaaioOMnLT94kl1Xxn8DNf8Ca&#10;F8Q/Cl1+1fpPirTfAN99ph8R2Xg8BddikTTZ5EayOsKi+WtwkJne43xRJIxFw4JFv+hvwD/Yz/4I&#10;9eL/ABh8O/gD8T/EGuaH42+IDx23xG+Ff7RPhCebWkdbmT7FaW+q2VvYf8I3eyyRI1uiS2r39rfW&#10;hns52uYFr4t/ad/4JHfGD/gmtYWlz+1L8LNF/s3VrgWdp41tLhb7Rry4ht42dY5ZfntmfMjqlwkM&#10;kxjnaNDHCRH9If8ABPH/AIIZfF39sg6lYfGjRte+DvgbR7r7JrGj698PdU0zWdVgkEbMtjHeW0Fv&#10;GkivdKbkPO0MsC77V1mV6nC061FcsnzedrP5u7v9/wDwPuMyzrKa3FVWPD+Q+xqOS56jtCHLtKUP&#10;3cFBTabUUkpK1oqzvzv/AAVq/wCCVEf7BHiIeLfg/wCHbmK117WL688LqPEVz4luRp8MnlzSai39&#10;j2A02yM+pWQZp9RvpTcyW6RpcF3ki8a0r9l/9oDU/BPhnxbD8PVmvvGGjR6r4X8Iadq1tdeItasX&#10;eRRe2Oio/wDad7aHyZpFuYrVonhiecN5Slx9f/8ABaf49eDfht+018Lf2B/2bdP8P/DP4Z/B/wAF&#10;+JPF9/4Z1hoP+EI8fSWqG9t9Iu9Ohnjt7mGXU9LutNc3UiTfbLq6wm8Rtc/HPwi/aJ/aO1r4iatB&#10;8B/iTDrXiD43+IrXQPF9rJpui6hYeLLzUtTXaLyzv7aXTpHN5dM4d4lMX2ifY0aTSq+0qdOMlpa/&#10;Y+b4/wAFlGY51hVmEZvm/dp0klNSbcvfck1JSlOPKtJXc3d2SOHtrq2vbaO8s7iOaGaMPFLGwZXU&#10;jIYEcEEd6/oA/wCCAd1cXn/BJ/4azXL7mXV/FSA7QPlXxPqqqOPQACv5/wC0n+1w/bzdGZrp2uHm&#10;8pIw7SMXJCIqpGpLHEaKqIMKqqoCj9/P+Dfr/lE38N/+w34t/wDUp1aij8TPnfCOMIZxjIwvZRVr&#10;6O3NpddGesf8FQP+UaP7RH/ZC/Fv/pmu6t/8E3P+UdvwD/7It4W/9NFrVT/gqB/yjR/aI/7IX4t/&#10;9M13Vv8A4Juf8o7fgH/2Rbwt/wCmi1roP3o+Dv8Ag8G/5Ro+B/8Asummf+mbWq9m/wCCVH/BU7/g&#10;nrP/AME2vgfo/jL9sT4a+D9Y0D4a6VoGreHfGfj7StN1C2utOt1sJS9vLc70R3tmkiLAF4pI3wN2&#10;B9kfGH4D/A79obwzB4L+P3wZ8J+OdHtb5b220nxh4dttTtYbpUeNZ1iuUdVkCSSKHA3BZGGcMc+b&#10;/wDDr/8A4Jo/9I7/AIF/+Gl0b/5GoA/NH/gtF/wXg039orwxqn/BNf8A4JOaXqHxW8UePLHUtF8a&#10;eIvCvhyfUlFgEnjvNP0uERMb6SWCOZnvIleCO2bfA8jv5tt9L/8ABvx/wR21v/gmF8ENX8f/ABxu&#10;7S4+K3xFgtH8QWNp5U0Phuzi3tFpsc65Msu6QvcSI3ks6xogdYFnm+4fg/8AAn4Ifs9eGJvBXwC+&#10;DfhXwPo1xfNe3Gk+D/DttplrLcsiI0zRWyIhkKRxqXI3EIozhRjqqYH89n/B4zofxZtP2vvhD4r1&#10;9r2TwBdfDqe28O28mpq1v/a0OoSvqZSAOWikME+lB5SiiQCNQzGEhP1r8df8Fm/+CdukfA2b4t/C&#10;r9qHwX8QNYvNIhn8I/Drwl4hiuvEniG/uQi2WmQ6XHvvUupppYoTG8AaFnYyqgjcr7h+0J+zT8AP&#10;2sPhxcfCT9pH4QaD408O3DM403X9PScW8zQyQ/aIHI321wsc0qpPEySx72KOpOa8p/ZO/wCCRf8A&#10;wTg/Yf8AGEnxE/Zn/ZS0HQvETMGt/EF/dXeq31l+6lib7LcahNPJaB45pEcQsgkVsPuAGAD8e/8A&#10;g1+0v4waH/wWr+OGi/tCy3Unj6z+HfiaDxw99eR3EzawniPSlvDJLGzJK/niTLqzKxyQSCDX7W/G&#10;D/goZ+xJ+z18crf9nH4+/tMeFfA/i668KL4ktbPxhqH9mW02nNcvaq63lwEtWkMscgEAl84rGz7N&#10;ilh1fgb9l/8AZo+GHxL1j40fDX9nfwL4d8Y+IftH/CQeLND8I2dpqep+fMs8/wBouoollm8yZFlf&#10;ex3uoZskA1w/7X3/AATV/YW/b0Wzm/ax/Zs0HxZfWCxR2euN51jqcUMZmKW4vrOSK5+zhp5X8jzP&#10;KLvuKFgCADxH/gvj8V/2ErH/AIJ4/FT4M/tYfEjwbH4hvPAd1qfgPwnqWsKusT6yoePS7qztYn+0&#10;sBehFaRFMQjEwmPk+cK4X/g1q/Z8+JHwI/4JV6drnxHgntT8RfGeoeLNC0+7tZoZrbTZYbW0gLLK&#10;q/LMLJrqNkyjw3UTqTur2L4Mf8EH/wDgkV8BfE03i7wH+w34Uurye1+zsvi64vPEMCLvV90cGqz3&#10;EUcgKDEqKsgG5QwDMD9cUAFFFFID+ff/AIJY/tNfs/fsvf8AByL+1L4i/aL+L2heCdL8Ra78QNG0&#10;vWPEt8tpZNenxPDdiKS4kxFBmG0nKtKyKzKsYJeREb9lP+HoP/BNH/pIf8C//DtaN/8AJNX/ABR/&#10;wTn/AOCe/jjxNqPjTxp+wj8GtY1jWL6a91bVtU+F+k3F1e3UrmSWeaWS3LSSO7MzOxLMxJJJNUP+&#10;HX//AATR/wCkd/wL/wDDSaN/8jUwPlT9nf8Abo+NX7bHx0/4KCaN+xZ8dF8aWPgzwfoVj8AZNNkt&#10;vsVtrz6Hqccr2styqwypJqlsMTSFreQRq6s0TBm/O7/g0/8A2u/2O/2X/jD8XdH/AGmfiT4V8F63&#10;4o0PSR4T8UeLLq3sbdLe2ku2vbQXs7KsJlaWzfyiwEptgeWjUV++3wX/AGXv2aP2bv7S/wCGdv2d&#10;/AvgH+2vJ/tj/hC/CNnpf27yd/led9miTzdnmybd2dvmPjG458P/AGh/+CIv/BK39qf4lTfF/wCN&#10;P7HHh+78RXjSSahqWi6jfaP9vmeZ5pLi5TTriBLmd5JHZ55VeR8gMxAADA/MH/g6a/bp8NftW/Bb&#10;wj8Ov2WNdh8ZfC/wZ48hbx58QtDWG50OTxJcabNJpmm2V+khW7mjsjqEtwsIeOLz7ZXkEhMa/rp/&#10;wS//AOUaP7O//ZC/CX/pmtK6zVv2Nv2Qtf8AhJpfwA139lX4b33gPQ75r3RfBN54H0+TSNPumMxa&#10;eCzaEwxSE3E5LqgYmeTn52z3Xhfwv4Z8D+GdO8FeC/Dtjo+j6PYw2Wk6Tpdmlva2VrEgjighiQBY&#10;40RVVUUBVUAAACpA/D//AJ3Vv8/9E4r9zq4X/hl/9mj/AIXX/wANKf8ADO/gX/hY3/Q/f8IjZ/23&#10;/wAe32X/AI/vK8//AI9/3P3/APV/J93iu6oA/DH/AIIdf8rLn7YH/dQP/UysK93/AODsb9iHxt+0&#10;Z+xp4X/aZ+G+j6pqmpfBnVL641rTLBPMVdCvo4ReXhjVDIxgktLRyykLHAbmR/lTcv6O+Bv2X/2a&#10;Phh8S9Y+NPw1/Z38C+HfGXiL7R/wkHizQ/CNnaanqfnzLPP9ouoollm8yZFlfex3uoY5IBruqAPh&#10;n/git/wVF/Zv/an/AOCfHgx/Evx30Oy8b/Df4fra/E3S/E3ilP7Rs4tKhiguNauWuNjtayp5Ny91&#10;80SNcGN5TJHIB+OP/BzH+23o/wC29+1foPiD4J+JLrXvhH4Ftb7wp4d8SWxD6Tq3iCFoLnWJrGQD&#10;96qx3WlwtICUkEMckZaORHb9u/i7/wAEG/8AgkP8bvFlv418afsMeE7O8tbNLaOLwncXmgWrIsjy&#10;BntdLnt4JJC0jZkdGdlCqWKooHsfiD9hD9h7xZ4K8P8Aw28VfsafCnU/DvhP7UPC2gah8O9MmstG&#10;+0yCW5+ywPAY7fzZFDyeWF3sAWyRmmB6tRRRSA/lX+KPwu0b4F/Ffxd8BvD2tTalY+AfF2q+F7XU&#10;bmMJJdLpt7NZCVlHCs3kbiBwCeCRzWDNquu6Cq+IvCst5Hq2myLe6PNp+oNaXMN5CwlgkhnQhoJV&#10;lRGSVSGjdVYEFQa9g/4LIeH7L9nb9vf4+eHvh/plxfm38cJqlvDcOXaa81q3s9VmGFGSq3OpyqqD&#10;kqijOTmu0+BXwi/4J2/AP4UeF/2uP+CiX7WGhfEDwj4osNUbw78OfgrHqovNYjhjvLdNRunu10/U&#10;LK1a/srqyiVYY0N2bRnvBB9oFcvs5OWnc/mmPBOd5hxHiZ4NRjCnXkuaU7W15o7Pm1TVnHW70aad&#10;v06/4Ja/t5fGT9qyO1v/ANsDVrW4OpxaJpvw/v8Awl4L1C28L+KNQUeIbqfU7aa8giu45wmmy209&#10;reRRwQz6RDPbO/8AaMCra/bn/wCC33wu/Z5ttU8H/A/4f+LvFGt22oaho0PjSHwLNfeFbDxHp817&#10;9q8O6jNHcwXFpetFp0zbhG6w29zb3+2e24f4M/Zd/wCCjvwH/aE+P2rWn7R37OnjjwHDD8SfBsv7&#10;P/w3+CviCSOxutSs9R0eC10+5imuYNPcTx6fokQ89YtPij0yUwiwvGaW8+tvDX/BFH4ifF/9mLx9&#10;rX7UfifS9Q+NXjDwDYaPoPiOO81O1vPM0+GGK0n1ySXUNUtJL+8t7HT7bUZ7KEkRG9ginuUmM0nV&#10;dNXR/Q1LHUcdgZVcFUjUdmk4tNc1tOtuz1ezWttT4o/4JPeAPjpafCfxJ+2loPxM8D+F/Eot/EU/&#10;jT43/GuzsrWHw14gn0VLTRpYtRvLWVftV5f6zK98wDysmlwLMym98u+9Gmuv2ytY8a2/7Q/x5/4L&#10;Vfs+N4efwvqGgeLPjF8NZPCmqa7a2ccLXL+HdMuLLSrTVJb2fzHkhhtZUePDzpmZYoZvF/g18Hfi&#10;b8bILH/gif47+HN54R8Zah8dpvEetXGveTNa6Zs8MXEV4LhI1d/NW0t7drV4JTb3Ud9KzSKpt5JM&#10;H+zv+CZOifDG88Z65Z/HTx9qmseJNfk8I+IdB8P6F4O8F+Ip7WWK8S0jsYr6XU9O0spfWELCERTw&#10;290ojSCRQkeSl7p+f4PNsT/ZMK0lyuL5qjlV9klKTftE4pOT9nLlvHRy50472PnuMyGNTMqq235l&#10;VsgH2OBn8hX9Hn/BI/4e+Evht/wTR+Cum+CJL5rDWvAdn4lP9oNGZVuNXB1W4X92qqFE97KFHJCh&#10;QzOwLt/Nv4l1g+HvDmoa+LbzvsNjLceTu279iFtucHGcYzg1/VR8CfhB4Y/Z7+CHg34B+Cbu+uNF&#10;8D+FdO8P6RPqUqyXMlrZ20dvE0rIqK0hSNSxVVBOcKBwIoLdnz/g5hvexmJa/kiv/Jm1/wCk/wBX&#10;PNf+CoH/ACjR/aI/7IX4t/8ATNd15H+wB/wUc/4J6eDP2D/gn4P8Yft4/BnSdW0n4R+G7PVNL1L4&#10;oaTBcWdxFpdukkMsb3AaORHUqyMAVIIIBFfaFFdB+4Hhf/D0H/gmj/0kP+Bf/h2tG/8Akmj/AIeg&#10;/wDBNH/pIf8AAv8A8O1o3/yTXulFAHhf/D0H/gmj/wBJD/gX/wCHa0b/AOSaP+HoP/BNH/pIf8C/&#10;/DtaN/8AJNe6UUAeF/8AD0H/AIJo/wDSQ/4F/wDh2tG/+SaP+HoP/BNH/pIf8C//AA7Wjf8AyTXu&#10;lFAHhf8Aw9B/4Jo/9JD/AIF/+Ha0b/5Jo/4eg/8ABNH/AKSH/Av/AMO1o3/yTXulFAHhf/D0H/gm&#10;j/0kP+Bf/h2tG/8Akmj/AIeg/wDBNH/pIf8AAv8A8O1o3/yTXulFAHhf/D0H/gmj/wBJD/gX/wCH&#10;a0b/AOSaP+HoP/BNH/pIf8C//DtaN/8AJNe6UUAeF/8AD0H/AIJo/wDSQ/4F/wDh2tG/+SaP+HoP&#10;/BNH/pIf8C//AA7Wjf8AyTXulFAHhf8Aw9B/4Jo/9JD/AIF/+Ha0b/5Jo/4eg/8ABNH/AKSH/Av/&#10;AMO1o3/yTXulFAHhf/D0H/gmj/0kP+Bf/h2tG/8Akmj/AIeg/wDBNH/pIf8AAv8A8O1o3/yTXulF&#10;AHhf/D0H/gmj/wBJD/gX/wCHa0b/AOSaP+HoP/BNH/pIf8C//DtaN/8AJNe6UUAeF/8AD0H/AIJo&#10;/wDSQ/4F/wDh2tG/+SaP+HoP/BNH/pIf8C//AA7Wjf8AyTXulFAHhf8Aw9B/4Jo/9JD/AIF/+Ha0&#10;b/5Jo/4eg/8ABNH/AKSH/Av/AMO1o3/yTXulFAHhf/D0H/gmj/0kP+Bf/h2tG/8Akmj/AIeg/wDB&#10;NH/pIf8AAv8A8O1o3/yTXulfze/8Hg3/ACku8D/9kL0z/wBPOtU1qB9Tf8HOfwS1XTP2gPhv+0Fv&#10;1SbSfFfg258KXkkcEkdrpt1YXEl3AguFOBcXUWo3jKmVfZpcjLuCuY/y28LfDjTPCklq0Ou6xex2&#10;ULJZ2+pag00UDukUbyoh+VHaK3t4iVAzHBGuMKK/pF/4LDfsjS/ti/sH+LfCHhzSJ7zxd4Tj/wCE&#10;r8BwWts000+qWUUp+yRxiRAXu7d7qxDNvEf23zQjNGor+cvUPtPiLw4ZPC/iH7G91CslnqMUKzBQ&#10;cMGCtwwI/Q8EHBrlrJqV+5+CeJdHMcrzZzoVnToYtRVTV8rlD3bySTdlFp6Jt+9ZNn2V+wX/AMEX&#10;v2iP2+fCWn/FWXXvDnhf4Y6rNeWsniDUpvt13eCEzwP9msYvllVbqFoJRcTW5UbmQS7dp+wvheP+&#10;C0H/AATN+KK/DnxRrzftOaP48vWvvCvhVrjV7y/XyFhhvw+v3v7jQjvvbaeKG7E1nPDp90sctjcM&#10;i3X1J/wTc+J/gbWP+CfHgPwp+zv8QfAviLxdp/w6iu4/CkfiaFbfTNQaMSPpc7WwuLi3htriUWbT&#10;TLdXaqge4e7uTJJN8E/scfE3/gqZ+1X/AMFP9Z/Zt/ao+OCafDJod/f/ABK+H+v+GYpvDeo+EbfU&#10;1trrTNO050ktrmOWe4OnfbjI8pjS533Nw1t5D6xjGnsff5JkeT8J0cPLCU6lSpVtFyi5NO6u5yi5&#10;KEYro7cyWiu7n6GftD/sZ/Dn9uTQPBv7SfgzXfFnwn+KWl6Xa6l4H+Ien6SLHXtIDRtNFYalaXKZ&#10;uLYPO6z6fOBkSXEWY/Ol3fib+z9eeCf2YvhXqPwx0b9hv4O+NPiB4fuLmH4oax+1Fpmizw6Hq39p&#10;xw2WkW9zqWoadp+nWpsYtTaOGC4uLqe8sboG2htYY7l/1Z/4Klf8FRvA3/BM/wCHNr+zd+zb4P0W&#10;D4mR+D7G88A+HdR8K3P/AAjGnaal9FaJbzfY3h8kG1hv/IjiOyM2QWQx+ZbpP+SHxT/bZm+I3hD4&#10;peF9B+CCeHLj426zpOsfE+Y+NpNR0661Cyu11D7Rp1nJZR3WneZqHmXAjm1C9iijuJoAjL5EluSl&#10;GLK4i4jyfJMcputFTUZucE/ed4rlasmue8YxXNb3W29Eiz/wTJ+Dvir9pT/go98K/BlvbR2Umj/E&#10;aPxNr194d0mxuLGyt9DujqDSIulMLGOyuLi0t7SKe2YWq/2hbtCHUxRP/SbX5U/8G037Ix07w94w&#10;/bu8V6ewm17zfCXgR2ZhjToLhW1O4G2Ta6zXsENvtkj3xtpDlG2ztu/VanTVonTwLlssvyGM5RcZ&#10;VpSqtN3a5/hTbtdqKjfRa30Cvi39p3/gvL+wz+zp8eI/2WfCVn46+MPxKGpz6ff+CPgv4XGtX1jc&#10;xIWkhfdLFG8qbJFeGF5JYmicSIhU19MftReOPiX8Mf2ZviL8Svgv4R/4SDxj4e8C6vqfhPQf7Pmu&#10;/wC0tTgspZbW28iArLN5kyInlxkO+7apBINfjj/wZw3n7NFzD8ZFmt1b40+dZySXepNamSXwywHF&#10;llvtOBeAm8IAiJfTckttA0PsT6y+MX/ByP8AAX9nbQrXxR+0D/wTt/a48C6bfXf2Wz1Dxj8I7XTI&#10;Lifaz+UklzqCKz7VZtoJOFJxgGvur4D/ABh8NftDfA7wZ8fvBdjfWuj+OfCeneINJtdUjRLmG1vb&#10;aO5iSZY3dVkCSKGCuyhgcMw5PVTQw3MLW9xEskcilZI3XKspHII7iuV8ReKPgd+zD8JI9W8WeIvC&#10;fw88B+FbG1sornUby20nSNItQY7a2gDOUht4wTFDGnyrkoijkCkB1maK/E34l/8ABXLSfir/AMHJ&#10;nw48FeIv2t/A0P7Ofwv+3TeH9bsPFlpF4fuL278HXXm391fecYJ7gXF3JZRsXCxAGJFWSWdpf14+&#10;C37UH7NH7SP9pf8ADO37RHgXx9/Yvk/2x/whfi6z1T7D52/yvO+zSv5W/wAqTbuxu8t8Z2nAB3VF&#10;cL8af2of2aP2bv7N/wCGif2iPAvgH+2vO/sf/hNPF1npf27ydnm+T9plTzdnmx7tudvmJnG4Zo/B&#10;79sn9kL9obxNP4L+AP7VXw38caxa2LXtzpPg/wAcafqd1FbK6RtO0VtM7LGHkjUuRtDSKM5YZAK3&#10;7aP7XPwu/YS/Zl8UftXfGey1e58N+E4bZ9Qt9BtEnvJmuLqG1iSJJJI0LGWeMfM6qASSQBXIf8E3&#10;/wDgpB8DP+CoXwN1P4//ALP/AIZ8VaTo+k+Kp9AurXxfY21vdfaora2uGYLb3E6GMpdR4O/OQwIG&#10;AT2H7ZWnfsi+I/2dfEPgf9ufWfB1n8M/EMKadrx8da3Dp1hIXcNEv2iWSPyphIqvE6OsiSIrxsrq&#10;rDkf+CcXwi/4J5fBT4Fah4O/4Jo6t4RvPAbeKLi41SbwZ43bxBb/ANrNBbiUSXTXNwwl8lbbMZf5&#10;U8s7QGBIB79RXKfGD48fA79nnwzB40+P3xl8KeB9Hur5bK21bxh4ittMtZblkd1gWW5dFaQpHIwQ&#10;HcVjY4wpxyfw1/bx/Yc+M/jWy+G3wf8A2zPhT4r8Ral5n9neH/DfxE0y+vbry42lk8uCCdpH2xo7&#10;ttU4VGY4AJoA9XorJ8cePPA/wx8JX/j74leMtJ8PaDpduZ9U1rXNRitLSziHWSWaVlSNeR8zECuN&#10;+H/7ZP7IXxZ8NeJPGnwr/aq+G/ibR/B1j9t8Xat4f8cafeWuh22yWTz7yWGZlto9kEzb5Cq7YZDn&#10;CNgA9Iorz7wx+1r+yr42+FmrfHTwZ+0z8PtX8E6DcPBrnjHS/GdjcaVp0qLG7JPdpKYYWVZYmKuw&#10;IEiE8MMv+Ef7Vv7Lv7QFprGofAb9pLwD42t/D8ccmvT+EfGFlqSaakgkMbXBt5XEIYRSlS+ARG+M&#10;7TgA76ivKfhr+3j+w78Z/Gtl8Nfg9+2Z8KfFniPUvM/s7w/4a+ImmX17deXG0snlwQTtI+2NHdtq&#10;nCozHABNbnxp/ah/Zo/Zu/s3/hon9ojwL4B/trzv7H/4TTxdZ6X9u8nZ5vk/aZU83Z5se7bnb5iZ&#10;xuGQDuqK5P4PfHj4HftDeGZ/GnwB+M3hTxzo9rfNZXOreD/EVtqdrDdKiSNA0ts7qsgSSNihO4LI&#10;pxhhne8UeKPDPgfwzqPjTxp4isdH0fR7Ga91bVtUvEt7WytYkMks80shCxxoiszOxCqoJJAFAF6i&#10;vC/+HoP/AATR/wCkh/wM/wDDtaN/8k17dYX9jqljDqemXkNxbXEKy29xbyB45Y2GVdWHDKQQQRwR&#10;QBNVHxRq+oeH/DOo69pPhe+1y6sbGa4ttF0uSBLrUJEQstvC1zLFCJHICKZZI4wzDe6Llh57qX7b&#10;n7GOjfFRfgXq/wC1z8MLXxs+rRaWvg648fadHqrX0rKkdqLRphN5zs6Kse3cxZQASRW3cftJ/s62&#10;vxmh/Zyuvj54Kj+IVzGZLfwHJ4qtF1mVBC0+5bIyeew8lWlyExsUt90E0AfnxrP/AAcijTv+ClXh&#10;3/gnVc/sAeMPD+oat440rwxq2o+OvFVrYX+mXF5NEhm+x2kV3DPCElSWOSO72TxsrqwVlY/p5X4g&#10;f8Fov+Vmz9kP/rw8E/8AqVanX7Y+KPFHhnwP4Z1Hxp408RWOj6Po9jNe6tq2qXiW9rZWsSGSWeaW&#10;QhY40RWZnYhVUEkgCmwL1fze/wDB4N/yku8D/wDZC9M/9POtV/Qt8Hvjx8Dv2hvDM/jT4A/Gbwn4&#10;50e1vmsrnVvB/iK21O1hulRJGgaW2d1WQJJGxQncFkU4wwz/AD0/8Hg3/KS7wP8A9kL0z/0861Ti&#10;B/SFX8/H/Be39i62/YF/aDuvj54W0B1+GXxQ1aS80mHTbN1h0PWX2Nd6e8krmJRNI019ADIg2G6i&#10;jiSOyUv/AED15z+1t+y38J/21v2cvFn7Lnxvsrybwz4w04Wt+2n3Pk3Nu6SJNBcQuQyiWKaOKVNy&#10;uhaNQ6OpZTnKKkrM8fPMiy/iHB/VcZFuPMpaOzTT6PW11dPybPx9/wCCStl42/YS1fxD+3b8U7jw&#10;LH4L8SfDnVtD+F11dfE7So7XxprmJdRgtY7+Gaa20yEx6DqEcs2otbeVMYo9rSCWOPzn9mT/AIKn&#10;X3wU/a7+Kf8AwUa+IPgDUNe1qy+EsfhD4b/DfWvHUE+oX1h/a+lP9ifVxp6TalPBFHfXMdxcxS3k&#10;tvAqTyzSgyDw39tD9iv9oj9gjxPoH7CX7TK6Xqfg3w7qGsaz8IfE+l6MllB4ohvDAt7PK8SK09wk&#10;UFlBLbXUlxNbovlq72kluzc58EPhfrP7QnxEvvhl4M+IPgbw9qGl29rd6ldfETXLrSLGGznnW3+1&#10;G8WzmgjiSeS3hYyvGzzXlvFAs8jMiY80oS5YrT+vwPz2tmGMyDNKPD3DeFlUlT55yUnZTUopxak2&#10;tIyk1K9k3GMYvq/1/wD27vFv7F/7XX/BP/Vv+CmWuWXhfQ9SvvCc2nfDmz+LXgDwdfahdXOk6nfX&#10;Mmmae2o2l6TfalHa3drDGZLqOJZknSzMyyo/5F/sWfsg+NP2pPi94b/ZV+Aelalo769fXE32m+Ka&#10;pJ4U0gzGSe8u5I0hjuPsscqJv2wR3M5hiXymuEUe4ftLftP638bPGHhX/gjz+wno+raz4T+Hurya&#10;DpI8O6tqZuviNr3mT3Gp3U0bXpsDppuh9ujEqyxWkaQ3C3dtC8kEf6+f8Enf+CZuh/8ABOP4Oalb&#10;a94lj1/4ieNZLa68d61as32OMwiT7Pp9mrKrG2t/Om2yyKJZpJpZWEaukEOn8Sy6b+p6+ZZZj+KM&#10;xw+AxkEqOH5Z1nZpTrW+CN/sq7cmm7X5XaSPor4RfCjwF8Cfhb4e+DHwt0FdL8OeFtHt9M0WwWV5&#10;PJt4YwiBncl5GwMs7ku7EsxLEk9FRRWh+hhX4e/8FMP+Dab9onwJ8erz9sn/AII+eMI9Dvpr6XUB&#10;4A0nXB4fv9Gu5pERv7Gu1aKGOArNO5hkktxBHGUiaUOkSfuFRQB+DX7CX/B0v+0l8D/ila/s1/8A&#10;BW/4UzSLbasthrvjqPw++k654fLPOzyajpccIS5VDJbJsgitpY4YXfZdSsFb9ttZ0D4D/tVfB6Kw&#10;8SaD4T+I3gHxVY215Fb6hZ22raTq9vuS4t5grh4Z03LHKjYIyqsOQDXxx/wcD/8ABOD4AftifsM+&#10;Pvjr4m0Gz0v4hfC3wLqGv+G/Glvp4e7a20+Ga9k0yUhkMtvKqzIoZiIZJvOVWIdJPLP+DRXxh4q8&#10;Tf8ABL7xBoviDxBd3ln4e+MWq6fodvcTFksLVtP0y6aGIH7iG4ubiUqON8zt1Y1XmB8gf8Mv/s0f&#10;8Rdf/DNf/DO/gX/hXP8A0IP/AAiNn/Yn/Ig/av8Ajx8ryP8Aj4/ffc/1nz/e5r9o9Q8Afsh/8E6P&#10;gd8Rvj/8Kv2afCfgvR/D/hO78QeLrX4b+DdP0651S1022nudm2FYUnkVPOEYkcKGlb5lDMa/Jb/n&#10;dW/z/wBE4r9b/wDgoP4I8W/Ez9gf44fDfwDoNxquu+IPhB4l03RdLtF3S3l3PpVzFDCg7s7sqgep&#10;oA/CX/gkr+2T/wAEpPGHxI+L37bH/Ba74o+HPF3xU8feIxBo3hzxx8NdU8Q2mlaeqrK9xAFgurZU&#10;dnjtoYigktYdOCRsI5ytcp/wWL/ar/4JlaB8d/hD+1//AMERviH4f8I+OPCt7dHxFB4L8DX+hRRP&#10;H5L2Nylpc2MNnIv/AB9xTrg+ckkaSJIhbH2b/wAGdH7Rfw71D9m/4o/slNqCweLdJ8b/APCXJaz3&#10;UKtfadd2dpZl4I9/muIJbJRM2zYn2y2G4mTA/ZejqB8C/wDBQT4P/su/8FD/APgjl4m/bb+K/wCz&#10;N4Yj8Xat+zK3jDw9rU1jBcaxoDppLazbWkOp+Sk/lR3DEMq7ElV5QyBZXU+P/wDBnz/yjR8cf9l0&#10;1P8A9M2i19zf8FQP+UaP7RH/AGQvxb/6Zruvhn/gz5/5Ro+OP+y6an/6ZtFo+yB8YeB/+Cg/7Av7&#10;Xv8AwWY+J/7Uv/BVj4y+GdY+EPgj+0NG+CPhbUPDWtappt7Et4IbO7SyhtbmJo2tIZZ7gXJTfcXc&#10;TJEVTbBY/wCC2nx0/wCDf39oT9lO01//AIJ3eKPBPhH4teDvEFtfaJaeBfg7qegtrtpK6w3NpLKt&#10;na26lAY7tJpvMdPsbRRbTcOT0v8AwbI/EuD9h/8A4KlfHD/gml8RtY0241DxBd3uj2Or2kFwwvtZ&#10;8N3V6phhwmI4pLWTUJ982z/j1jUHe4Vv38oA+C/+Cbvgr4U/8Fef+CQ/wh+IX/BQL4LeE/iFrl14&#10;V1jQ31rXNHFxfQrDe3GlyXkF3MXuLa8nisYJZbiGRGM48xdm1An42/8ABv8Af8E7PGX/AAU11X4o&#10;/s++MPjJr/hP4K2a6Lq/xKtPCkltHqGt6lENQTR7VZJkcJErS31w5McqE28YKBzFLF/UNX4Y/wDB&#10;l1/zcn/3J3/ucoA/Qb4I/wDBB3/gnL8GP2bfEX7LF98JF8ceG9e8Qaxq1jd+P7Wy1DUvD0upWdpa&#10;XC6Zdi2SSzAjsrYrIpMweNWMjFV2/ir/AMG5/wCxH4r/AOCg/jL4j/s8+PvEGp2PwJt7rw74i+LV&#10;jot+babxLd2Ul8NJ0SWRJ0kS0mae8uZWSOTB06IK8EphmX+nKvwx/wCDLr/m5P8A7k7/ANzlHQBP&#10;+Doj/gnz+z3+yJ8LvhL+3J+x54G0X4T+ItD8cw+HZofh7o40n7TI0FxqFlqCtavGkFzayWUwEyR+&#10;dJ9pTdKBbxLX2D+wB/wT9+G/7cmgXn/BUD/go78MdM+InjX42aa194L8I+NY7fV9M8A+DbiTz9K0&#10;qyjK+Q0v2cxzvdiGKbfcSAqkj3Lz+Z/8Hg3/ACjR8D/9l00z/wBM2tV+p3h/w/oPhPQbHwr4V0Sz&#10;0zS9Ms47TTdN0+2WG3tLeNAkcUcaAKiKoCqqgAAAAACkB+Gv/Bvj4Mj/AGev+C+P7VH7MPw5a+0X&#10;wPouleKIdN8Lx6tPNaiCx8S2UGnPIHkYzSQ21xKiSSFpFWeUFsyPn7O/4L4/8E0f26P+CoHgjwJ8&#10;H/2YPi14K8N+EdFvLzUPGGneLNcvbYaveEQrZnZbWM+5YFFyfmcAtODsJRWHyn/wR3/5WeP2uf8A&#10;sC+Lv/Uk0mvp7/gut/wWs8Uf8E4ZPC/7N37Mfga28UfGjx5ardabZ3+nT3EGl2Mk7W8MwhjKm6uJ&#10;5kljhhRjhoWaQEeXHKdQPUvjX/wQz/4Jw/EX9kbXP2ZPAf7J3w58M6jc+D20nw746h8H251jTbyO&#10;EC11CS9iEd1cSJMkckm6YG4AdJSyyOD8l/8ABn1+0RqPjz9jf4jfs36zq15eSfD3xtDqGmrdXkkk&#10;dnp+qQMVtoUZdsUf2mzvZiFY5e5kYqpO5/eE/wCCYv7YHjX4Yx/EP/go9/wW6+MlnqWg6MbzUrv4&#10;Maxp/gPRdGiEIlvPtEsNsBfRxsjlbudICsakmOPLAfGP/Bl1/wA3J/8Acnf+5yn0A8R/4L5+AfgX&#10;/wAE2v8AgtB8GfjF+zD+z3oWiWuk6N4Z8a3ng3wzbrp9jqOoWWtXQCxxRIY7Yyx2UEbeVGFLAyFG&#10;d3Z/0t/4Jyf8G+3wj/ZA+Lvhf9tr4zfGjxf42+P1vd3WseLPEDaxG2lT6nfWd9b36RxvbrNNE5v2&#10;cyyt5ryW0Ug8lXlgb5I/4Llf8rI/7HP/AF8eA/8A1MLuv3GoewH4Y/8ABcrxR4Z8D/8AByN+yp40&#10;8aeIrHR9H0fQfB97q2rapeJb2tlaxeJ9UklnmlkIWONEVmZ2IVVBJIAruviV8Sv2gf8Ag5o/aBvf&#10;2ef2eda13wD+xd4B12NfHnjxLdre98e3sLLKlvAkq/7kkNvIpW3Vo7y7Rpms7NPI/wDg4n+Cnhb9&#10;pP8A4L5/s7/s9eN729tdH8ceB/DGhandabIqXEEF14i1aB5Ii6sokUOWXcrLkDKsMg7f/BJb9tj4&#10;qf8ABEH9rvX/APgkV/wUu1q/0jwLqGrGf4Z+MtSfOlac087iO7ikYkRaVfHcxcMUtbpZPOSJmvJI&#10;joB+1PwN+Bvwk/Zp+Emg/An4E+A7Hwz4S8M2ItNF0XTlIjgjyWZizEtJI7s0kkrs0ksjvI7M7sx/&#10;np/4PBv+Ul3gf/shemf+nnWq/pCr+b3/AIPBv+Ul3gf/ALIXpn/p51qiIH9IVFFFSBy/xq+Cvwr/&#10;AGivhdrPwW+Nfgmz8Q+GNftfs+qaXe7grgMGR0dCHhljdUkjmjZZIpESSNldFYfkx8WP+DZ39onR&#10;fjS1j+yr+2ZJpfw31/w9caF4nvvEWrXVrrjaZdiH7bY3EOmW8MGrW7vAkgj82xV12xSB9hlk/Y+i&#10;k4qW5w4rLcHjKsKtWHvwvyyTcZR5k4tKUWpJNNppOz6ngf8AwT//AOCbP7MX/BNz4XyfDf8AZ+0K&#10;+urq8YHWPF3iOSG41jU1UnyYppoookEMSnakMaJGCXkKtLNNLJ75RRTOyEIU4qMFZLotEFFFFBQ2&#10;QOY2EZw235T71+Zvwa/ad/4OcPhJ4jk8H/H7/gmj8OPi9o2j2kmnw+JPCnxI0rw9d65cRuqJqRkn&#10;vJEEcqq7mIWNs2ZV+WHaYz+mlFAH5T/ti/B7/gu1/wAFfPCl3+yR8R/2Yvh7+zL8H9XutLn8X6hr&#10;nja18U6xqMdveLM8Vu9gxQhWWC4WExWpZ7VUN2EkdD+gn7GP7G3wH/YK/Z70P9mn9nXwzJp+gaNG&#10;zzXN5IJbzVLt8Ga9u5Qq+bPIwyxAVFAWONI40jjX1SigD8kf27/+CaH/AAUR+EH/AAWu0H/gr9+w&#10;t8IdA+LlvdNbNrngfUvE1to9xZlNH/se5iEl1LFHsktAHinVpGjnc77d44wJfvr9i749/tq/G/8A&#10;4SX/AIbC/YE/4Ub/AGX9j/4R3/i6mm+Jv7b8zz/P/wCPJF+zeT5cP38+Z5/y42NXulFAH4l/t4/8&#10;G6H7WPwB/amb9vv/AIIx/EGx0nW7fX5Nasfh9BPb6TcaPcyyxq0OmvIFsZrJlmud9pcGCJLdDABc&#10;rJ5Q+vvA37c3/BdaHw9pem/ET/ghdpV5rC28cer6tpf7SWg2NnLNgB5Y7dhcyQx5yRGZZWA43MeT&#10;97UUAeU/t4fDXxr8Z/2HPjN8H/hrov8AaXiPxZ8KfEWjeH9O+0Rw/ar260y4ggi8yVljTdI6rudl&#10;UZySACa+Uf8Ag27/AGIf2oP2B/2HfFXwe/az+GP/AAifiPUvitfazZad/bVlfeZZSaZpkCS+ZZzS&#10;xjMlvMu0sGGzJABUn9BKKAPyk/4Le/8ABAf4lftZ/GqH/goF+wD48/4R74xWfkXevaTea9NZf2vc&#10;WFsosbzTroZ+w6in2e3gUM0Vu+I5TJbvFI8/d/s7ftj/APBxZ4F+Glr4X/aU/wCCOuhfELxHZ7Iv&#10;+Ep0P44eHdA+2QrDGm+4tvNuozcPIssjvCYYj5gVIIwnzfpBRQByHwF8S/GTxl8INC8V/tA/C/Tf&#10;BPjDUbQ3Gs+EdK8RDVotIZnYx2zXYiiWeVIvLEjIvl+b5gjaRAsjfmp/wbF/8E1/21v+Cef/AAu7&#10;/hsH4L/8Ih/wl/8AwjX/AAjv/FRabqH2v7L/AGr5/wDx5XE3l7ftMP39u7f8ucNj9WqKACvyl/4N&#10;i/8Agmv+2r/wTz/4Xd/w2D8F/wDhEP8AhL/+Ea/4R3/iotN1D7X9l/tXz/8AjyuJvL2/aYfv7d2/&#10;5c4bH6tUUAfn3/wcifsQ/tQft8fsOeFfg9+yZ8Mf+Es8R6b8VrHWb3Tv7asrHy7KPTNTgeXzLyaK&#10;M4kuIV2hix35AIDEfoJRRQB+XH/BNn/gnR+2T8Af+C7X7RX7ZXxa+Dv9k/Dbx5pfiKHwr4k/4SHT&#10;p/tz3Wt6fdQD7PDcPcRboYJW/eRqBtw2CQDR/wCDh/8A4IwftH/tz+OfBv7Z/wCxRrEl18SPBekW&#10;+jXHhd9ci0+S6tYr17i1urC4kMaQ3MMt1cSP5syBo1QxlZIwk36q0UAfnN4f0L/guf8A8FCfhTN+&#10;y/8AtnfAb4b/ALPvgzXdPm0r4teLtB8QRavrXiHS7l5PMttCtYri7t9PdrZPsc8t7JNgXhngUtH5&#10;I8+/4Ni/+Ca/7av/AATz/wCF3f8ADYPwX/4RD/hL/wDhGv8AhHf+Ki03UPtf2X+1fP8A+PK4m8vb&#10;9ph+/t3b/lzhsfq1RQB+Vf8AwVX/AOCbn7aX7Sf/AAW1/Zr/AGu/gr8Gf7a+Hnw/m8JN4u8Q/wDC&#10;Radb/YBZeJLi9uf3E9wk8uy3kR/3cb7s7V3MCtfqpRRQB+WH/BTn/gnD+2f+0N/wXR/Zy/bH+D/w&#10;a/tj4b+A7TwunizxH/wkWnW/2FrTxBfXdwPs89wk8uyCaN/3cbbt2FywIH0X/wAFoP8Agk34R/4K&#10;ufs2W/gi08RW/h/4g+EZ59Q+HviS6j3W6TyIFlsbrarOLW4CRB3jG+N4oZQsojaGX7Eop3A+Mf8A&#10;gildf8FTvDv7O118Ev8AgqN8GE0fV/BUdnZ+DfGknirT9Qu/EenlZFMV2tlPMPPthHEpuXZWuEmj&#10;LK0sc00v5F/8Hg3/ACku8D/9kL0z/wBPOtV/SFX83v8AweDf8pLvA/8A2QvTP/TzrVOO4Hsn/B1p&#10;+17+1l+zt+1/8OPDP7P37UHxE8C6bffDb7Vfaf4N8bX+lwXE/wDaFynmultKiu+1VXcQThQM4Ffl&#10;r/w9B/4KXf8ASQ/46f8Ah2tZ/wDkmiihAH/D0H/gpd/0kP8Ajp/4drWf/kmj/h6D/wAFLv8ApIf8&#10;dP8Aw7Ws/wDyTRRQAf8AD0H/AIKXf9JD/jp/4drWf/kmj/h6D/wUu/6SH/HT/wAO1rP/AMk0UUAH&#10;/D0H/gpd/wBJD/jp/wCHa1n/AOSaP+HoP/BS7/pIf8dP/Dtaz/8AJNFFAB/w9B/4KXf9JD/jp/4d&#10;rWf/AJJo/wCHoP8AwUu/6SH/AB0/8O1rP/yTRRQAf8PQf+Cl3/SQ/wCOn/h2tZ/+SaP+HoP/AAUu&#10;/wCkh/x0/wDDtaz/APJNFFAB/wAPQf8Agpd/0kP+On/h2tZ/+SaP+HoP/BS7/pIf8dP/AA7Ws/8A&#10;yTRRQAf8PQf+Cl3/AEkP+On/AIdrWf8A5Jo/4eg/8FLv+kh/x0/8O1rP/wAk0UUAH/D0H/gpd/0k&#10;P+On/h2tZ/8Akmj/AIeg/wDBS7/pIf8AHT/w7Ws//JNFFAB/w9B/4KXf9JD/AI6f+Ha1n/5Jo/4e&#10;g/8ABS7/AKSH/HT/AMO1rP8A8k0UUAH/AA9B/wCCl3/SQ/46f+Ha1n/5Jo/4eg/8FLv+kh/x0/8A&#10;Dtaz/wDJNFFAB/w9B/4KXf8ASQ/46f8Ah2tZ/wDkmj/h6D/wUu/6SH/HT/w7Ws//ACTRRQAf8PQf&#10;+Cl3/SQ/46f+Ha1n/wCSaP8Ah6D/AMFLv+kh/wAdP/Dtaz/8k0UUAH/D0H/gpd/0kP8Ajp/4drWf&#10;/kmj/h6D/wAFLv8ApIf8dP8Aw7Ws/wDyTRRQAf8AD0H/AIKXf9JD/jp/4drWf/kmj/h6D/wUu/6S&#10;H/HT/wAO1rP/AMk0UUAH/D0H/gpd/wBJD/jp/wCHa1n/AOSaP+HoP/BS7/pIf8dP/Dtaz/8AJNFF&#10;AB/w9B/4KXf9JD/jp/4drWf/AJJo/wCHoP8AwUu/6SH/AB0/8O1rP/yTRRQAf8PQf+Cl3/SQ/wCO&#10;n/h2tZ/+Sa83+MPx4+OP7Q3iaDxp8fvjN4s8c6xa2K2Vtq3jDxFc6ndQ2qu8iwLLcu7LGHkkYIDt&#10;DSMcZY5KKEB//9lQSwMEFAAGAAgAAAAhAAJV3ZXhAAAACwEAAA8AAABkcnMvZG93bnJldi54bWxM&#10;j0FrwkAQhe+F/odlCr3pJo1WidmISNuTFKqF4m3NjkkwOxuyaxL/fcdTexzm8d73ZevRNqLHzteO&#10;FMTTCARS4UxNpYLvw/tkCcIHTUY3jlDBDT2s88eHTKfGDfSF/T6UgkvIp1pBFUKbSumLCq32U9ci&#10;8e/sOqsDn10pTacHLreNfImiV2l1TbxQ6Ra3FRaX/dUq+Bj0sEnit353OW9vx8P882cXo1LPT+Nm&#10;BSLgGP7CcMdndMiZ6eSuZLxoFCxmScJRBZPFnKXuiWgWs81JQbJMQOaZ/O+Q/w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o2DT/WcEAACKDgAADgAAAAAAAAAAAAAA&#10;AAA8AgAAZHJzL2Uyb0RvYy54bWxQSwECLQAKAAAAAAAAACEAbTdb9TJLAAAySwAAFQAAAAAAAAAA&#10;AAAAAADPBgAAZHJzL21lZGlhL2ltYWdlMS5qcGVnUEsBAi0AFAAGAAgAAAAhAAJV3ZXhAAAACwEA&#10;AA8AAAAAAAAAAAAAAAAANFIAAGRycy9kb3ducmV2LnhtbFBLAQItABQABgAIAAAAIQBYYLMbugAA&#10;ACIBAAAZAAAAAAAAAAAAAAAAAEJTAABkcnMvX3JlbHMvZTJvRG9jLnhtbC5yZWxzUEsFBgAAAAAG&#10;AAYAfQEAADNUAAAAAA==&#10;">
              <v:rect id="Rechteck 312638045" o:spid="_x0000_s1027" style="position:absolute;width:15652;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37xwAAAOIAAAAPAAAAZHJzL2Rvd25yZXYueG1sRI9Ra8Iw&#10;FIXfhf2HcAd707RWi3RG2QaCr6v+gGtzbYrNTWmi6f69GQz2eDjnfIez3U+2Fw8afedYQb7IQBA3&#10;TnfcKjifDvMNCB+QNfaOScEPedjvXmZbrLSL/E2POrQiQdhXqMCEMFRS+saQRb9wA3Hyrm60GJIc&#10;W6lHjAlue7nMslJa7DgtGBzoy1Bzq+82UeylvK51vH+e8lgcYnFe1eam1Nvr9PEOItAU/sN/7aNW&#10;UOTLsthkqzX8Xkp3QO6eAAAA//8DAFBLAQItABQABgAIAAAAIQDb4fbL7gAAAIUBAAATAAAAAAAA&#10;AAAAAAAAAAAAAABbQ29udGVudF9UeXBlc10ueG1sUEsBAi0AFAAGAAgAAAAhAFr0LFu/AAAAFQEA&#10;AAsAAAAAAAAAAAAAAAAAHwEAAF9yZWxzLy5yZWxzUEsBAi0AFAAGAAgAAAAhAKd6jfvHAAAA4gAA&#10;AA8AAAAAAAAAAAAAAAAABwIAAGRycy9kb3ducmV2LnhtbFBLBQYAAAAAAwADALcAAAD7AgAAAAA=&#10;" fillcolor="white [3212]" stroked="f" strokeweight="1pt">
                <v:shadow on="t" color="black" opacity="26214f" origin="-.5,-.5" offset=".74836mm,.74836mm"/>
              </v:rect>
              <v:rect id="Rechteck 752748872" o:spid="_x0000_s1028" style="position:absolute;left:15621;width:3333;height:719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zoygAAAOIAAAAPAAAAZHJzL2Rvd25yZXYueG1sRI9BS8NA&#10;FITvgv9heUJv7aapbULstohQWg+CRsHrM/vMhmbfht1tG/+9KxQ8DjPzDbPejrYXZ/Khc6xgPstA&#10;EDdOd9wq+HjfTUsQISJr7B2Tgh8KsN3c3qyx0u7Cb3SuYysShEOFCkyMQyVlaAxZDDM3ECfv23mL&#10;MUnfSu3xkuC2l3mWraTFjtOCwYGeDDXH+mQVLL5qW34+79C87Ivex2W7yg6vSk3uxscHEJHG+B++&#10;tg9aQbHMi/uyLHL4u5TugNz8AgAA//8DAFBLAQItABQABgAIAAAAIQDb4fbL7gAAAIUBAAATAAAA&#10;AAAAAAAAAAAAAAAAAABbQ29udGVudF9UeXBlc10ueG1sUEsBAi0AFAAGAAgAAAAhAFr0LFu/AAAA&#10;FQEAAAsAAAAAAAAAAAAAAAAAHwEAAF9yZWxzLy5yZWxzUEsBAi0AFAAGAAgAAAAhAApebOjKAAAA&#10;4gAAAA8AAAAAAAAAAAAAAAAABwIAAGRycy9kb3ducmV2LnhtbFBLBQYAAAAAAwADALcAAAD+AgAA&#10;AAA=&#10;" fillcolor="#007b4a" stroked="f" strokeweight="1pt">
                <v:shadow on="t" color="black" opacity="26214f" origin="-.5,-.5" offset=".74836mm,.74836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8" o:spid="_x0000_s1029" type="#_x0000_t75" style="position:absolute;left:2286;top:952;width:1179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irzAAAAOMAAAAPAAAAZHJzL2Rvd25yZXYueG1sRI9BT8JA&#10;EIXvJvyHzZB4MbLVYKWVhaDRhAMeBBKuY3doG7qzTXdty793DiYe37w338xbrkfXqJ66UHs28DBL&#10;QBEX3tZcGjgePu4XoEJEtth4JgNXCrBeTW6WmFs/8Bf1+1gqgXDI0UAVY5trHYqKHIaZb4nFO/vO&#10;YRTZldp2OAjcNfoxSVLtsGa5UGFLbxUVl/2PE0p66sMdf1937rjVw3so08/XjTG303HzAirSGP/D&#10;f9tbK+9ni+w5e5rPpYV0kgHo1S8AAAD//wMAUEsBAi0AFAAGAAgAAAAhANvh9svuAAAAhQEAABMA&#10;AAAAAAAAAAAAAAAAAAAAAFtDb250ZW50X1R5cGVzXS54bWxQSwECLQAUAAYACAAAACEAWvQsW78A&#10;AAAVAQAACwAAAAAAAAAAAAAAAAAfAQAAX3JlbHMvLnJlbHNQSwECLQAUAAYACAAAACEAqAy4q8wA&#10;AADjAAAADwAAAAAAAAAAAAAAAAAHAgAAZHJzL2Rvd25yZXYueG1sUEsFBgAAAAADAAMAtwAAAAAD&#10;AAAAAA==&#10;">
                <v:imagedata r:id="rId2" o:title=""/>
              </v:shape>
            </v:group>
          </w:pict>
        </mc:Fallback>
      </mc:AlternateContent>
    </w:r>
    <w:r w:rsidR="00E242D3">
      <w:rPr>
        <w:noProof/>
        <w:lang w:val="de-AT"/>
      </w:rPr>
      <w:drawing>
        <wp:anchor distT="0" distB="0" distL="114300" distR="114300" simplePos="0" relativeHeight="251677696" behindDoc="0" locked="0" layoutInCell="1" allowOverlap="1" wp14:anchorId="0EFD6223" wp14:editId="2039012B">
          <wp:simplePos x="0" y="0"/>
          <wp:positionH relativeFrom="leftMargin">
            <wp:posOffset>276860</wp:posOffset>
          </wp:positionH>
          <wp:positionV relativeFrom="paragraph">
            <wp:posOffset>-410655</wp:posOffset>
          </wp:positionV>
          <wp:extent cx="476885" cy="476863"/>
          <wp:effectExtent l="0" t="0" r="0" b="0"/>
          <wp:wrapNone/>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542E" w14:textId="77777777" w:rsidR="000F312F" w:rsidRDefault="00EA4F72">
    <w:pPr>
      <w:pStyle w:val="Fuzeile"/>
    </w:pPr>
    <w:r>
      <w:rPr>
        <w:noProof/>
        <w:lang w:val="de-AT"/>
      </w:rPr>
      <w:drawing>
        <wp:anchor distT="0" distB="0" distL="114300" distR="114300" simplePos="0" relativeHeight="251683840" behindDoc="0" locked="0" layoutInCell="1" allowOverlap="1" wp14:anchorId="0FA6E821" wp14:editId="459931E5">
          <wp:simplePos x="0" y="0"/>
          <wp:positionH relativeFrom="leftMargin">
            <wp:posOffset>237044</wp:posOffset>
          </wp:positionH>
          <wp:positionV relativeFrom="paragraph">
            <wp:posOffset>-274757</wp:posOffset>
          </wp:positionV>
          <wp:extent cx="476885" cy="476863"/>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r w:rsidR="00E242D3">
      <w:rPr>
        <w:noProof/>
        <w:lang w:val="de-AT"/>
      </w:rPr>
      <w:drawing>
        <wp:anchor distT="0" distB="0" distL="114300" distR="114300" simplePos="0" relativeHeight="251679744" behindDoc="0" locked="0" layoutInCell="1" allowOverlap="1" wp14:anchorId="2A51204B" wp14:editId="211BF629">
          <wp:simplePos x="0" y="0"/>
          <wp:positionH relativeFrom="leftMargin">
            <wp:posOffset>278130</wp:posOffset>
          </wp:positionH>
          <wp:positionV relativeFrom="paragraph">
            <wp:posOffset>-425895</wp:posOffset>
          </wp:positionV>
          <wp:extent cx="476885" cy="476863"/>
          <wp:effectExtent l="0" t="0" r="0" b="0"/>
          <wp:wrapNone/>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r w:rsidR="000F312F" w:rsidRPr="001950FC">
      <w:rPr>
        <w:noProof/>
        <w:lang w:val="de-AT"/>
      </w:rPr>
      <mc:AlternateContent>
        <mc:Choice Requires="wps">
          <w:drawing>
            <wp:anchor distT="0" distB="0" distL="114300" distR="114300" simplePos="0" relativeHeight="251663360" behindDoc="0" locked="0" layoutInCell="1" allowOverlap="1" wp14:anchorId="0095E652" wp14:editId="10B1840E">
              <wp:simplePos x="0" y="0"/>
              <wp:positionH relativeFrom="column">
                <wp:posOffset>6286500</wp:posOffset>
              </wp:positionH>
              <wp:positionV relativeFrom="paragraph">
                <wp:posOffset>-457200</wp:posOffset>
              </wp:positionV>
              <wp:extent cx="333375" cy="719455"/>
              <wp:effectExtent l="38100" t="38100" r="104775" b="99695"/>
              <wp:wrapNone/>
              <wp:docPr id="192" name="Rechteck 192"/>
              <wp:cNvGraphicFramePr/>
              <a:graphic xmlns:a="http://schemas.openxmlformats.org/drawingml/2006/main">
                <a:graphicData uri="http://schemas.microsoft.com/office/word/2010/wordprocessingShape">
                  <wps:wsp>
                    <wps:cNvSpPr/>
                    <wps:spPr>
                      <a:xfrm flipH="1">
                        <a:off x="0" y="0"/>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ED3AA" id="Rechteck 192" o:spid="_x0000_s1026" style="position:absolute;margin-left:495pt;margin-top:-36pt;width:26.25pt;height:56.6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ot1wIAAB0GAAAOAAAAZHJzL2Uyb0RvYy54bWysVMFu2zAMvQ/YPwi6r3bSZEmDOkXWotuA&#10;oi2aDj0rshwLkyWNUuJkXz9Kcpys7WmYD4Yoko+PpMjLq12jyFaAk0YXdHCWUyI0N6XU64L+eL79&#10;NKXEeaZLpowWBd0LR6/mHz9ctnYmhqY2qhRAEES7WWsLWntvZ1nmeC0a5s6MFRqVlYGGeRRhnZXA&#10;WkRvVDbM889Za6C0YLhwDm9vkpLOI35VCe4fqsoJT1RBkZuPf4j/Vfhn80s2WwOzteQdDfYPLBom&#10;NQbtoW6YZ2QD8g1UIzkYZyp/xk2TmaqSXMQcMJtB/iqbZc2siLlgcZzty+T+Hyy/3y7tI2AZWutm&#10;Do8hi10FDamUtN+wpzEvZEp2sWz7vmxi5wnHy3P8JmNKOKomg4vReBzKmiWYAGfB+a/CNCQcCgrY&#10;lQjKtnfOJ9ODSTB3RsnyVioVBVivrhWQLQsdzCdfRosO/S8zpYOxNsEtIaYbEd8Ahglqs/EClnXZ&#10;kpXawBMrCzrOpzm+i1IGYufTQRLwgQwnefgoYWqNL9srSsD4F+nr2JVQhAAZePf0VorxnykzZWuW&#10;OI8izDFLtI7F6clE6YRnduxEPPm9EiGU0k+iIrLEig9jkDgkoo/OOBfap3a5mpUixR+fxO89YswI&#10;GJArLFqP3QGEAXyLndLo7INr4t07p6L0YRKDA7Hk3HvEyEb73rmR2sB7mSnMqouc7JH+SWnCcWXK&#10;/SOEFoXOEGf5rcTW3DHnHxngSOMlrin/gL9KmbagpjtRUhv4/d59sMdJQy0lLa6IgrpfGwaCEvVd&#10;4wxeDEYjhPVRGI0nQxTgVLM61ehNc23wDQ8iu3gM9l4djhWY5gW32SJERRXTHGMXlHs4CNc+rS7c&#10;h1wsFtEM94hl/k4vLT8Ma3iUz7sXBrabOI+jem8O64TNXg1esg390Gax8aaScSqPde3qjTsoPpxu&#10;X4YldypHq+NWn/8BAAD//wMAUEsDBBQABgAIAAAAIQAqrjB94AAAAAsBAAAPAAAAZHJzL2Rvd25y&#10;ZXYueG1sTI/NTsMwEITvSLyDtUjcWrvpf4hTIaQKOCBBWomrEy9xhL2OYrcNb497gtusZjT7TbEb&#10;nWVnHELnScJsKoAhNV531Eo4HvaTDbAQFWllPaGEHwywK29vCpVrf6EPPFexZamEQq4kmBj7nPPQ&#10;GHQqTH2PlLwvPzgV0zm0XA/qksqd5ZkQK+5UR+mDUT0+GWy+q5OTMK8rt/l83Svz9ry2Q1y2K/Hy&#10;LuX93fj4ACziGP/CcMVP6FAmptqfSAdmJWy3Im2JEibrLIlrQiyyJbBawmI2B14W/P+G8hcAAP//&#10;AwBQSwECLQAUAAYACAAAACEAtoM4kv4AAADhAQAAEwAAAAAAAAAAAAAAAAAAAAAAW0NvbnRlbnRf&#10;VHlwZXNdLnhtbFBLAQItABQABgAIAAAAIQA4/SH/1gAAAJQBAAALAAAAAAAAAAAAAAAAAC8BAABf&#10;cmVscy8ucmVsc1BLAQItABQABgAIAAAAIQD00Bot1wIAAB0GAAAOAAAAAAAAAAAAAAAAAC4CAABk&#10;cnMvZTJvRG9jLnhtbFBLAQItABQABgAIAAAAIQAqrjB94AAAAAsBAAAPAAAAAAAAAAAAAAAAADEF&#10;AABkcnMvZG93bnJldi54bWxQSwUGAAAAAAQABADzAAAAPgYAAAAA&#10;" fillcolor="#007b4a" stroked="f" strokeweight="1pt">
              <v:shadow on="t" color="black" opacity="26214f" origin="-.5,-.5" offset=".74836mm,.74836mm"/>
            </v:rect>
          </w:pict>
        </mc:Fallback>
      </mc:AlternateContent>
    </w:r>
    <w:r w:rsidR="000F312F" w:rsidRPr="001950FC">
      <w:rPr>
        <w:noProof/>
        <w:lang w:val="de-AT"/>
      </w:rPr>
      <w:drawing>
        <wp:anchor distT="0" distB="0" distL="114300" distR="114300" simplePos="0" relativeHeight="251664384" behindDoc="0" locked="0" layoutInCell="1" allowOverlap="1" wp14:anchorId="62B16774" wp14:editId="0523B780">
          <wp:simplePos x="0" y="0"/>
          <wp:positionH relativeFrom="column">
            <wp:posOffset>4953000</wp:posOffset>
          </wp:positionH>
          <wp:positionV relativeFrom="paragraph">
            <wp:posOffset>-361950</wp:posOffset>
          </wp:positionV>
          <wp:extent cx="1179830" cy="475615"/>
          <wp:effectExtent l="0" t="0" r="1270" b="635"/>
          <wp:wrapNone/>
          <wp:docPr id="193" name="Grafi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9830" cy="475615"/>
                  </a:xfrm>
                  <a:prstGeom prst="rect">
                    <a:avLst/>
                  </a:prstGeom>
                </pic:spPr>
              </pic:pic>
            </a:graphicData>
          </a:graphic>
        </wp:anchor>
      </w:drawing>
    </w:r>
    <w:r w:rsidR="000F312F" w:rsidRPr="001950FC">
      <w:rPr>
        <w:noProof/>
        <w:lang w:val="de-AT"/>
      </w:rPr>
      <mc:AlternateContent>
        <mc:Choice Requires="wps">
          <w:drawing>
            <wp:anchor distT="0" distB="0" distL="114300" distR="114300" simplePos="0" relativeHeight="251662336" behindDoc="0" locked="0" layoutInCell="1" allowOverlap="1" wp14:anchorId="43349682" wp14:editId="3306387B">
              <wp:simplePos x="0" y="0"/>
              <wp:positionH relativeFrom="column">
                <wp:posOffset>4724400</wp:posOffset>
              </wp:positionH>
              <wp:positionV relativeFrom="paragraph">
                <wp:posOffset>-457200</wp:posOffset>
              </wp:positionV>
              <wp:extent cx="1565275" cy="719455"/>
              <wp:effectExtent l="38100" t="38100" r="92075" b="99695"/>
              <wp:wrapNone/>
              <wp:docPr id="31" name="Rechteck 31"/>
              <wp:cNvGraphicFramePr/>
              <a:graphic xmlns:a="http://schemas.openxmlformats.org/drawingml/2006/main">
                <a:graphicData uri="http://schemas.microsoft.com/office/word/2010/wordprocessingShape">
                  <wps:wsp>
                    <wps:cNvSpPr/>
                    <wps:spPr>
                      <a:xfrm>
                        <a:off x="0" y="0"/>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91977" id="Rechteck 31" o:spid="_x0000_s1026" style="position:absolute;margin-left:372pt;margin-top:-36pt;width:123.25pt;height:5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bUzwIAABMGAAAOAAAAZHJzL2Uyb0RvYy54bWysVMFu2zAMvQ/YPwi6r46zuGmDOkXQosOA&#10;oi2aDj0rshwLk0VNUuJkXz9Kcpy062lYDopoko/kE8mr612ryFZYJ0GXND8bUSI0h0rqdUl/vNx9&#10;uaDEeaYrpkCLku6Fo9fzz5+uOjMTY2hAVcISBNFu1pmSNt6bWZY53oiWuTMwQqOyBtsyj6JdZ5Vl&#10;HaK3KhuPRudZB7YyFrhwDr/eJiWdR/y6Ftw/1rUTnqiSYm4+njaeq3Bm8ys2W1tmGsn7NNg/ZNEy&#10;qTHoAHXLPCMbK/+CaiW34KD2ZxzaDOpachFrwGry0btqlg0zItaC5Dgz0OT+Hyx/2C7Nk0UaOuNm&#10;Dq+hil1t2/CP+ZFdJGs/kCV2nnD8mBfnxXhaUMJRN80vJ0UR2MyO3sY6/01AS8KlpBYfI3LEtvfO&#10;J9ODSQjmQMnqTioVhdAA4kZZsmX4dKt13oO/sVI62GoIXgkwfRHx5TFKLGLjhV02VUdWamOfWVXS&#10;YnQxwm6oZMjr60WeBGyL8XQUfpQwtcZ+9ooSC/5V+ia+RSAhQIa0j7kpxn+mwpRpWEp4EmGORaJ1&#10;5AYOyUTpJM/syH+8+b0SIZTSz6ImskLGxzFIHI0jM4xzoX2eVA2rRIpfnMQfPGLMCBiQayRtwO4B&#10;3rJ+wE5l9PbBNeU9OCdShjApg7fOg0eMDNoPzq3UYD+qTGFVfeRkj+mfUBOuK6j2TzY8UWxSZ/id&#10;xKe5Z84/MYuDjC+Jy8k/4lEr6EoK/Y2SBuzvj74He5wv1FLS4WIoqfu1YVZQor5rnLzLfDIJmyQK&#10;k2I6RsGealanGr1pbwAbOMc1aHi8BnuvDtfaQvuKO2wRoqKKaY6xS8q9PQg3Pi0s3IJcLBbRDLeH&#10;Yf5eLw0P4IHV0JQvu1dmTT9wHkf1AQ5LhM3ezV2yDZ4aFhsPtYxDeeS15xs3T2ycfkuG1XYqR6vj&#10;Lp//AQAA//8DAFBLAwQUAAYACAAAACEASQAuEt0AAAAKAQAADwAAAGRycy9kb3ducmV2LnhtbEyP&#10;TW6DMBBG95V6B2sqdZcYAvmjmKitlAOU5AAGTzAKthE2Mb19p6t2N6P59OZ95WkxA3vg5HtnBaTr&#10;BBja1qnedgKul/PqAMwHaZUcnEUB3+jhVD0/lbJQLtovfNShYwSxvpACdAhjwblvNRrp125ES7eb&#10;m4wMtE4dV5OMBDcD3yTJjhvZW/qg5YifGtt7PRuimGZ326o4f1zSmJ1jds1rfRfi9WV5fwMWcAl/&#10;YfjVJ3WoyKlxs1WeDQL2eU5dgoDVfkMDJY7HZAusEZCnGfCq5P8rVD8AAAD//wMAUEsBAi0AFAAG&#10;AAgAAAAhALaDOJL+AAAA4QEAABMAAAAAAAAAAAAAAAAAAAAAAFtDb250ZW50X1R5cGVzXS54bWxQ&#10;SwECLQAUAAYACAAAACEAOP0h/9YAAACUAQAACwAAAAAAAAAAAAAAAAAvAQAAX3JlbHMvLnJlbHNQ&#10;SwECLQAUAAYACAAAACEA52wm1M8CAAATBgAADgAAAAAAAAAAAAAAAAAuAgAAZHJzL2Uyb0RvYy54&#10;bWxQSwECLQAUAAYACAAAACEASQAuEt0AAAAKAQAADwAAAAAAAAAAAAAAAAApBQAAZHJzL2Rvd25y&#10;ZXYueG1sUEsFBgAAAAAEAAQA8wAAADMGAAAAAA==&#10;" fillcolor="white [3212]" stroked="f" strokeweight="1pt">
              <v:shadow on="t" color="black" opacity="26214f" origin="-.5,-.5" offset=".74836mm,.74836mm"/>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6AF3" w14:textId="5B76F569" w:rsidR="000F312F" w:rsidRDefault="00E66858">
    <w:pPr>
      <w:pStyle w:val="Fuzeile"/>
    </w:pPr>
    <w:r>
      <w:rPr>
        <w:noProof/>
        <w:lang w:val="de-AT"/>
      </w:rPr>
      <mc:AlternateContent>
        <mc:Choice Requires="wpg">
          <w:drawing>
            <wp:anchor distT="0" distB="0" distL="114300" distR="114300" simplePos="0" relativeHeight="251694080" behindDoc="0" locked="0" layoutInCell="1" allowOverlap="1" wp14:anchorId="13B7A2E6" wp14:editId="1F60BE6F">
              <wp:simplePos x="0" y="0"/>
              <wp:positionH relativeFrom="column">
                <wp:posOffset>4710430</wp:posOffset>
              </wp:positionH>
              <wp:positionV relativeFrom="paragraph">
                <wp:posOffset>-457200</wp:posOffset>
              </wp:positionV>
              <wp:extent cx="1895475" cy="719455"/>
              <wp:effectExtent l="38100" t="38100" r="104775" b="99695"/>
              <wp:wrapNone/>
              <wp:docPr id="1715216248" name="Gruppieren 10"/>
              <wp:cNvGraphicFramePr/>
              <a:graphic xmlns:a="http://schemas.openxmlformats.org/drawingml/2006/main">
                <a:graphicData uri="http://schemas.microsoft.com/office/word/2010/wordprocessingGroup">
                  <wpg:wgp>
                    <wpg:cNvGrpSpPr/>
                    <wpg:grpSpPr>
                      <a:xfrm>
                        <a:off x="0" y="0"/>
                        <a:ext cx="1895475" cy="719455"/>
                        <a:chOff x="771525" y="2771775"/>
                        <a:chExt cx="1895475" cy="719455"/>
                      </a:xfrm>
                    </wpg:grpSpPr>
                    <wps:wsp>
                      <wps:cNvPr id="1825330824" name="Rechteck 1825330824"/>
                      <wps:cNvSpPr/>
                      <wps:spPr>
                        <a:xfrm>
                          <a:off x="771525" y="2771775"/>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067553" name="Rechteck 746067553"/>
                      <wps:cNvSpPr/>
                      <wps:spPr>
                        <a:xfrm flipH="1">
                          <a:off x="2333625" y="2771775"/>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9514674" name="Grafik 1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00125" y="2867025"/>
                          <a:ext cx="1179830" cy="475615"/>
                        </a:xfrm>
                        <a:prstGeom prst="rect">
                          <a:avLst/>
                        </a:prstGeom>
                      </pic:spPr>
                    </pic:pic>
                  </wpg:wgp>
                </a:graphicData>
              </a:graphic>
            </wp:anchor>
          </w:drawing>
        </mc:Choice>
        <mc:Fallback>
          <w:pict>
            <v:group w14:anchorId="2C8AD314" id="Gruppieren 10" o:spid="_x0000_s1026" style="position:absolute;margin-left:370.9pt;margin-top:-36pt;width:149.25pt;height:56.65pt;z-index:251694080" coordorigin="7715,27717" coordsize="18954,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JZ4B7BAAAqg4AAA4AAABkcnMvZTJvRG9jLnhtbOxXTW/jNhC9F+h/&#10;IHTfWJIlyxbiLNykSRcIdoNki5xpirKIUCRL0nbcX98hKcl24rRFiraXBIhMaobz8cR5HJ5/fm45&#10;2lBtmBTzKDmLI0QFkRUTq3n06/frT9MIGYtFhbkUdB7tqIk+X/z4w/lWlTSVjeQV1QiMCFNu1Txq&#10;rFXlaGRIQ1tszqSiAoS11C22MNWrUaXxFqy3fJTG8WS0lbpSWhJqDLy9CsLowtuva0rst7o21CI+&#10;jyA265/aP5fuObo4x+VKY9Uw0oWB3xFFi5kAp4OpK2wxWmv2ylTLiJZG1vaMyHYk65oR6nOAbJL4&#10;RTY3Wq6Vz2VVbldqgAmgfYHTu82Sr5sbrR7UnQYktmoFWPiZy+W51q37hSjRs4dsN0BGny0i8DKZ&#10;zvKsyCNEQFYksyzPA6akAeDdsqJI8hQUQJ7CuABlDzppfv5zG6M+gtFRXFsFO8XswTD/DIyHBivq&#10;MTYlgHGnEatcWmk+HsfTNIuQwC1s3HtKGkvJEzoQecj8sgFAUxrA8gR6b8EwAJlP8vQ1kAMIuFTa&#10;2BsqW+QG80jD3vZbDm9ujYVQQLVXcf6N5Ky6Zpz7iasnesk12mCohOUqcR8BVhxpceF0hXSrgji8&#10;ob6QwIsTy7Wl+qGptmjJ1/oeA1p5PI2huCrm4hpPkzCBKkuL2P1FCPMV0IPlEdLSPjLbeNjdbnIm&#10;Xdj72DgmTyExrhocAs68mX2SoO3DH4Lxs4M4Yc/0n8KP7I5T54qLe1rDJ4aNmXonnmn2yGBCqLBJ&#10;EDW4osF/fuB/WOF9eoPOcg2gDbY7A8eo97ZDGp2+WxriHhYHUAY3IYLjxcMK71kKOyxumZD6VGYc&#10;suo8B30I/wAaN1zKagcFAJ/IV7tR5JrBp7nFxt5hDbwIXxK43n6DR83ldh7JbhShRurfT713+lCh&#10;II3QFnh2Hpnf1ljTCPEvAmp3lmSZI2Y/yfIihYk+lCwPJWLdXkrYwAmcKor4odO3vB/WWraPcCQs&#10;nFcQYUHA9zwiVveTSxv4Hw4VQhcLrwZkrLC9FQ+KOOMOVbcpvz8/Yq26grNQql9lzxe4fFF3Qdet&#10;FHKxtrJmvij3uHZ4A3c5pv0PSKzIJvGkyPPxKw7bS2BHuFiA+d6gMFRzpn7pQemOgnQ8Hk9OkXrP&#10;ZiAf/3tkplfLgS7iuPgpW3yw2QebfbDZ/8VmipES/rv+FEavWrK/7uNhlV27YyHcBdq/ZaPF+mmt&#10;PgX2ZkvGmd35awEwuAtKbO4Yce2Ym+y7u2wyy5NsUgzN3Y3GNYPWbjZ1RNIrh6VwEjByK8mTQUJe&#10;Nlis6MIoaL4cJ7oD9VjdT4/8LoFA+z7MjbsM4RB60cSfAClcEK4kWbfQloQbj6YcW7humYYpA4df&#10;SdslraAh/FLBsUjgtmWhX1WaCevigx7PampJ41sF36SQrl0cBD7ofZwuozfaWOjt4qRn/umkiGHs&#10;nfTMnyTFbDqGk9ddCOBmMEm8wnv7WB9ZiMUPITR/jvoLEYyOblyHc6+1v2Je/AEAAP//AwBQSwME&#10;CgAAAAAAAAAhAG03W/UySwAAMksAABUAAABkcnMvbWVkaWEvaW1hZ2UxLmpwZWf/2P/gABBKRklG&#10;AAEBAQDcANwAAP/bAEMAAgEBAQEBAgEBAQICAgICBAMCAgICBQQEAwQGBQYGBgUGBgYHCQgGBwkH&#10;BgYICwgJCgoKCgoGCAsMCwoMCQoKCv/bAEMBAgICAgICBQMDBQoHBgcKCgoKCgoKCgoKCgoKCgoK&#10;CgoKCgoKCgoKCgoKCgoKCgoKCgoKCgoKCgoKCgoKCgoKCv/AABEIAHI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r8W/8Agqx/wU++&#10;PXjP49+I/gpF8YNC+DPhf4X6pNFfeG2+JkukeIvEsrX15ZQXckSRxSS28kECXSWJZYDaX9vdvJdm&#10;aCO08vM8yw+VYX21W71SSSu23sl6+Z73D+S1OIM2pYGFSNPnaTnNtRjdpXdk3u0ttL3bUU2v2kr8&#10;3f2qvhf4o1z9oP4S/E39s3wBZXXiDSfipq0Xw38QR+HLKY2UJ+IWljw4l5d2372EtDLp6wpEQTbv&#10;qBut0u4V+QNhffsst4e11dI8VfCi3t9G8P3Gtvpd1qFtC+ptbMn+j2qpE0Ut20cs3lQu6PI/yoCp&#10;lki2v2PfC/ws+Nf/AAUAh+GOieGvD/i7R7b9nnxhaaF4ftV027t4bwadq1zHFb20yuzzCeQzLFaA&#10;XAeQyn90J8/F5jmVTiSj9VgqtBwnCXNF2bUZRbjql8SdlZu0rPWzi/0/MvDjAcNc9SnmdHEzi4U5&#10;wUWuV1U+WSbbUopaya2V07PU/pa+Bc3ju5+D3hy4+J9prlv4ik0mJtag8SnTjfR3BGXWb+zCbTcD&#10;x+4JTGOScmusr+Xn4q/Fr4IfHGy/4W78bfi74R8X+IV8Xp4bX/hLNdt7/UTY/wBnS6ib8POzv9lE&#10;7/ZweEM0svzBgFfsPg7/AMFPfG37FOmDUv2c/wBprS9P0zwjoc2o2PgVfEnm6PqSnUrDzdPTTkWS&#10;Ey3HmuxkRY51iW5aOaHMkyeng+KqdScKLoVN1G7V3fRXeivru/UyzTwpwmDynF5hSzjDz9hJxlG0&#10;43kmk4x0be6Skk4X3kkm1/StRXO/CHx9B8VfhP4X+KFq+mNH4k8O2WqRtouqi/sytxAkoMFyET7R&#10;Fh/kl2JvXDbVzgdFX11OpGtTU4bNJr0Z+OyjKMnF9Dzf9sj4w+Jv2ef2Qvir8fvBdjY3WseBvhvr&#10;niDSbbVIne1murLT57mJJljdGaMvGoYK6sVJwynkTfsk/FjxH8ev2U/hl8c/GFlZW+reNPh7ouu6&#10;pb6bG6W8Vxd2MNxIkSu7ssYeQhQzMQMZYnk8b/wVA/5Ro/tEf9kL8W/+ma7q3/wTc/5R2/AP/si3&#10;hb/00WtWSeCTf8HJX/BFq2ma3uP2y2jkjYrJG/w48SBlYdQR/Z3BrR8F/wDBxD/wRq8feKrHwdoX&#10;7belwXmoTiK3m1rwrrOm2qMe8t1d2cUEK/7UjqvvXyp/weH/AAi+Gt5+xd8Ofj1ceELU+MNN+KFv&#10;oFpr6grOum3OnajcS2zYOHQzWsLjcCUIbYV8yTd9Jf8ABKH/AIJkfsE6f/wTL+C7eKf2Tfh74svv&#10;FHw10jxBr+seMPA+mahe393qEC6hIJZpLfdKkclw0cQfcUijjTJ25L0A+rvgz+1X+y9+0dd39j+z&#10;z+0j4B8eT6VHHJqkPgvxhZao1mrlgjSi2lcxhirAFsZ2nHQ131fkj/wW4/4IQfs6aR8CfEP7fP7B&#10;Ph61+DvxL+Fdq/i66j8HSPp2n6ha6fBHK7QQwsqabd28dt9ohmtVj3yrIJFd5lnh7P8A4Nn/APgq&#10;/wCMv27v2f8AW/2d/wBo/wAff2z8UPhp5L2+qahLEt5r+gSAJDcv+9Mt1PbyqYZ5/LUbZrJpHkmm&#10;kdgD9O6KKKQBRRRQAUUUUAFcL8aP2o/2Zv2bm01P2iP2ivAvgJtYEx0hfGni6y0v7d5WzzfJ+0yp&#10;5uzzI923O3zFzjcM91XA/Gf9lP8AZe/aOurC+/aF/Zu8A+PJ9Kjkj0ubxn4PstUezVypdYjcxOYw&#10;xVSQuM7RnoKAMX4Tft2/sZfH34nR/Bv4C/tQ+B/HXiRtButZk0/wX4jt9WEFjbzW0Ess0lq0kcH7&#10;y8gVVkZXk3MUDCOQr6xX4Ff8G53wm8K/AP8A4L7ftJfArwIbo6H4L8MeMdB0Y30wkmNpZ+KtMt4v&#10;MYABn2RrlsDJycDpX760AFFFFABRRRQAUUUUAFFFFABX59/tZf8ABy3/AME3v2R/GsXw28UaX8Vt&#10;d8Rx7v7b8P2HwzvNJvtEzHDLD9qg13+z5F86OYPH5Ykyqlm2hkL/AKCV+Ef/AAee+F/DNp4m/Z38&#10;a2vh2xj1jULHxRZX+rR2aLc3NrbvpUkEEkoG5443ublkQkqjXEpUAu2WgP3cooopAFfDn7Yn7Ut5&#10;8NP+CqfwA8Ial8A/iJeWctvNp2i+NPBdqbqzupNYupdPvtL1NeFhtIDZ6bqpkJJP2LIx5TB+j1j/&#10;AIL0f8ErdA1y88Oap+0bq0d3YXUlvdKnwt8SuiyIxVgHXTirjIOGUkHqCRzX5afCv4j/ALBllq37&#10;WHxr8Tf8FEvip4c1j42ePtabS/A3h34ea+ltLoKeKn1aFldIAv2u9tVkghmd7drJdUu98bs7V5mb&#10;e0+q/u27pqSUU7tw99RutlJxSlfSUW4byRjh81ymFblqV6a6O84q19G7N7q912euyZ+j/wDwVHg+&#10;Nvx7+Mng34X/ALOlv4XvpPg7NF8R/E0fi7wLqGuWkd5ZXFvPayaedIk+1/23aIN0emSeSt9BrA2N&#10;KI5FTw7xF8Q9H+Of/BzX+zv8VPB1rMtndfsw3k17af2bp2pyaXOt14iguLO5uIp5I7Ge3ud9tLLa&#10;ySsJ42tiTHNKw8X/AOCdP7X/AOwRov7aXj7/AIKy/tzftVeItJ+L/j6+uodF8BeGfDPiWbTPD+gS&#10;W9rFa2N+9ro0Eeo3VvFbrb5Jkt28iO4w9xski8B0f9pP9nz4Pf8ABYG8+OXwT/aA8SWPw90P4ZeJ&#10;NG+G3jy6+C0sum+Dbm7tNRfTLPTNKZVmt7SzN3DC0jws1zcLdtIiQ3jTR8dWOIwtaWI53KFRptcj&#10;fLyuLjyxSctYJqTd5OfK4qOy0hnGS1Iqn7emmrpP2kVe973d7btW2Vr3vufqPP8AFvxVrv8AwUFv&#10;/wBsjR9KWz8L+DfHx+D3ir7P4Nf+2E0+K1urmf8AtK5vrlbXSNKhu5bfVv7Qgw+oQT6bBsWSBEvO&#10;j/bw/ad8ZeCf+Cjf7O/wT+H/AMEfF3irUI9Ui1C4f+w/+JBY2upXDaXdaw18P9Xd6fZC+iEJKBxr&#10;sI/eFgo/KT9pDX/2MfjR4R8K+L/2df8AgrpFCuh+FvD1hrXwD1z4W+Mr/wAA391Zam2pzac89rpy&#10;SyaTHcXM721tc2k8kahIkeCHyo7bpP2j/wBpX4G/treEvEnxF8X/APBXb46fDfV7n/QdU+GafD3X&#10;9R03xhBYWgshcyLpsGn28I1NLW2uTakpDaS3N2Ao85nXgqU8ww9NUpc3NUaqt+9LknFObheN/c5o&#10;04Ri7OUXKMZPRLseZZP7R81aC5Pds5RTadknZvSVnJt9HZtd/wBnP+CX/wDyjR/Z3/7IX4S/9M1p&#10;Xulfm5+wf/wW8/4JofBj9hz4M/B/4lfHbW9N8R+E/hT4d0bxBp3/AAq3xLN9lvbXTLeCeLzItOaN&#10;9siMu5GZTjIJBBr9Cfhv8QvCXxb+Hmg/FbwBqb3ug+JtFtdW0W8ktJbdp7S4hWaGQxTKkkZaN1Ox&#10;1V1zhgCCB9cebRxeFxDapVIyt2af5Hkv/BUD/lGj+0R/2Qvxb/6Zrurf/BNz/lHb8A/+yLeFv/TR&#10;a1U/4Kgf8o0f2iP+yF+Lf/TNd1b/AOCbn/KO34B/9kW8Lf8ApotaDoPg7/g8G/5Ro+B/+y6aZ/6Z&#10;tar7m/4Jf/8AKNH9nf8A7IX4S/8ATNaV8M/8Hg3/ACjR8D/9l00z/wBM2tV9zf8ABL//AJRo/s7/&#10;APZC/CX/AKZrSgD3Sv5lf+DajxH8RP2Vv+C28P7OnjDwhbw6zr+j+JvBHiq3mulkbS5rKNtQl8t4&#10;WaORhcaSsOQzIVkYqT8pr+ma9vbTTrObUNQuo4Le3jaSaaaQKkaKMlmJ4AA5JPAFfzK/8GwvgnxX&#10;+0R/wWZt/jZ4u8Vz32reFfDHiHxfrV9f3LNPqVxdJ/Z0jsxVjI7Sar5hyVztJ3EjazQH6uf8HBP7&#10;Wn/BQ34R/B/Rf2e/+CcP7P8A8R9e8SeOLW7bxV488CeC9U1CXwzpy7Y1it5ra2eKK7uS0oEol862&#10;SAsqK80E8dH4bf8ABCr9pVv2frKw+L3/AAWs/auT4qTaDJ/aOqeG/i/eN4ftNTdWKeXazKLm4t4m&#10;KKd08LziNmH2YyBI/sT9tn9uL9nP/gn38CtR/aB/aV8aDS9JtAY9P0+1US3+s3m0tHZWcJYebO+O&#10;MlUQZeR441d1+Wfh7/wWF/bZ/as8KWvxi/YG/wCCMvjzx18O7xfLsvE/xA+KGi+D7i8nAy5t7Scz&#10;/aLYBkC3MchR3EiDDRMKAPDf+DY3/gqJ+0j+05rXxI/Yo/bK+K03ifxZ4D0+21DwjearatNqclhF&#10;KbPUIrm9TKXIhmaxKPKTO7XcxMkqKBFa/wCC+/7fX7U9l+2p8E/+CSf7NXxSv/hbF8W77w/P4k+K&#10;Hh65l/taGPUNak0+G3t/LeJ4I4nt2nlMcqyXAZId8UYlE/z9/wAG9Wv+NfFf/Bwh+094o+JXgD/h&#10;E/EepaF41uvEHhb+1Y77+xr2TxZprz2X2mICO48qQtH5qAK+zcAARX2z/wAF1f8AghVYf8FULDRf&#10;jL8GvGtj4Z+L3hmxi0m0uvEN1ONI1fSPtEkptbgRJK1vJE8880U0UbFi7xSqwaOS3fUDR+If/BCv&#10;4ian4NvrH4T/APBaj9s3RfEEiKNN1TxF8YptUs4G3qWMlrClq8oKblAWePBIbJAKn7U+AXw/8VfC&#10;f4E+CvhZ47+Il74v1zwz4S03StZ8WakZDca3dW9rHDLfS+Y8j+ZM6NK253bLnLMck/gd8N/+Czn/&#10;AAWx/wCCMXjXT/gf/wAFLPgnrfjrw7JvXTx49vP9OuVWLzn/ALP8QwefFf7HvLYzeYbwxhUgDW5z&#10;j92P2Sf2pfhP+2t+zj4T/aj+B97eTeGfGGnG6sF1G18m5t3SR4Z7eZAWUSxTRyxPtZ0LRsUd1KsU&#10;B6NRRRSA/DH/AIIdf8rLn7YH/dQP/UysK/c6vwx/4Idf8rLn7YH/AHUD/wBTKwr9zqAGzSrBC0zh&#10;iqKWIRCx49AMkn2HNfil+y34B/4LL/8ABYT9vrxZ8TP2tPHH7R37Knwf0PRSdL8LeD7/AFHwuzBn&#10;dbKxge4SIXc/Mtxc3zW8xPlCLZbpNbLD+19fCn7VH/Bfr9lX4HfH3VP2PvgJ8LviB8dvi5Yw3kC+&#10;EfhZoi3kEOqQQmQ2Vxc7ty7SCJpLeK5+zCOYSKHiaOgD4c/4LA+Bf+CgX/BDzxp8KP2yP2YP+Ch3&#10;xz+I3gifXZNL8QeH/jV8QJNcsv7T8uSWK3ng8yFbm3urVbpcLAr27WjSLcJJLAY/2I8N+LbX9rv9&#10;l/w78TPg/wDEvxT4HsviD4X0vXtA8RaTZaedVsbW6jhu4x5d9b3dqHaJvLcPFIFDtsIYK4/Fr/g5&#10;E/aa/wCChfxn/Yc8K+F/2sv+CYv/AApbw5b/ABWsbqy8U/8AC6dJ8R/ar1dM1NEsvs1nGsibo3mk&#10;80naPI2kZda/Xf8A4Jf/APKNH9nf/shfhL/0zWlMD8Tbj9tL4x/8Eh/+C72rfCX9p3/goT8cviN8&#10;HvhuNQuriw8TeMNR1KXVYrzwvLeafZSWrTmCe4Fxd2sAlYRRGVFnYW6Z8v8AQLwX/wAE3f8AgpF+&#10;3R8Nv+Glv2zf+CnvxY+Enjvxb4OtpfDHw1+B95deHdE8ESuk8qQ39u8pm1OZTNAZlZ4JkdJoBcSI&#10;sMkfxX8Y/hD4Y+N//B5RZ+DPF11ew2tl4q0LX4W0+VUkN1pPg601S2UllYeW09nErjGShYAqSGH7&#10;8U2B+M//AAbiftkftqW/7dfx4/4Jnftf/G7WviVc+B49SvYvEeu+JrnVGsL/AEvU4dKvIrae7T7R&#10;JbXBnjkVXZFj+zbliVp5TX2R/wAF0v8Agp5/w7F/Yyn8a+BL6xb4leMr7+xvh7Y3Qhl8qbbvudRe&#10;B5FaSG3i/iVZFFxPaJIuyUkfAP8AwQ6/5WXP2wP+6gf+plYVT/4PPr3V5PEP7O2nTaH5dhFZ+KpL&#10;bUvtKnz5nfSRJF5f3l8tUibceG87A+4aOoHuX/BNr/gmN+2x+2R+zRo37Yf7bv8AwVp/ag0PXPij&#10;ar4k0nwr8N/id/ZFpplndSSzQviM3EBSe3e3njghitltlk8kx5Xan57/APByL4m/aY+HPxT+HH7B&#10;v7SPia88aRfCjTdR1L4e/FbWLiL+1fFfh3VVskgGoxxs+67tLjTbu0e6YxvdiJZnhRmMs39L3g3w&#10;f4W+Hng/SfAHgXw/aaTomh6bBp+j6XYQiOCztYY1jihjQcKiIqqqjgAAV+Hn/B6DpunRal+zjrEV&#10;hCt3cQ+LYZrpYQJJI4zozIjN1KqZJCATgF2x945FuB+6tFFFSB/ITpXjTRvAPwX0XxLrpk8mLRrJ&#10;Vjh2mSRjEgCqCRk9T16AntXTftVfs7ftt/s5ad4b8Y/H/wDZ28S+AfC/iDUFj0O78QWNxELiZrG0&#10;nWC7+w3P2i3YLe58sqrebC0RVpLe5SLn/DuiW+v/AAd0eyk0jT72UaBbvZw6pbiSATfZxsLDB4ye&#10;cc4JxX3f+zt+0t+zJ/wUm+COj/8ABMP/AIKafEa70jx5Ztpdv8BPidrn9o+IPEGpa9qGpXZlXULl&#10;nkWS3lddOhewkZbcpEMXIdLWS244xjOThrrfXt0+/XT0PxPw9wPD9fNsTia0I1MVTrXjTm7qUbuT&#10;ahZpqKg4yctP3iSXVfGfwM1/wJoXxD8KXX7V+k+KtN8A332mHxHZeDwF12KRNNnkRrI6wqL5a3CQ&#10;md7jfFEkjEXDgkW/6G/AP9jP/gj14v8AGHw7+APxP8Qa5ofjb4gPHbfEb4V/tE+EJ5taR1uZPsVp&#10;b6rZW9h/wjd7LJEjW6JLavf2t9aGezna5gWvi39p3/gkd8YP+Ca1haXP7Uvws0X+zdWuBZ2njW0u&#10;FvtGvLiG3jZ1jll+e2Z8yOqXCQyTGOdo0McJEf0h/wAE8f8Aghl8Xf2yDqVh8aNG174O+BtHuvsm&#10;saPr3w91TTNZ1WCQRsy2Md5bQW8aSK90puQ87QywLvtXWZXqcLTrUVyyfN52s/m7u/3/APA+4zLO&#10;sprcVVY8P5D7Go5LnqO0Icu0pQ/dwUFNptRSSkrWirO/O/8ABWr/AIJUR/sEeIh4t+D/AIduYrXX&#10;tYvrzwuo8RXPiW5GnwyeXNJqLf2PYDTbIz6lZBmn1G+lNzJbpGlwXeSLxrSv2X/2gNT8E+GfFsPw&#10;9Wa+8YaNHqvhfwhp2rW114i1qxd5FF7Y6Kj/ANp3tofJmkW5itWieGJ5w3lKXH1//wAFp/j14N+G&#10;37TXwt/YH/Zt0/w/8M/hn8H/AAX4k8X3/hnWGg/4Qjx9Jaob230i706GeO3uYZdT0u601zdSJN9s&#10;urrCbxG1z8c/CL9on9o7WviJq0HwH+JMOteIPjf4itdA8X2smm6LqFh4svNS1NdovLO/tpdOkc3l&#10;0zh3iUxfaJ9jRpNKr7Sp04yWlr9j5vj/AAWUZjnWFWYRm+b92nSSU1Jty99yTUlKU48q0ldzd3ZI&#10;4e2ura9to7yzuI5oZow8UsbBldSMhgRwQR3r+gD/AIIB3Vxef8En/hrNcvuZdX8VIDtA+VfE+qqo&#10;49AAK/n/ALSf7XD9vN0Zmuna4ebykjDtIxckIiqkakscRoqogwqqqgKP38/4N+v+UTfw3/7Dfi3/&#10;ANSnVqKPxM+d8I4whnGMjC9lFWvo7c2l10Z6x/wVA/5Ro/tEf9kL8W/+ma7q3/wTc/5R2/AP/si3&#10;hb/00WtVP+CoH/KNH9oj/shfi3/0zXdW/wDgm5/yjt+Af/ZFvC3/AKaLWug/ej4O/wCDwb/lGj4H&#10;/wCy6aZ/6Ztar2b/AIJUf8FTv+Ces/8AwTa+B+j+Mv2xPhr4P1jQPhrpWgat4d8Z+PtK03ULa606&#10;3WwlL28tzvRHe2aSIsAXikjfA3YH2R8YfgP8Dv2hvDMHgv4/fBnwn450e1vlvbbSfGHh221O1hul&#10;R41nWK5R1WQJJIocDcFkYZwxz5v/AMOv/wDgmj/0jv8AgX/4aXRv/kagD80f+C0X/BeDTf2ivDGq&#10;f8E1/wDgk5peofFbxR48sdS0Xxp4i8K+HJ9SUWASeO80/S4RExvpJYI5me8iV4I7Zt8DyO/m230v&#10;/wAG/H/BHbW/+CYXwQ1fx/8AHG7tLj4rfEWC0fxBY2nlTQ+G7OLe0Wmxzrkyy7pC9xIjeSzrGiB1&#10;gWeb7h+D/wACfgh+z14Ym8FfAL4N+FfA+jXF817caT4P8O22mWstyyIjTNFbIiGQpHGpcjcQijOF&#10;GOqpgfz2f8HjOh/Fm0/a++EPivX2vZPAF18Op7bw7byamrW/9rQ6hK+plIA5aKQwT6UHlKKJAI1D&#10;MYSE/Wvx1/wWb/4J26R8DZvi38Kv2ofBfxA1i80iGfwj8OvCXiGK68SeIb+5CLZaZDpce+9S6mml&#10;ihMbwBoWdjKqCNyvuH7Qn7NPwA/aw+HFx8JP2kfhBoPjTw7cMzjTdf09JxbzNDJD9ogcjfbXCxzS&#10;qk8TJLHvYo6k5ryn9k7/AIJF/wDBOD9h/wAYSfET9mf9lLQdC8RMwa38QX91d6rfWX7qWJvstxqE&#10;08loHjmkRxCyCRWw+4AYAPx7/wCDX7S/jBof/Bav44aL+0LLdSePrP4d+JoPHD315HcTNrCeI9KW&#10;8MksbMkr+eJMurMrHJBIINftb8YP+Chn7En7PXxyt/2cfj7+0x4V8D+LrrwoviS1s/GGof2ZbTac&#10;1y9qrreXAS1aQyxyAQCXzisbPs2KWHV+Bv2X/wBmj4YfEvWPjR8Nf2d/Avh3xj4h+0f8JB4s0Pwj&#10;Z2mp6n58yzz/AGi6iiWWbzJkWV97He6hmyQDXD/tff8ABNX9hb9vRbOb9rH9mzQfFl9YLFHZ643n&#10;WOpxQxmYpbi+s5Irn7OGnlfyPM8ou+4oWAIAPEf+C+PxX/YSsf8Agnj8VPgz+1h8SPBsfiG88B3W&#10;p+A/Cepawq6xPrKh49LurO1if7SwF6EVpEUxCMTCY+T5wrhf+DWr9nz4kfAj/glXp2ufEeCe1PxF&#10;8Z6h4s0LT7u1mhmttNlhtbSAssqr8swsmuo2TKPDdROpO6vYvgx/wQf/AOCRXwF8TTeLvAf7DfhS&#10;6vJ7X7Oy+Lri88QwIu9X3RwarPcRRyAoMSoqyAblDAMwP1xQAUUUUgP59/8Aglj+01+z9+y9/wAH&#10;Iv7UviL9ov4vaF4J0vxFrvxA0bS9Y8S3y2lk16fE8N2IpLiTEUGYbScq0rIrMqxgl5ERv2U/4eg/&#10;8E0f+kh/wL/8O1o3/wAk1f8AFH/BOf8A4J7+OPE2o+NPGn7CPwa1jWNYvpr3VtW1T4X6TcXV7dSu&#10;ZJZ5pZLctJI7szM7EszEkkk1Q/4df/8ABNH/AKR3/Av/AMNJo3/yNTA+VP2d/wBuj41ftsfHT/go&#10;Jo37Fnx0XxpY+DPB+hWPwBk02S2+xW2vPoepxyvay3KrDKkmqWwxNIWt5BGrqzRMGb87v+DT/wDa&#10;7/Y7/Zf+MPxd0f8AaZ+JPhXwXrfijQ9JHhPxR4surext0t7aS7a9tBezsqwmVpbN/KLASm2B5aNR&#10;X77fBf8AZe/Zo/Zu/tL/AIZ2/Z38C+Af7a8n+2P+EL8I2el/bvJ3+V532aJPN2ebJt3Z2+Y+Mbjn&#10;w/8AaH/4Ii/8Erf2p/iVN8X/AI0/sceH7vxFeNJJqGpaLqN9o/2+Z5nmkuLlNOuIEuZ3kkdnnlV5&#10;HyAzEAAMD8wf+Dpr9unw1+1b8FvCPw6/ZY12Hxl8L/BnjyFvHnxC0NYbnQ5PElxps0mmabZX6SFb&#10;uaOyOoS3Cwh44vPtleQSExr+un/BL/8A5Ro/s7/9kL8Jf+ma0rrNW/Y2/ZC1/wCEml/ADXf2Vfhv&#10;feA9DvmvdF8E3ngfT5NI0+6YzFp4LNoTDFITcTkuqBiZ5OfnbPdeF/C/hnwP4Z07wV4L8O2Oj6Po&#10;9jDZaTpOl2aW9rZWsSCOKCGJAFjjRFVVRQFVQAAAKkD8P/8AndW/z/0Tiv3Orhf+GX/2aP8Ahdf/&#10;AA0p/wAM7+Bf+Fjf9D9/wiNn/bf/AB7fZf8Aj+8rz/8Aj3/c/f8A9X8n3eK7qgD8Mf8Agh1/ysuf&#10;tgf91A/9TKwr3f8A4Oxv2IfG37Rn7Gnhf9pn4b6Pqmqal8GdUvrjWtMsE8xV0K+jhF5eGNUMjGCS&#10;0tHLKQscBuZH+VNy/o74G/Zf/Zo+GHxL1j40/DX9nfwL4d8ZeIvtH/CQeLND8I2dpqep+fMs8/2i&#10;6iiWWbzJkWV97He6hjkgGu6oA+Gf+CK3/BUX9m/9qf8A4J8eDH8S/HfQ7Lxv8N/h+tr8TdL8TeKU&#10;/tGzi0qGKC41q5a42O1rKnk3L3XzRI1wY3lMkcgH44/8HMf7bej/ALb37V+g+IPgn4kute+EfgW1&#10;vvCnh3xJbEPpOreIIWgudYmsZAP3qrHdaXC0gJSQQxyRlo5Edv27+Lv/AAQb/wCCQ/xu8WW/jXxp&#10;+wx4Ts7y1s0to4vCdxeaBasiyPIGe10ue3gkkLSNmR0Z2UKpYqigex+IP2EP2HvFngrw/wDDbxV+&#10;xp8KdT8O+E/tQ8LaBqHw70yay0b7TIJbn7LA8Bjt/NkUPJ5YXewBbJGaYHq1FFFID+Vf4o/C7Rvg&#10;X8V/F3wG8Pa1NqVj4B8Xar4XtdRuYwkl0um3s1kJWUcKzeRuIHAJ4JHNYM2q67oKr4i8Ky3kerab&#10;It7o82n6g1pcw3kLCWCSGdCGglWVEZJVIaN1VgQVBr2D/gsh4fsv2dv29/j54e+H+mXF+bfxwmqW&#10;8Nw5dprzWrez1WYYUZKrc6nKqoOSqKM5Oa7T4FfCL/gnb8A/hR4X/a4/4KJftYaF8QPCPiiw1RvD&#10;vw5+Cseqi81iOGO8t01G6e7XT9QsrVr+yurKJVhjQ3ZtGe8EH2gVy+zk5adz+aY8E53mHEeJng1G&#10;MKdeS5pTtbXmjs+bVNWcdbvRpp2/Tr/glr+3l8ZP2rI7W/8A2wNWtbg6nFomm/D+/wDCXgvULbwv&#10;4o1BR4hup9TtpryCK7jnCabLbT2t5FHBDPpEM9s7/wBowKtr9uf/AILffC79nm21Twf8D/h/4u8U&#10;a3bahqGjQ+NIfAs194VsPEenzXv2rw7qM0dzBcWl60WnTNuEbrDb3Nvf7Z7bh/gz9l3/AIKO/Af9&#10;oT4/ataftHfs6eOPAcMPxJ8Gy/s//Df4K+IJI7G61Kz1HR4LXT7mKa5g09xPHp+iRDz1i0+KPTJT&#10;CLC8Zpbz628Nf8EUfiJ8X/2YvH2tftR+J9L1D41eMPANho+g+I47zU7W88zT4YYrSfXJJdQ1S0kv&#10;7y3sdPttRnsoSREb2CKe5SYzSdV01dH9DUsdRx2BlVwVSNR2aTi01zW0627PV7Na21Pij/gk94A+&#10;Olp8J/En7aWg/EzwP4X8Si38RT+NPjf8a7OytYfDXiCfRUtNGli1G8tZV+1Xl/rMr3zAPKyaXAsz&#10;Kb3y770aa6/bK1jxrb/tD/Hn/gtV+z43h5/C+oaB4s+MXw1k8KaprtrZxwtcv4d0y4stKtNUlvZ/&#10;MeSGG1lR48POmZlihm8X+DXwd+Jvxsgsf+CJ/jv4c3nhHxlqHx2m8R61ca95M1rpmzwxcRXguEjV&#10;381bS3t2tXglNvdR30rNIqm3kkwf7O/4Jk6J8Mbzxnrln8dPH2qax4k1+Twj4h0Hw/oXg7wX4int&#10;ZYrxLSOxivpdT07Syl9YQsIRFPDb3SiNIJFCR5KXun5/g82xP9kwrSXK4vmqOVX2SUpN+0Tik5P2&#10;cuW8dHLnTjvY+e4zIY1MyqrbfmVWyAfY4GfyFf0ef8Ej/h74S+G3/BNH4K6b4IkvmsNa8B2fiU/2&#10;g0ZlW41cHVbhf3aqoUT3soUckKFDM7Au382/iXWD4e8Oahr4tvO+w2Mtx5O7bv2IW25wcZxjODX9&#10;VHwJ+EHhj9nv4IeDfgH4Ju7640XwP4V07w/pE+pSrJcyWtnbR28TSsiorSFI1LFVUE5woHAigt2f&#10;P+DmG97GYlr+SK/8mbX/AKT/AFc81/4Kgf8AKNH9oj/shfi3/wBM13Xkf7AH/BRz/gnp4M/YP+Cf&#10;g/xh+3j8GdJ1bSfhH4bs9U0vUvihpMFxZ3EWl26SQyxvcBo5EdSrIwBUgggEV9oUV0H7geF/8PQf&#10;+CaP/SQ/4F/+Ha0b/wCSaP8Ah6D/AME0f+kh/wAC/wDw7Wjf/JNe6UUAeF/8PQf+CaP/AEkP+Bf/&#10;AIdrRv8A5Jo/4eg/8E0f+kh/wL/8O1o3/wAk17pRQB4X/wAPQf8Agmj/ANJD/gX/AOHa0b/5Jo/4&#10;eg/8E0f+kh/wL/8ADtaN/wDJNe6UUAeF/wDD0H/gmj/0kP8AgX/4drRv/kmj/h6D/wAE0f8ApIf8&#10;C/8Aw7Wjf/JNe6UUAeF/8PQf+CaP/SQ/4F/+Ha0b/wCSaP8Ah6D/AME0f+kh/wAC/wDw7Wjf/JNe&#10;6UUAeF/8PQf+CaP/AEkP+Bf/AIdrRv8A5Jo/4eg/8E0f+kh/wL/8O1o3/wAk17pRQB4X/wAPQf8A&#10;gmj/ANJD/gX/AOHa0b/5Jo/4eg/8E0f+kh/wL/8ADtaN/wDJNe6UUAeF/wDD0H/gmj/0kP8AgX/4&#10;drRv/kmj/h6D/wAE0f8ApIf8C/8Aw7Wjf/JNe6UUAeF/8PQf+CaP/SQ/4F/+Ha0b/wCSaP8Ah6D/&#10;AME0f+kh/wAC/wDw7Wjf/JNe6UUAeF/8PQf+CaP/AEkP+Bf/AIdrRv8A5Jo/4eg/8E0f+kh/wL/8&#10;O1o3/wAk17pRQB4X/wAPQf8Agmj/ANJD/gX/AOHa0b/5Jo/4eg/8E0f+kh/wL/8ADtaN/wDJNe6U&#10;UAeF/wDD0H/gmj/0kP8AgX/4drRv/kmj/h6D/wAE0f8ApIf8C/8Aw7Wjf/JNe6UUAeF/8PQf+CaP&#10;/SQ/4F/+Ha0b/wCSaP8Ah6D/AME0f+kh/wAC/wDw7Wjf/JNe6V/N7/weDf8AKS7wP/2QvTP/AE86&#10;1TWoH1N/wc5/BLVdM/aA+G/7QW/VJtJ8V+DbnwpeSRwSR2um3VhcSXcCC4U4FxdRajeMqZV9mlyM&#10;u4K5j/Lbwt8ONM8KSWrQ67rF7HZQslnb6lqDTRQO6RRvKiH5Udore3iJUDMcEa4wor+kX/gsN+yN&#10;L+2L+wf4t8IeHNInvPF3hOP/AISvwHBa2zTTT6pZRSn7JHGJEBe7t3urEM28R/bfNCM0aiv5y9Q+&#10;0+IvDhk8L+Ifsb3UKyWeoxQrMFBwwYK3DAj9DwQcGuWsmpX7n4J4l0cxyvNnOhWdOhi1FVNXyuUP&#10;dvJJN2UWnom371k2fZX7Bf8AwRe/aI/b58Jaf8VZde8OeF/hjqs15ayeINSm+3Xd4ITPA/2axi+W&#10;VVuoWglFxNblRuZBLt2n7C+F4/4LQf8ABM34or8OfFGvN+05o/jy9a+8K+FWuNXvL9fIWGG/D6/e&#10;/uNCO+9tp4obsTWc8On3Sxy2NwyLdfUn/BNz4n+BtY/4J8eA/Cn7O/xB8C+IvF2n/DqK7j8KR+Jo&#10;Vt9M1BoxI+lztbC4uLeG2uJRZtNMt1dqqB7h7u5Mkk3wT+xx8Tf+Cpn7Vf8AwU/1n9m39qj44Jp8&#10;Mmh39/8AEr4f6/4Zim8N6j4Rt9TW2utM07TnSS2uY5Z7g6d9uMjymNLnfc3DW3kPrGMaex9/kmR5&#10;PwnRw8sJTqVKlW0XKLk07q7nKLkoRiujtzJaK7ufoZ+0P+xn8Of25NA8G/tJ+DNd8WfCf4paXpdr&#10;qXgf4h6fpIsde0gNG00VhqVpcpm4tg87rPp84GRJcRZj86Xd+Jv7P154J/Zi+Feo/DHRv2G/g740&#10;+IHh+4uYfihrH7UWmaLPDoerf2nHDZaRb3Opahp2n6damxi1No4YLi4up7yxugbaG1hjuX/Vn/gq&#10;V/wVG8Df8Ez/AIc2v7N37Nvg/RYPiZH4PsbzwD4d1Hwrc/8ACMadpqX0VolvN9jeHyQbWG/8iOI7&#10;IzZBZDH5luk/5IfFP9tmb4jeEPil4X0H4IJ4cuPjbrOk6x8T5j42k1HTrrULK7XUPtGnWcllHdad&#10;5moeZcCObUL2KKO4mgCMvkSW5KUYsriLiPJ8kxym60VNRm5wT953iuVqya57xjFc1vdbb0SLP/BM&#10;n4O+Kv2lP+Cj3wr8GW9tHZSaP8Ro/E2vX3h3SbG4sbK30O6OoNIi6UwsY7K4uLS3tIp7Zhar/aFu&#10;0IdTFE/9JtflT/wbTfsjHTvD3jD9u7xXp7CbXvN8JeBHZmGNOguFbU7gbZNrrNewQ2+2SPfG2kOU&#10;bbO279VqdNWidPAuWyy/IYzlFxlWlKq03drn+FNu12oqN9FrfQK+Lf2nf+C8v7DP7Onx4j/ZZ8JW&#10;fjr4w/EoanPp9/4I+C/hca1fWNzEhaSF90sUbypskV4YXkliaJxIiFTX0x+1F44+Jfwx/Zm+IvxK&#10;+C/hH/hIPGPh7wLq+p+E9B/s+a7/ALS1OCylltbbyICss3mTIieXGQ77tqkEg1+OP/BnDefs0XMP&#10;xkWa3VvjT51nJJd6k1qZJfDLAcWWW+04F4CbwgCIl9NyS20DQ+xPrL4xf8HI/wABf2dtCtfFH7QP&#10;/BO39rjwLpt9d/ZbPUPGPwjtdMguJ9rP5SSXOoIrPtVm2gk4UnGAa+6vgP8AGHw1+0N8DvBnx+8F&#10;2N9a6P458J6d4g0m11SNEuYbW9to7mJJljd1WQJIoYK7KGBwzDk9VNDDcwtb3ESyRyKVkjdcqykc&#10;gjuK5XxF4o+B37MPwkj1bxZ4i8J/DzwH4VsbWyiudRvLbSdI0i1BjtraAM5SG3jBMUMafKuSiKOQ&#10;KQHWZor8TfiX/wAFctJ+Kv8AwcmfDjwV4i/a38DQ/s5/C/7dN4f1uw8WWkXh+4vbvwddebf3V95x&#10;gnuBcXcllGxcLEAYkVZJZ2l/Xj4LftQfs0ftI/2l/wAM7ftEeBfH39i+T/bH/CF+LrPVPsPnb/K8&#10;77NK/lb/ACpNu7G7y3xnacAHdUVwvxp/ah/Zo/Zu/s3/AIaJ/aI8C+Af7a87+x/+E08XWel/bvJ2&#10;eb5P2mVPN2ebHu252+Ymcbhmj8Hv2yf2Qv2hvE0/gv4A/tVfDfxxrFrYte3Ok+D/ABxp+p3UVsrp&#10;G07RW0zssYeSNS5G0NIozlhkArfto/tc/C79hL9mXxR+1d8Z7LV7nw34Thtn1C30G0Se8ma4uobW&#10;JIkkkjQsZZ4x8zqoBJJAFch/wTf/AOCkHwM/4KhfA3U/j/8As/8AhnxVpOj6T4qn0C6tfF9jbW91&#10;9qitra4ZgtvcToYyl1Hg785DAgYBPYftlad+yL4j/Z18Q+B/259Z8HWfwz8Qwpp2vHx1rcOnWEhd&#10;w0S/aJZI/KmEiq8To6yJIivGyuqsOR/4JxfCL/gnl8FPgVqHg7/gmjq3hG88Bt4ouLjVJvBnjdvE&#10;Fv8A2s0FuJRJdNc3DCXyVtsxl/lTyztAYEgHv1Fcp8YPjx8Dv2efDMHjT4/fGXwp4H0e6vlsrbVv&#10;GHiK20y1luWR3WBZbl0VpCkcjBAdxWNjjCnHJ/DX9vH9hz4z+NbL4bfB/wDbM+FPivxFqXmf2d4f&#10;8N/ETTL69uvLjaWTy4IJ2kfbGju21ThUZjgAmgD1eisnxx488D/DHwlf+PviV4y0nw9oOl25n1TW&#10;tc1GK0tLOIdZJZpWVI15HzMQK434f/tk/shfFnw14k8afCv9qr4b+JtH8HWP23xdq3h/xxp95a6H&#10;bbJZPPvJYZmW2j2QTNvkKrthkOcI2AD0iivPvDH7Wv7Kvjb4Wat8dPBn7TPw+1fwToNw8GueMdL8&#10;Z2NxpWnSosbsk92kphhZVliYq7AgSITwwy/4R/tW/su/tAWmsah8Bv2kvAPja38Pxxya9P4R8YWW&#10;pJpqSCQxtcG3lcQhhFKVL4BEb4ztOADvqK8p+Gv7eP7Dvxn8a2Xw1+D37Znwp8WeI9S8z+zvD/hr&#10;4iaZfXt15cbSyeXBBO0j7Y0d22qcKjMcAE1ufGn9qH9mj9m7+zf+Gif2iPAvgH+2vO/sf/hNPF1n&#10;pf27ydnm+T9plTzdnmx7tudvmJnG4ZAO6ork/g98ePgd+0N4Zn8afAH4zeFPHOj2t81lc6t4P8RW&#10;2p2sN0qJI0DS2zuqyBJI2KE7gsinGGGd7xR4o8M+B/DOo+NPGniKx0fR9HsZr3VtW1S8S3tbK1iQ&#10;ySzzSyELHGiKzM7EKqgkkAUAXqK8L/4eg/8ABNH/AKSH/Az/AMO1o3/yTXt1hf2OqWMOp6ZeQ3Ft&#10;cQrLb3FvIHjljYZV1YcMpBBBHBFAE1UfFGr6h4f8M6jr2k+F77XLqxsZri20XS5IEutQkRCy28LX&#10;MsUIkcgIplkjjDMN7ouWHnupftufsY6N8VF+Ber/ALXPwwtfGz6tFpa+Drjx9p0eqtfSsqR2otGm&#10;E3nOzoqx7dzFlABJFbdx+0n+zra/GaH9nK6+PngqP4hXMZkt/Acniq0XWZUELT7lsjJ57DyVaXIT&#10;GxS33QTQB+fGs/8AByKNO/4KVeHf+CdVz+wB4w8P6hq3jjSvDGraj468VWthf6ZcXk0SGb7HaRXc&#10;M8ISVJY5I7vZPGyurBWVj+nlfiB/wWi/5WbP2Q/+vDwT/wCpVqdftj4o8UeGfA/hnUfGnjTxFY6P&#10;o+j2M17q2rapeJb2tlaxIZJZ5pZCFjjRFZmdiFVQSSAKbAvV/N7/AMHg3/KS7wP/ANkL0z/0861X&#10;9C3we+PHwO/aG8Mz+NPgD8ZvCfjnR7W+ayudW8H+IrbU7WG6VEkaBpbZ3VZAkkbFCdwWRTjDDP8A&#10;PT/weDf8pLvA/wD2QvTP/TzrVOIH9IVfz8f8F7f2Lrb9gX9oO6+PnhbQHX4ZfFDVpLzSYdNs3WHQ&#10;9ZfY13p7ySuYlE0jTX0AMiDYbqKOJI7JS/8AQPXnP7W37Lfwn/bW/Zy8WfsufG+yvJvDPjDTha37&#10;afc+Tc27pIk0FxC5DKJYpo4pU3K6Fo1Do6llOcoqSszx88yLL+IcH9VxkW48ylo7NNPo9bXV0/Js&#10;/H3/AIJK2Xjb9hLV/EP7dvxTuPAsfgvxJ8OdW0P4XXV18TtKjtfGmuYl1GC1jv4ZprbTITHoOoRy&#10;zai1t5Uxij2tIJY4/Of2ZP8AgqdffBT9rv4p/wDBRr4g+ANQ17WrL4Sx+EPhv8N9a8dQT6hfWH9r&#10;6U/2J9XGnpNqU8EUd9cx3FzFLeS28CpPLNKDIPDf20P2K/2iP2CPE+gfsJftMrpep+DfDuoaxrPw&#10;h8T6XoyWUHiiG8MC3s8rxIrT3CRQWUEttdSXE1ui+WrvaSW7NznwQ+F+s/tCfES++GXgz4g+BvD2&#10;oaXb2t3qV18RNcutIsYbOedbf7UbxbOaCOJJ5LeFjK8bPNeW8UCzyMyJjzShLlitP6/A/Pa2YYzI&#10;M0o8PcN4WVSVPnnJSdlNSinFqTa0jKTUr2TcYxi+r/X/APbu8W/sX/tdf8E/9W/4KZa5ZeF9D1K+&#10;8Jzad8ObP4teAPB19qF1c6Tqd9cyaZp7ajaXpN9qUdrd2sMZkuo4lmSdLMzLKj/kX+xZ+yD40/ak&#10;+L3hv9lX4B6VqWjvr19cTfab4pqknhTSDMZJ7y7kjSGO4+yxyom/bBHczmGJfKa4RR7h+0t+0/rf&#10;xs8YeFf+CPP7Cej6trPhP4e6vJoOkjw7q2pm6+I2veZPcandTRtemwOmm6H26MSrLFaRpDcLd20L&#10;yQR/r5/wSd/4Jm6H/wAE4/g5qVtr3iWPX/iJ41ktrrx3rVqzfY4zCJPs+n2asqsba386bbLIolmk&#10;mllYRq6QQ6fxLLpv6nr5llmP4ozHD4DGQSo4flnWdmlOtb4I3+yrtyabtfldpI+ivhF8KPAXwJ+F&#10;vh74MfC3QV0vw54W0e30zRbBZXk8m3hjCIGdyXkbAyzuS7sSzEsST0VFFaH6GFfh7/wUw/4Npv2i&#10;fAnx6vP2yf8Agj54wj0O+mvpdQHgDSdcHh+/0a7mkRG/sa7VooY4Cs07mGSS3EEcZSJpQ6RJ+4VF&#10;AH4NfsJf8HS/7SXwP+KVr+zX/wAFb/hTNIttqy2Gu+Oo/D76Trnh8s87PJqOlxwhLlUMlsmyCK2l&#10;jhhd9l1KwVv221nQPgP+1V8HorDxJoPhP4jeAfFVjbXkVvqFnbatpOr2+5Li3mCuHhnTcscqNgjK&#10;qw5ANfHH/BwP/wAE4PgB+2J+wz4++OvibQbPS/iF8LfAuoa/4b8aW+nh7trbT4Zr2TTJSGQy28qr&#10;MihmIhkm85VYh0k8s/4NFfGHirxN/wAEvvEGi+IPEF3eWfh74xarp+h29xMWSwtW0/TLpoYgfuIb&#10;i5uJSo43zO3VjVeYHyB/wy/+zR/xF1/8M1/8M7+Bf+Fc/wDQg/8ACI2f9if8iD9q/wCPHyvI/wCP&#10;j999z/WfP97mv2j1DwB+yH/wTo+B3xG+P/wq/Zp8J+C9H8P+E7vxB4utfhv4N0/TrnVLXTbae52b&#10;YVhSeRU84RiRwoaVvmUMxr8lv+d1b/P/AETiv1v/AOCg/gjxb8TP2B/jh8N/AOg3Gq674g+EHiXT&#10;dF0u0XdLeXc+lXMUMKDuzuyqB6mgD8Jf+CSv7ZP/AASk8YfEj4vftsf8Frvij4c8XfFTx94jEGje&#10;HPHHw11TxDaaVp6qsr3EAWC6tlR2eO2hiKCS1h04JGwjnK1yn/BYv9qv/gmVoHx3+EP7X/8AwRG+&#10;Ifh/wj448K3t0fEUHgvwNf6FFE8fkvY3KWlzYw2ci/8AH3FOuD5ySRpIkiFsfZv/AAZ0ftF/DvUP&#10;2b/ij+yU2oLB4t0nxv8A8JclrPdQq19p13Z2lmXgj3+a4glslEzbNifbLYbiZMD9l6OoHwL/AMFB&#10;Pg/+y7/wUP8A+COXib9tv4r/ALM3hiPxdq37MreMPD2tTWMFxrGgOmktrNtaQ6n5KT+VHcMQyrsS&#10;VXlDIFldT4//AMGfP/KNHxx/2XTU/wD0zaLX3N/wVA/5Ro/tEf8AZC/Fv/pmu6+Gf+DPn/lGj44/&#10;7Lpqf/pm0Wj7IHxh4H/4KD/sC/te/wDBZj4n/tS/8FWPjL4Z1j4Q+CP7Q0b4I+FtQ8Na1qmm3sS3&#10;ghs7tLKG1uYmja0hlnuBclN9xdxMkRVNsFj/AILafHT/AIN/f2hP2U7TX/8Agnd4o8E+Efi14O8Q&#10;W19olp4F+Dup6C2u2krrDc2ksq2drbqUBju0mm8x0+xtFFtNw5PS/wDBsj8S4P2H/wDgqV8cP+Ca&#10;XxG1jTbjUPEF3e6PY6vaQXDC+1nw3dXqmGHCYjiktZNQn3zbP+PWNQd7hW/fygD4L/4Ju+CvhT/w&#10;V5/4JD/CH4hf8FAvgt4T+IWuXXhXWNDfWtc0cXF9CsN7caXJeQXcxe4tryeKxglluIZEYzjzF2bU&#10;Cfjb/wAG/wB/wTs8Zf8ABTXVfij+z74w+Mmv+E/grZrour/Eq08KSW0eoa3qUQ1BNHtVkmRwkStL&#10;fXDkxyoTbxgoHMUsX9Q1fhj/AMGXX/Nyf/cnf+5ygD9Bvgj/AMEHf+CcvwY/Zt8RfssX3wkXxx4b&#10;17xBrGrWN34/tbLUNS8PS6lZ2lpcLpl2LZJLMCOytisikzB41YyMVXb+Kv8Awbn/ALEfiv8A4KD+&#10;MviP+zz4+8QanY/Am3uvDviL4tWOi35tpvEt3ZSXw0nRJZEnSRLSZp7y5lZI5MHTogrwSmGZf6cq&#10;/DH/AIMuv+bk/wDuTv8A3OUdAE/4OiP+CfP7Pf7Inwu+Ev7cn7HngbRfhP4i0PxzD4dmh+HujjSf&#10;tMjQXGoWWoK1q8aQXNrJZTATJH50n2lN0oFvEtfYP7AH/BP34b/tyaBef8FQP+Cjvwx0z4ieNfjZ&#10;prX3gvwj41jt9X0zwD4NuJPP0rSrKMr5DS/ZzHO92IYpt9xICqSPcvP5n/weDf8AKNHwP/2XTTP/&#10;AEza1X6neH/D+g+E9BsfCvhXRLPTNL0yzjtNN03T7ZYbe0t40CRxRxoAqIqgKqqAAAAAAKQH4a/8&#10;G+PgyP8AZ6/4L4/tUfsw/Dlr7RfA+i6V4oh03wvHq081qILHxLZQac8geRjNJDbXEqJJIWkVZ5QW&#10;zI+fs7/gvj/wTR/bo/4KgeCPAnwf/Zg+LXgrw34R0W8vNQ8Yad4s1y9thq94RCtmdltYz7lgUXJ+&#10;ZwC04OwlFYfKf/BHf/lZ4/a5/wCwL4u/9STSa+nv+C63/BazxR/wThk8L/s3fsx+BrbxR8aPHlqt&#10;1ptnf6dPcQaXYyTtbwzCGMqbq4nmSWOGFGOGhZpAR5ccp1A9S+Nf/BDP/gnD8Rf2Rtc/Zk8B/snf&#10;DnwzqNz4PbSfDvjqHwfbnWNNvI4QLXUJL2IR3VxIkyRySbpgbgB0lLLI4PyX/wAGfX7RGo+PP2N/&#10;iN+zfrOrXl5J8PfG0Ooaat1eSSR2en6pAxW2hRl2xR/abO9mIVjl7mRiqk7n94T/AIJi/tgeNfhj&#10;H8Q/+Cj3/Bbr4yWepaDoxvNSu/gxrGn+A9F0aIQiW8+0Sw2wF9HGyOVu50gKxqSY48sB8Y/8GXX/&#10;ADcn/wByd/7nKfQDxH/gvn4B+Bf/AATa/wCC0HwZ+MX7MP7PehaJa6To3hnxreeDfDNuun2Oo6hZ&#10;a1dALHFEhjtjLHZQRt5UYUsDIUZ3dn/S3/gnJ/wb7fCP9kD4u+F/22vjN8aPF/jb4/W93dax4s8Q&#10;NrEbaVPqd9Z31vfpHG9us00Tm/ZzLK3mvJbRSDyVeWBvkj/guV/ysj/sc/8AXx4D/wDUwu6/cah7&#10;Afhj/wAFyvFHhnwP/wAHI37KnjTxp4isdH0fR9B8H3uratql4lva2VrF4n1SSWeaWQhY40RWZnYh&#10;VUEkgCu6+JXxK/aB/wCDmj9oG9/Z5/Z51rXfAP7F3gHXY18eePEt2t73x7ewssqW8CSr/uSQ28il&#10;bdWjvLtGmazs08j/AODif4KeFv2k/wDgvn+zv+z143vb210fxx4H8MaFqd1psipcQQXXiLVoHkiL&#10;qyiRQ5ZdysuQMqwyDt/8Elv22Pip/wAEQf2u9f8A+CRX/BS7Wr/SPAuoasZ/hn4y1J86VpzTzuI7&#10;uKRiRFpV8dzFwxS1ulk85Ima8kiOgH7U/A34G/CT9mn4SaD8CfgT4DsfDPhLwzYi00XRdOUiOCPJ&#10;ZmLMS0kjuzSSSuzSSyO8jszuzH+en/g8G/5SXeB/+yF6Z/6edar+kKv5vf8Ag8G/5SXeB/8Ashem&#10;f+nnWqIgf0hUUUVIHL/Gr4K/Cv8AaK+F2s/Bb41+CbPxD4Y1+1+z6ppd7uCuAwZHR0IeGWN1SSOa&#10;NlkikRJI2V0Vh+THxY/4Nnf2idF+NLWP7Kv7Zkml/DfX/D1xoXie+8RatdWuuNpl2IfttjcQ6Zbw&#10;watbu8CSCPzbFXXbFIH2GWT9j6KTipbnDistweMqwq1Ye/C/LJNxlHmTi0pRakk02mk7PqeB/wDB&#10;P/8A4Js/sxf8E3PhfJ8N/wBn7Qr66urxgdY8XeI5IbjWNTVSfJimmiiiQQxKdqQxokYJeQq0s00s&#10;nvlFFM7IQhTiowVkui0QUUUUFDZA5jYRnDbflPvX5m/Br9p3/g5w+EniOTwf8fv+CaPw4+L2jaPa&#10;SafD4k8KfEjSvD13rlxG6ompGSe8kQRyqruYhY2zZlX5YdpjP6aUUAflP+2L8Hv+C7X/AAV88KXf&#10;7JHxH/Zi+Hv7Mvwf1e60ufxfqGueNrXxTrGox294szxW72DFCFZYLhYTFalntVQ3YSR0P6CfsY/s&#10;bfAf9gr9nvQ/2af2dfDMmn6Bo0bPNc3kglvNUu3wZr27lCr5s8jDLEBUUBY40jjSONfVKKAPyR/b&#10;v/4Jof8ABRH4Qf8ABa7Qf+Cv37C3wh0D4uW901s2ueB9S8TW2j3FmU0f+x7mISXUsUeyS0AeKdWk&#10;aOdzvt3jjAl++v2Lvj3+2r8b/wDhJf8AhsL9gT/hRv8AZf2P/hHf+Lqab4m/tvzPP8//AI8kX7N5&#10;Plw/fz5nn/LjY1e6UUAfiX+3j/wboftY/AH9qZv2+/8AgjH8QbHSdbt9fk1qx+H0E9vpNxo9zLLG&#10;rQ6a8gWxmsmWa532lwYIkt0MAFysnlD6+8Dftzf8F1ofD2l6b8RP+CF2lXmsLbxx6vq2l/tJaDY2&#10;cs2AHljt2FzJDHnJEZllYDjcx5P3tRQB5T+3h8NfGvxn/Yc+M3wf+Gui/wBpeI/Fnwp8RaN4f077&#10;RHD9qvbrTLiCCLzJWWNN0jqu52VRnJIAJr5R/wCDbv8AYh/ag/YH/Yd8VfB79rP4Y/8ACJ+I9S+K&#10;19rNlp39tWV95llJpmmQJL5lnNLGMyW8y7SwYbMkAFSf0EooA/KT/gt7/wAEB/iV+1n8aof+CgX7&#10;APjz/hHvjFZ+Rd69pN5r01l/a9xYWyixvNOuhn7DqKfZ7eBQzRW74jlMlu8Ujz93+zt+2P8A8HFn&#10;gX4aWvhf9pT/AII66F8QvEdnsi/4SnQ/jh4d0D7ZCsMab7i2826jNw8iyyO8JhiPmBUgjCfN+kFF&#10;AHIfAXxL8ZPGXwg0LxX+0D8L9N8E+MNRtDcaz4R0rxENWi0hmdjHbNdiKJZ5Ui8sSMi+X5vmCNpE&#10;CyN+an/BsX/wTX/bW/4J5/8AC7v+Gwfgv/wiH/CX/wDCNf8ACO/8VFpuofa/sv8Aavn/APHlcTeX&#10;t+0w/f27t/y5w2P1aooAK/KX/g2L/wCCa/7av/BPP/hd3/DYPwX/AOEQ/wCEv/4Rr/hHf+Ki03UP&#10;tf2X+1fP/wCPK4m8vb9ph+/t3b/lzhsfq1RQB+ff/ByJ+xD+1B+3x+w54V+D37Jnwx/4SzxHpvxW&#10;sdZvdO/tqysfLso9M1OB5fMvJooziS4hXaGLHfkAgMR+glFFAH5cf8E2f+CdH7ZPwB/4LtftFftl&#10;fFr4O/2T8NvHml+IofCviT/hIdOn+3Pda3p91APs8Nw9xFuhglb95GoG3DYJANH/AIOH/wDgjB+0&#10;f+3P458G/tn/ALFGsSXXxI8F6Rb6NceF31yLT5Lq1ivXuLW6sLiQxpDcwy3VxI/mzIGjVDGVkjCT&#10;fqrRQB+c3h/Qv+C5/wDwUJ+FM37L/wC2d8Bvhv8As++DNd0+bSvi14u0HxBFq+teIdLuXk8y20K1&#10;iuLu3092tk+xzy3sk2BeGeBS0fkjz7/g2L/4Jr/tq/8ABPP/AIXd/wANg/Bf/hEP+Ev/AOEa/wCE&#10;d/4qLTdQ+1/Zf7V8/wD48riby9v2mH7+3dv+XOGx+rVFAH5V/wDBVf8A4JuftpftJ/8ABbX9mv8A&#10;a7+CvwZ/tr4efD+bwk3i7xD/AMJFp1v9gFl4kuL25/cT3CTy7LeRH/dxvuztXcwK1+qlFFAH5Yf8&#10;FOf+CcP7Z/7Q3/BdH9nL9sf4P/Br+2Phv4DtPC6eLPEf/CRadb/YWtPEF9d3A+zz3CTy7IJo3/dx&#10;tu3YXLAgfRf/AAWg/wCCTfhH/gq5+zZb+CLTxFb+H/iD4Rnn1D4e+JLqPdbpPIgWWxutqs4tbgJE&#10;HeMb43ihlCyiNoZfsSincD4x/wCCKV1/wVO8O/s7XXwS/wCCo3wYTR9X8FR2dn4N8aSeKtP1C78R&#10;6eVkUxXa2U8w8+2EcSm5dla4SaMsrSxzTS/kX/weDf8AKS7wP/2QvTP/AE861X9IVfze/wDB4N/y&#10;ku8D/wDZC9M/9POtU47geyf8HWn7Xv7WX7O37X/w48M/s/ftQfETwLpt98NvtV9p/g3xtf6XBcT/&#10;ANoXKea6W0qK77VVdxBOFAzgV+Wv/D0H/gpd/wBJD/jp/wCHa1n/AOSaKKEAf8PQf+Cl3/SQ/wCO&#10;n/h2tZ/+SaP+HoP/AAUu/wCkh/x0/wDDtaz/APJNFFAB/wAPQf8Agpd/0kP+On/h2tZ/+SaP+HoP&#10;/BS7/pIf8dP/AA7Ws/8AyTRRQAf8PQf+Cl3/AEkP+On/AIdrWf8A5Jo/4eg/8FLv+kh/x0/8O1rP&#10;/wAk0UUAH/D0H/gpd/0kP+On/h2tZ/8Akmj/AIeg/wDBS7/pIf8AHT/w7Ws//JNFFAB/w9B/4KXf&#10;9JD/AI6f+Ha1n/5Jo/4eg/8ABS7/AKSH/HT/AMO1rP8A8k0UUAH/AA9B/wCCl3/SQ/46f+Ha1n/5&#10;Jo/4eg/8FLv+kh/x0/8ADtaz/wDJNFFAB/w9B/4KXf8ASQ/46f8Ah2tZ/wDkmj/h6D/wUu/6SH/H&#10;T/w7Ws//ACTRRQAf8PQf+Cl3/SQ/46f+Ha1n/wCSaP8Ah6D/AMFLv+kh/wAdP/Dtaz/8k0UUAH/D&#10;0H/gpd/0kP8Ajp/4drWf/kmj/h6D/wAFLv8ApIf8dP8Aw7Ws/wDyTRRQAf8AD0H/AIKXf9JD/jp/&#10;4drWf/kmj/h6D/wUu/6SH/HT/wAO1rP/AMk0UUAH/D0H/gpd/wBJD/jp/wCHa1n/AOSaP+HoP/BS&#10;7/pIf8dP/Dtaz/8AJNFFAB/w9B/4KXf9JD/jp/4drWf/AJJo/wCHoP8AwUu/6SH/AB0/8O1rP/yT&#10;RRQAf8PQf+Cl3/SQ/wCOn/h2tZ/+SaP+HoP/AAUu/wCkh/x0/wDDtaz/APJNFFAB/wAPQf8Agpd/&#10;0kP+On/h2tZ/+SaP+HoP/BS7/pIf8dP/AA7Ws/8AyTRRQAf8PQf+Cl3/AEkP+On/AIdrWf8A5Jo/&#10;4eg/8FLv+kh/x0/8O1rP/wAk0UUAH/D0H/gpd/0kP+On/h2tZ/8Akmj/AIeg/wDBS7/pIf8AHT/w&#10;7Ws//JNFFAB/w9B/4KXf9JD/AI6f+Ha1n/5Jrzf4w/Hj44/tDeJoPGnx++M3izxzrFrYrZW2reMP&#10;EVzqd1Daq7yLAsty7ssYeSRggO0NIxxljkooQH//2VBLAwQUAAYACAAAACEAs697eOEAAAALAQAA&#10;DwAAAGRycy9kb3ducmV2LnhtbEyPwWrDMBBE74X+g9hCb4mk2G2K63UIoe0pFJIUSm+KtbFNLMlY&#10;iu38fZVTexxmmHmTrybTsoF63ziLIOcCGNnS6cZWCF+H99kLMB+U1ap1lhCu5GFV3N/lKtNutDsa&#10;9qFiscT6TCHUIXQZ576sySg/dx3Z6J1cb1SIsq+47tUYy03LF0I8c6MaGxdq1dGmpvK8vxiEj1GN&#10;60S+DdvzaXP9OTx9fm8lIT4+TOtXYIGm8BeGG35EhyIyHd3Fas9ahGUqI3pAmC0X8dQtIVKRADsi&#10;pDIBXuT8/4fi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syWeA&#10;ewQAAKoOAAAOAAAAAAAAAAAAAAAAADwCAABkcnMvZTJvRG9jLnhtbFBLAQItAAoAAAAAAAAAIQBt&#10;N1v1MksAADJLAAAVAAAAAAAAAAAAAAAAAOMGAABkcnMvbWVkaWEvaW1hZ2UxLmpwZWdQSwECLQAU&#10;AAYACAAAACEAs697eOEAAAALAQAADwAAAAAAAAAAAAAAAABIUgAAZHJzL2Rvd25yZXYueG1sUEsB&#10;Ai0AFAAGAAgAAAAhAFhgsxu6AAAAIgEAABkAAAAAAAAAAAAAAAAAVlMAAGRycy9fcmVscy9lMm9E&#10;b2MueG1sLnJlbHNQSwUGAAAAAAYABgB9AQAAR1QAAAAA&#10;">
              <v:rect id="Rechteck 1825330824" o:spid="_x0000_s1027" style="position:absolute;left:7715;top:27717;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cyyAAAAOMAAAAPAAAAZHJzL2Rvd25yZXYueG1sRI/BbsIw&#10;EETvSP0HaytxA4cEUJRiUFsJqdcGPmCJlzgiXkexweHv60qVetydmbezu8Nke/Gg0XeOFayWGQji&#10;xumOWwXn03FRgvABWWPvmBQ8ycNh/zLbYaVd5G961KEVCcK+QgUmhKGS0jeGLPqlG4iTdnWjxZDG&#10;sZV6xJjgtpd5lm2lxY7TBYMDfRpqbvXdJoq9bK8bHe8fp1UsjrE4r2tzU2r+Or2/gQg0hX/zX/pL&#10;p/plvimKrMzX8PtTWoDc/wAAAP//AwBQSwECLQAUAAYACAAAACEA2+H2y+4AAACFAQAAEwAAAAAA&#10;AAAAAAAAAAAAAAAAW0NvbnRlbnRfVHlwZXNdLnhtbFBLAQItABQABgAIAAAAIQBa9CxbvwAAABUB&#10;AAALAAAAAAAAAAAAAAAAAB8BAABfcmVscy8ucmVsc1BLAQItABQABgAIAAAAIQDeldcyyAAAAOMA&#10;AAAPAAAAAAAAAAAAAAAAAAcCAABkcnMvZG93bnJldi54bWxQSwUGAAAAAAMAAwC3AAAA/AIAAAAA&#10;" fillcolor="white [3212]" stroked="f" strokeweight="1pt">
                <v:shadow on="t" color="black" opacity="26214f" origin="-.5,-.5" offset=".74836mm,.74836mm"/>
              </v:rect>
              <v:rect id="Rechteck 746067553" o:spid="_x0000_s1028" style="position:absolute;left:23336;top:27717;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LyQAAAOIAAAAPAAAAZHJzL2Rvd25yZXYueG1sRI9BSwMx&#10;FITvQv9DeAVvNtG6u2VtWkQo1oOg24LX5+a5Wdy8LEls139vBMHjMDPfMOvt5AZxohB7zxquFwoE&#10;cetNz52G42F3tQIRE7LBwTNp+KYI283sYo218Wd+pVOTOpEhHGvUYFMaaylja8lhXPiROHsfPjhM&#10;WYZOmoDnDHeDvFGqlA57zgsWR3qw1H42X07D8r1xq7enHdrnx2oIqehKtX/R+nI+3d+BSDSl//Bf&#10;e280VLelKquiWMLvpXwH5OYHAAD//wMAUEsBAi0AFAAGAAgAAAAhANvh9svuAAAAhQEAABMAAAAA&#10;AAAAAAAAAAAAAAAAAFtDb250ZW50X1R5cGVzXS54bWxQSwECLQAUAAYACAAAACEAWvQsW78AAAAV&#10;AQAACwAAAAAAAAAAAAAAAAAfAQAAX3JlbHMvLnJlbHNQSwECLQAUAAYACAAAACEAnhqfi8kAAADi&#10;AAAADwAAAAAAAAAAAAAAAAAHAgAAZHJzL2Rvd25yZXYueG1sUEsFBgAAAAADAAMAtwAAAP0CAAAA&#10;AA==&#10;" fillcolor="#007b4a" stroked="f" strokeweight="1pt">
                <v:shadow on="t" color="black" opacity="26214f" origin="-.5,-.5" offset=".74836mm,.74836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8" o:spid="_x0000_s1029" type="#_x0000_t75" style="position:absolute;left:10001;top:28670;width:1179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mywAAAOIAAAAPAAAAZHJzL2Rvd25yZXYueG1sRI/NasMw&#10;EITvhbyD2EAvJZFTXCV1o4SktJBDesgP5Lq1traJtTKWajtvXxUKPQ4z8w2zXA+2Fh21vnKsYTZN&#10;QBDnzlRcaDif3icLED4gG6wdk4YbeVivRndLzIzr+UDdMRQiQthnqKEMocmk9HlJFv3UNcTR+3Kt&#10;xRBlW0jTYh/htpaPSaKkxYrjQokNvZaUX4/fNlLUpfMP/Hnb2/NO9m++UB/bjdb342HzAiLQEP7D&#10;f+2d0ZCq56dZquYp/F6Kd0CufgAAAP//AwBQSwECLQAUAAYACAAAACEA2+H2y+4AAACFAQAAEwAA&#10;AAAAAAAAAAAAAAAAAAAAW0NvbnRlbnRfVHlwZXNdLnhtbFBLAQItABQABgAIAAAAIQBa9CxbvwAA&#10;ABUBAAALAAAAAAAAAAAAAAAAAB8BAABfcmVscy8ucmVsc1BLAQItABQABgAIAAAAIQDlSTYmywAA&#10;AOIAAAAPAAAAAAAAAAAAAAAAAAcCAABkcnMvZG93bnJldi54bWxQSwUGAAAAAAMAAwC3AAAA/wIA&#10;AAAA&#10;">
                <v:imagedata r:id="rId2" o:title=""/>
              </v:shape>
            </v:group>
          </w:pict>
        </mc:Fallback>
      </mc:AlternateContent>
    </w:r>
    <w:r w:rsidR="00400D59">
      <w:rPr>
        <w:i/>
        <w:iCs/>
        <w:noProof/>
        <w:color w:val="7F7F7F" w:themeColor="text1" w:themeTint="80"/>
        <w:lang w:val="de-AT"/>
      </w:rPr>
      <mc:AlternateContent>
        <mc:Choice Requires="wpg">
          <w:drawing>
            <wp:anchor distT="0" distB="0" distL="114300" distR="114300" simplePos="0" relativeHeight="251673600" behindDoc="0" locked="0" layoutInCell="1" allowOverlap="1" wp14:anchorId="3E6CFA27" wp14:editId="41865709">
              <wp:simplePos x="0" y="0"/>
              <wp:positionH relativeFrom="column">
                <wp:posOffset>7628255</wp:posOffset>
              </wp:positionH>
              <wp:positionV relativeFrom="paragraph">
                <wp:posOffset>2749088</wp:posOffset>
              </wp:positionV>
              <wp:extent cx="1892304" cy="719455"/>
              <wp:effectExtent l="38100" t="38100" r="88900" b="99695"/>
              <wp:wrapNone/>
              <wp:docPr id="7" name="Gruppieren 7"/>
              <wp:cNvGraphicFramePr/>
              <a:graphic xmlns:a="http://schemas.openxmlformats.org/drawingml/2006/main">
                <a:graphicData uri="http://schemas.microsoft.com/office/word/2010/wordprocessingGroup">
                  <wpg:wgp>
                    <wpg:cNvGrpSpPr/>
                    <wpg:grpSpPr>
                      <a:xfrm>
                        <a:off x="0" y="0"/>
                        <a:ext cx="1892304" cy="719455"/>
                        <a:chOff x="65999" y="187199"/>
                        <a:chExt cx="1892018" cy="719455"/>
                      </a:xfrm>
                    </wpg:grpSpPr>
                    <wpg:grpSp>
                      <wpg:cNvPr id="6" name="Gruppieren 6"/>
                      <wpg:cNvGrpSpPr/>
                      <wpg:grpSpPr>
                        <a:xfrm>
                          <a:off x="65999" y="187199"/>
                          <a:ext cx="1892018" cy="719455"/>
                          <a:chOff x="65999" y="187199"/>
                          <a:chExt cx="1892018" cy="719455"/>
                        </a:xfrm>
                      </wpg:grpSpPr>
                      <wps:wsp>
                        <wps:cNvPr id="5" name="Rechteck 5"/>
                        <wps:cNvSpPr/>
                        <wps:spPr>
                          <a:xfrm>
                            <a:off x="65999" y="187199"/>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eck 2"/>
                        <wps:cNvSpPr/>
                        <wps:spPr>
                          <a:xfrm flipH="1">
                            <a:off x="1624642" y="187199"/>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94595" y="318817"/>
                          <a:ext cx="1179830" cy="475615"/>
                        </a:xfrm>
                        <a:prstGeom prst="rect">
                          <a:avLst/>
                        </a:prstGeom>
                      </pic:spPr>
                    </pic:pic>
                  </wpg:wgp>
                </a:graphicData>
              </a:graphic>
            </wp:anchor>
          </w:drawing>
        </mc:Choice>
        <mc:Fallback>
          <w:pict>
            <v:group w14:anchorId="1958274E" id="Gruppieren 7" o:spid="_x0000_s1026" style="position:absolute;margin-left:600.65pt;margin-top:216.45pt;width:149pt;height:56.65pt;z-index:251673600" coordorigin="659,1871" coordsize="18920,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CqOyXBAAAcg8AAA4AAABkcnMvZTJvRG9jLnhtbOxX3W/bNhB/H7D/&#10;geB7Y0mRv4Q4hZcsWYGgDZIOeaYpyiJCkRxJxfH++h1JSbYTd+06dHuJgTik7/vI+93x7P1zI9AT&#10;M5YrucDpSYIRk1SVXK4X+PfPV+9mGFlHZEmEkmyBt8zi9+c//3S20QXLVK1EyQwCJdIWG73AtXO6&#10;GI0srVlD7InSTAKxUqYhDrZmPSoN2YD2RoyyJJmMNsqU2ijKrIVfLyMRnwf9VcWo+1RVljkkFhh8&#10;c+HbhO+V/x6dn5FibYiuOe3cIN/hRUO4BKODqkviCGoNf6Wq4dQoqyp3QlUzUlXFKQsxQDRp8iKa&#10;a6NaHWJZF5u1HtIEqX2Rp+9WSz8+XRt9r28NZGKj15CLsPOxPFem8f/BS/QcUrYdUsaeHaLwYzqb&#10;Z6dJjhEF2jSd5+NxzCmtIfFebDKez+cYATmdAcO8J/+6pyFJ4Zocahj19kcHXg2b6C24f2sQL8EM&#10;RpI0cMOuTas1Z4ZJNPG2vMQ/iPK4u/vhHnGWFD8sXCgLuzt5++9O/r4mmoULZX1OutSN+9TdMVo7&#10;Rh9ROMONDkzD3bCFhWty5GJ8JWXjyTibgo0vnC8ptLHumqkG+cUCGyjaUEvk6cY6OEG4Cj2Lt26V&#10;4OUVFyJsPFCwC2HQE4ESX61Tf+YgccAlpOeVyktFcvyFBYQAK56sWsfMfV1u0Eq05o7ApRonswRQ&#10;o+Ter9NZGjcAH9k08R+MiFgD7jmBkVHugbs6pNiXiVfp3d75Jgh9jIEJXZPocB7U7IIE7uD+4EzY&#10;7fkJ5dAfRFi5rWDelJB3rIJKgIrLgpEAobvMEEqZdGkk1aRk0f54z/4gEWwGhV5zBUkbdHcKDrPe&#10;645hdPxeNPo9CMekDGaiB4fCg0SwrKQbhBsulTkWmYCoOsuRH9zfS41frlS5hcsORxRgzGp6xeFo&#10;boh1t8QA4MNJQhNzn+CrEmqzwKpbYVQr8+ex3z0/VCNQMdpAA1lg+0dLDMNIfJBQp/M0z33HCZt8&#10;PM1gY/Ypq32KbJsLBRc4hXapaVh6fif6ZWVU8wC9bumtAolICrYXmDrTby5cbGzQLSlbLgMbdBlN&#10;3I2819Qr91n1l/Lz8wMxuis4B+j2UfXYQIoXdRd5vaRUy9apioei3OW1yzfglEfb/wCwsleAlUWk&#10;/zvAQpXg+rc+CV1PSydZPslB34v21OP9KXx+HHaZ9WpAhySZ/pIv38DrDbzewOv/Aq/dqHl+pjkt&#10;4K+buWH1avL6+tsEpFzrO0J83zTfpKMh5rHV7yJw8xUX3G3DUwfA2zsln2459XOY3+yGOBjB+/mX&#10;VPwR5R5KepYoANDP6Y2ijxZJdVETuWZLq2Ha8qDoO+ghe9geWFsBgvaDl193cUHXefEcOZKa+NS5&#10;VLRtYA6JbzfDBHHwcLQ11xa6XcGaFSthAvxQQh+k8G50MNBrw6Xz/sFQ5wxztA6zQZhKaDcfDoTg&#10;9M5PH9EXptYM3ipzGEsB+U/T2SydRhM98qfpdD47hUbrx9Z8Op6kYSgeniW7mfSbxtbgV/QkLMGx&#10;0DbDww5WBy/H/X3g2j2Vz/8CAAD//wMAUEsDBAoAAAAAAAAAIQBtN1v1MksAADJLAAAVAAAAZHJz&#10;L21lZGlhL2ltYWdlMS5qcGVn/9j/4AAQSkZJRgABAQEA3ADcAAD/2wBDAAIBAQEBAQIBAQECAgIC&#10;AgQDAgICAgUEBAMEBgUGBgYFBgYGBwkIBgcJBwYGCAsICQoKCgoKBggLDAsKDAkKCgr/2wBDAQIC&#10;AgICAgUDAwUKBwYHCgoKCgoKCgoKCgoKCgoKCgoKCgoKCgoKCgoKCgoKCgoKCgoKCgoKCgoKCgoK&#10;CgoKCgr/wAARCAByAR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Fv/AIKsf8FPvj14z+PfiP4KRfGDQvgz4X+F+qTRX3htviZLpHiL&#10;xLK19eWUF3JEkcUktvJBAl0liWWA2l/b3byXZmgjtPLzPMsPlWF9tVu9Ukkrtt7Jevme9w/ktTiD&#10;NqWBhUjT52k5zbUY3aV3ZN7tLbS921FNr9pK/N39qr4X+KNc/aD+EvxN/bN8AWV14g0n4qatF8N/&#10;EEfhyymNlCfiFpY8OJeXdt+9hLQy6esKREE276gbrdLuFfkDYX37LLeHtdXSPFXwot7fRvD9xrb6&#10;XdahbQvqbWzJ/o9qqRNFLdtHLN5ULujyP8qAqZZItr9j3wv8LPjX/wAFAIfhjonhrw/4u0e2/Z58&#10;YWmheH7VdNu7eG8GnatcxxW9tMrs8wnkMyxWgFwHkMp/dCfPxeY5lU4ko/VYKrQcJwlzRdm1GUW4&#10;6pfEnZWbtKz1s4v9PzLw4wHDXPUp5nRxM4uFOcFFrldVPlkm21KKWsmtldOz1P6WvgXN47ufg94c&#10;uPifaa5b+IpNJibWoPEp0430dwRl1m/swm03A8fuCUxjknJrrK/l5+Kvxa+CHxxsv+Fu/G34u+Ef&#10;F/iFfF6eG1/4SzXbe/1E2P8AZ0uom/Dzs7/ZRO/2cHhDNLL8wYBX7D4O/wDBT3xt+xTpg1L9nP8A&#10;aa0vT9M8I6HNqNj4FXxJ5uj6kp1Kw83T005FkhMtx5rsZEWOdYluWjmhzJMnp4PiqnUnCi6FTdRu&#10;1d30V3or67v1Ms08KcJg8pxeYUs4w8/YScZRtON5JpOMdG3ukpJOF95JJtf0rUVzvwh8fQfFX4T+&#10;F/ihavpjR+JPDtlqkbaLqov7MrcQJKDBchE+0RYf5Jdib1w21c4HRV9dTqRrU1OGzSa9GfjsoyjJ&#10;xfQ83/bI+MPib9nn9kL4q/H7wXY2N1rHgb4b654g0m21SJ3tZrqy0+e5iSZY3RmjLxqGCurFScMp&#10;5E37JPxY8R/Hr9lP4ZfHPxhZWVvq3jT4e6LruqW+mxulvFcXdjDcSJEru7LGHkIUMzEDGWJ5PG/8&#10;FQP+UaP7RH/ZC/Fv/pmu6t/8E3P+UdvwD/7It4W/9NFrVkngk3/ByV/wRatpmt7j9sto5I2KyRv8&#10;OPEgZWHUEf2dwa0fBf8AwcQ/8EavH3iqx8HaF+23pcF5qE4it5ta8K6zptqjHvLdXdnFBCv+1I6r&#10;718qf8Hh/wAIvhrefsXfDn49XHhC1PjDTfihb6Baa+oKzrptzp2o3Ets2Dh0M1rC43AlCG2FfMk3&#10;fSX/AASh/wCCZH7BOn/8Ey/gu3in9k34e+LL7xR8NdI8Qa/rHjDwPpmoXt/d6hAuoSCWaS33SpHJ&#10;cNHEH3FIo40yduS9APq74M/tV/svftHXd/Y/s8/tI+AfHk+lRxyapD4L8YWWqNZq5YI0otpXMYYq&#10;wBbGdpx0Nd9X5I/8FuP+CEH7OmkfAnxD+3z+wT4etfg78S/hXav4uuo/B0j6dp+oWunwRyu0EMLK&#10;mm3dvHbfaIZrVY98qyCRXeZZ4ez/AODZ/wD4Kv8AjL9u79n/AFv9nf8AaP8AH39s/FD4aeS9vqmo&#10;SxLea/oEgCQ3L/vTLdT28qmGefy1G2ayaR5JppHYA/TuiiikAUUUUAFFFFABXC/Gj9qP9mb9m5tN&#10;T9oj9orwL4CbWBMdIXxp4ustL+3eVs83yftMqebs8yPdtzt8xc43DPdVwPxn/ZT/AGXv2jrqwvv2&#10;hf2bvAPjyfSo5I9Lm8Z+D7LVHs1cqXWI3MTmMMVUkLjO0Z6CgDF+E37dv7GXx9+J0fwb+Av7UPgf&#10;x14kbQbrWZNP8F+I7fVhBY281tBLLNJatJHB+8vIFVZGV5NzFAwjkK+sV+BX/Bud8JvCvwD/AOC+&#10;37SXwK8CG6Oh+C/DHjHQdGN9MJJjaWfirTLeLzGAAZ9ka5bAycnA6V++tABRRRQAUUUUAFFFFABR&#10;RRQAV+ff7WX/AAct/wDBN79kfxrF8NvFGl/FbXfEce7+2/D9h8M7zSb7RMxwyw/aoNd/s+RfOjmD&#10;x+WJMqpZtoZC/wCglfhH/wAHnvhfwzaeJv2d/Gtr4dsY9Y1Cx8UWV/q0dmi3Nza276VJBBJKBueO&#10;N7m5ZEJKo1xKVALtloD93KKKKQBXw5+2J+1LefDT/gqn8APCGpfAP4iXlnLbzadovjTwXam6s7qT&#10;WLqXT77S9TXhYbSA2em6qZCST9iyMeUwfo9Y/wCC9H/BK3QNcvPDmqftG6tHd2F1Jb3Sp8LfEros&#10;iMVYB104q4yDhlJB6gkc1+Wnwr+I/wCwZZat+1h8a/E3/BRL4qeHNY+Nnj7Wm0vwN4d+HmvpbS6C&#10;nip9WhZXSAL9rvbVZIIZne3ayXVLvfG7O1eZm3tPqv7tu6aklFO7cPfUbrZScUpX0lFuG8kY4fNc&#10;phW5alemujvOKtfRuze6vddnrsmfo/8A8FR4Pjb8e/jJ4N+F/wCzpb+F76T4OzRfEfxNH4u8C6hr&#10;lpHeWVxbz2smnnSJPtf9t2iDdHpknkrfQawNjSiORU8O8RfEPR/jn/wc1/s7/FTwdazLZ3X7MN5N&#10;e2n9m6dqcmlzrdeIoLizubiKeSOxnt7nfbSy2skrCeNrYkxzSsPF/wDgnT+1/wDsEaL+2l4+/wCC&#10;sv7c37VXiLSfi/4+vrqHRfAXhnwz4lm0zw/oElvaxWtjfva6NBHqN1bxW62+SZLdvIjuMPcbJIvA&#10;dH/aT/Z8+D3/AAWBvPjl8E/2gPElj8PdD+GXiTRvht48uvgtLLpvg25u7TUX0yz0zSmVZre0szdw&#10;wtI8LNc3C3bSIkN400fHVjiMLWliOdyhUabXI3y8ri48sUnLWCak3eTnyuKjstIZxktSKp+3ppq6&#10;T9pFXve93e27Vtla977n6jz/ABb8Va7/AMFBb/8AbI0fSls/C/g3x8fg94q+z+DX/thNPitbq5n/&#10;ALSub65W10jSobuW31b+0IMPqEE+mwbFkgRLzo/28P2nfGXgn/go3+zv8E/h/wDBHxd4q1CPVItQ&#10;uH/sP/iQWNrqVw2l3WsNfD/V3en2QvohCSgca7CP3hYKPyk/aQ1/9jH40eEfCvi/9nX/AIK6RQro&#10;fhbw9Ya18A9c+FvjK/8AAN/dWWptqc2nPPa6cksmkx3FzO9tbXNpPJGoSJHgh8qO26T9o/8AaV+B&#10;v7a3hLxJ8RfF/wDwV2+Onw31e5/0HVPhmnw91/UdN8YQWFoLIXMi6bBp9vCNTS1trk2pKQ2ktzdg&#10;KPOZ14KlPMMPTVKXNzVGqrfvS5JxTm4Xjf3OaNOEYuzlFyjGT0S7HmWT+0fNWguT3bOUU2nZJ2b0&#10;lZybfR2bXf8AZz/gl/8A8o0f2d/+yF+Ev/TNaV7pX5ufsH/8FvP+CaHwY/Yc+DPwf+JXx21vTfEf&#10;hP4U+HdG8Qad/wAKt8SzfZb210y3gni8yLTmjfbIjLuRmU4yCQQa/Qn4b/ELwl8W/h5oPxW8Aam9&#10;7oPibRbXVtFvJLSW3ae0uIVmhkMUypJGWjdTsdVdc4YAggfXHm0cXhcQ2qVSMrdmn+R5L/wVA/5R&#10;o/tEf9kL8W/+ma7q3/wTc/5R2/AP/si3hb/00WtVP+CoH/KNH9oj/shfi3/0zXdW/wDgm5/yjt+A&#10;f/ZFvC3/AKaLWg6D4O/4PBv+UaPgf/summf+mbWq+5v+CX//ACjR/Z3/AOyF+Ev/AEzWlfDP/B4N&#10;/wAo0fA//ZdNM/8ATNrVfc3/AAS//wCUaP7O/wD2Qvwl/wCma0oA90r+ZX/g2o8R/ET9lb/gtvD+&#10;zp4w8IW8Os6/o/ibwR4qt5rpZG0uayjbUJfLeFmjkYXGkrDkMyFZGKk/Ka/pmvb2006zm1DULqOC&#10;3t42kmmmkCpGijJZieAAOSTwBX8yv/BsL4J8V/tEf8Fmbf42eLvFc99q3hXwx4h8X61fX9yzT6lc&#10;XSf2dI7MVYyO0mq+Yclc7SdxI2s0B+rn/BwT+1p/wUN+Efwf0X9nv/gnD+z/APEfXvEnji1u28Ve&#10;PPAngvVNQl8M6cu2NYrea2tniiu7ktKBKJfOtkgLKivNBPHR+G3/AAQq/aVb9n6ysPi9/wAFrP2r&#10;k+Kk2gyf2jqnhv4v3jeH7TU3Vinl2syi5uLeJiindPC84jZh9mMgSP7E/bZ/bi/Zz/4J9/ArUf2g&#10;f2lfGg0vSbQGPT9PtVEt/rN5tLR2VnCWHmzvjjJVEGXkeONXdfln4e/8Fhf22f2rPClr8Yv2Bv8A&#10;gjL488dfDu8Xy7LxP8QPihovg+4vJwMube0nM/2i2AZAtzHIUdxIgw0TCgDw3/g2N/4KiftI/tOa&#10;18SP2KP2yvitN4n8WeA9PttQ8I3mq2rTanJYRSmz1CK5vUylyIZmsSjykzu13MTJKigRWv8Agvv+&#10;31+1PZftqfBP/gkn+zV8Ur/4WxfFu+8Pz+JPih4euZf7Whj1DWpNPht7fy3ieCOJ7dp5THKslwGS&#10;HfFGJRP8/f8ABvVr/jXxX/wcIftPeKPiV4A/4RPxHqWheNbrxB4W/tWO+/sa9k8Waa89l9piAjuP&#10;KkLR+agCvs3AAEV9s/8ABdX/AIIVWH/BVCw0X4y/BrxrY+Gfi94ZsYtJtLrxDdTjSNX0j7RJKbW4&#10;ESStbyRPPPNFNFGxYu8UqsGjkt31A0fiH/wQr+Imp+Db6x+E/wDwWo/bN0XxBIijTdU8RfGKbVLO&#10;Bt6ljJawpavKCm5QFnjwSGyQCp+1PgF8P/FXwn+BPgr4WeO/iJe+L9c8M+EtN0rWfFmpGQ3Gt3Vv&#10;axwy30vmPI/mTOjStud2y5yzHJP4HfDf/gs5/wAFsf8AgjF410/4H/8ABSz4J63468Oyb108ePbz&#10;/TrlVi85/wCz/EMHnxX+x7y2M3mG8MYVIA1uc4/dj9kn9qX4T/trfs4+E/2o/gfe3k3hnxhpxurB&#10;dRtfJubd0keGe3mQFlEsU0csT7WdC0bFHdSrFAejUUUUgPwx/wCCHX/Ky5+2B/3UD/1MrCv3Or8M&#10;f+CHX/Ky5+2B/wB1A/8AUysK/c6gBs0qwQtM4YqiliEQsePQDJJ9hzX4pfst+Af+Cy//AAWE/b68&#10;WfEz9rTxx+0d+yp8H9D0UnS/C3g+/wBR8LswZ3WysYHuEiF3PzLcXN81vMT5Qi2W6TWyw/tfXwp+&#10;1R/wX6/ZV+B3x91T9j74CfC74gfHb4uWMN5AvhH4WaIt5BDqkEJkNlcXO7cu0giaS3iufswjmEih&#10;4mjoA+HP+CwPgX/goF/wQ88afCj9sj9mD/god8c/iN4In12TS/EHh/41fECTXLL+0/Lklit54PMh&#10;W5t7q1W6XCwK9u1o0i3CSSwGP9iPDfi21/a7/Zf8O/Ez4P8AxL8U+B7L4g+F9L17QPEWk2WnnVbG&#10;1uo4buMeXfW93ah2iby3DxSBQ7bCGCuPxa/4ORP2mv8AgoX8Z/2HPCvhf9rL/gmL/wAKW8OW/wAV&#10;rG6svFP/AAunSfEf2q9XTNTRLL7NZxrIm6N5pPNJ2jyNpGXWv13/AOCX/wDyjR/Z3/7IX4S/9M1p&#10;TA/E24/bS+Mf/BIf/gu9q3wl/ad/4KE/HL4jfB74bjULq4sPE3jDUdSl1WK88Ly3mn2Ulq05gnuB&#10;cXdrAJWEURlRZ2FumfL/AEC8F/8ABN3/AIKRft0fDb/hpb9s3/gp78WPhJ478W+DraXwx8NfgfeX&#10;Xh3RPBErpPKkN/bvKZtTmUzQGZWeCZHSaAXEiLDJH8V/GP4Q+GPjf/weUWfgzxddXsNrZeKtC1+F&#10;tPlVJDdaT4OtNUtlJZWHltPZxK4xkoWAKkhh+/FNgfjP/wAG4n7ZH7alv+3X8eP+CZ37X/xu1r4l&#10;XPgePUr2LxHrvia51RrC/wBL1OHSryK2nu0+0SW1wZ45FV2RY/s25YlaeU19kf8ABdL/AIKef8Ox&#10;f2Mp/GvgS+sW+JXjK+/sb4e2N0IZfKm277nUXgeRWkht4v4lWRRcT2iSLslJHwD/AMEOv+Vlz9sD&#10;/uoH/qZWFU/+Dz691eTxD+ztp02h+XYRWfiqS21L7Sp8+Z30kSReX95fLVIm3HhvOwPuGjqB7l/w&#10;Ta/4Jjftsftkfs0aN+2H+27/AMFaf2oND1z4o2q+JNJ8K/Df4nf2RaaZZ3Uks0L4jNxAUnt3t544&#10;IYrZbZZPJMeV2p+e/wDwci+Jv2mPhz8U/hx+wb+0j4mvPGkXwo03UdS+HvxW1i4i/tXxX4d1VbJI&#10;BqMcbPuu7S4027tHumMb3YiWZ4UZjLN/S94N8H+Fvh54P0nwB4F8P2mk6Joemwafo+l2EIjgs7WG&#10;NY4oY0HCoiKqqo4AAFfh5/weg6bp0Wpfs46xFYQrd3EPi2Ga6WECSSOM6MyIzdSqmSQgE4BdsfeO&#10;RbgfurRRRUgfyE6V400bwD8F9F8S66ZPJi0ayVY4dpkkYxIAqgkZPU9egJ7V037VX7O37bf7OWne&#10;G/GPx/8A2dvEvgHwv4g1BY9Du/EFjcRC4maxtJ1gu/sNz9ot2C3ufLKq3mwtEVaS3uUi5/w7olvr&#10;/wAHdHspNI0+9lGgW72cOqW4kgE32cbCwweMnnHOCcV93/s7ftLfsyf8FJvgjo//AATD/wCCmnxG&#10;u9I8eWbaXb/AT4na5/aPiDxBqWvahqV2ZV1C5Z5Fkt5XXToXsJGW3KRDFyHS1ktuOMYzk4a6317d&#10;Pv109D8T8PcDw/XzbE4mtCNTFU61405u6lG7k2oWaaioOMnLT94kl1Xxn8DNf8CaF8Q/Cl1+1fpP&#10;irTfAN99ph8R2Xg8BddikTTZ5EayOsKi+WtwkJne43xRJIxFw4JFv+hvwD/Yz/4I9eL/ABh8O/gD&#10;8T/EGuaH42+IDx23xG+Ff7RPhCebWkdbmT7FaW+q2VvYf8I3eyyRI1uiS2r39rfWhns52uYFr4t/&#10;ad/4JHfGD/gmtYWlz+1L8LNF/s3VrgWdp41tLhb7Rry4ht42dY5ZfntmfMjqlwkMkxjnaNDHCRH9&#10;If8ABPH/AIIZfF39sg6lYfGjRte+DvgbR7r7JrGj698PdU0zWdVgkEbMtjHeW0FvGkivdKbkPO0M&#10;sC77V1mV6nC061FcsnzedrP5u7v9/wDwPuMyzrKa3FVWPD+Q+xqOS56jtCHLtKUP3cFBTabUUkpK&#10;1oqzvzv/AAVq/wCCVEf7BHiIeLfg/wCHbmK117WL688LqPEVz4luRp8MnlzSai39j2A02yM+pWQZ&#10;p9RvpTcyW6RpcF3ki8a0r9l/9oDU/BPhnxbD8PVmvvGGjR6r4X8Iadq1tdeItasXeRRe2Oio/wDa&#10;d7aHyZpFuYrVonhiecN5Slx9f/8ABaf49eDfht+018Lf2B/2bdP8P/DP4Z/B/wAF+JPF9/4Z1hoP&#10;+EI8fSWqG9t9Iu9Ohnjt7mGXU9LutNc3UiTfbLq6wm8Rtc/HPwi/aJ/aO1r4iatB8B/iTDrXiD43&#10;+IrXQPF9rJpui6hYeLLzUtTXaLyzv7aXTpHN5dM4d4lMX2ifY0aTSq+0qdOMlpa/Y+b4/wAFlGY5&#10;1hVmEZvm/dp0klNSbcvfck1JSlOPKtJXc3d2SOHtrq2vbaO8s7iOaGaMPFLGwZXUjIYEcEEd6/oA&#10;/wCCAd1cXn/BJ/4azXL7mXV/FSA7QPlXxPqqqOPQACv5/wC0n+1w/bzdGZrp2uHm8pIw7SMXJCIq&#10;pGpLHEaKqIMKqqoCj9/P+Dfr/lE38N/+w34t/wDUp1aij8TPnfCOMIZxjIwvZRVr6O3NpddGesf8&#10;FQP+UaP7RH/ZC/Fv/pmu6t/8E3P+UdvwD/7It4W/9NFrVT/gqB/yjR/aI/7IX4t/9M13Vv8A4Juf&#10;8o7fgH/2Rbwt/wCmi1roP3o+Dv8Ag8G/5Ro+B/8Asummf+mbWq9m/wCCVH/BU7/gnrP/AME2vgfo&#10;/jL9sT4a+D9Y0D4a6VoGreHfGfj7StN1C2utOt1sJS9vLc70R3tmkiLAF4pI3wN2B9kfGH4D/A79&#10;obwzB4L+P3wZ8J+OdHtb5b220nxh4dttTtYbpUeNZ1iuUdVkCSSKHA3BZGGcMc+b/wDDr/8A4Jo/&#10;9I7/AIF/+Gl0b/5GoA/NH/gtF/wXg039orwxqn/BNf8A4JOaXqHxW8UePLHUtF8aeIvCvhyfUlFg&#10;EnjvNP0uERMb6SWCOZnvIleCO2bfA8jv5tt9L/8ABvx/wR21v/gmF8ENX8f/ABxu7S4+K3xFgtH8&#10;QWNp5U0Phuzi3tFpsc65Msu6QvcSI3ks6xogdYFnm+4fg/8AAn4Ifs9eGJvBXwC+DfhXwPo1xfNe&#10;3Gk+D/DttplrLcsiI0zRWyIhkKRxqXI3EIozhRjqqYH89n/B4zofxZtP2vvhD4r19r2TwBdfDqe2&#10;8O28mpq1v/a0OoSvqZSAOWikME+lB5SiiQCNQzGEhP1r8df8Fm/+CdukfA2b4t/Cr9qHwX8QNYvN&#10;Ihn8I/Drwl4hiuvEniG/uQi2WmQ6XHvvUupppYoTG8AaFnYyqgjcr7h+0J+zT8AP2sPhxcfCT9pH&#10;4QaD408O3DM403X9PScW8zQyQ/aIHI321wsc0qpPEySx72KOpOa8p/ZO/wCCRf8AwTg/Yf8AGEnx&#10;E/Zn/ZS0HQvETMGt/EF/dXeq31l+6lib7LcahNPJaB45pEcQsgkVsPuAGAD8e/8Ag1+0v4waH/wW&#10;r+OGi/tCy3Unj6z+HfiaDxw99eR3EzawniPSlvDJLGzJK/niTLqzKxyQSCDX7W/GD/goZ+xJ+z18&#10;crf9nH4+/tMeFfA/i668KL4ktbPxhqH9mW02nNcvaq63lwEtWkMscgEAl84rGz7Nilh1fgb9l/8A&#10;Zo+GHxL1j40fDX9nfwL4d8Y+IftH/CQeLND8I2dpqep+fMs8/wBouoollm8yZFlfex3uoZskA1w/&#10;7X3/AATV/YW/b0Wzm/ax/Zs0HxZfWCxR2euN51jqcUMZmKW4vrOSK5+zhp5X8jzPKLvuKFgCADxH&#10;/gvj8V/2ErH/AIJ4/FT4M/tYfEjwbH4hvPAd1qfgPwnqWsKusT6yoePS7qztYn+0sBehFaRFMQjE&#10;wmPk+cK4X/g1q/Z8+JHwI/4JV6drnxHgntT8RfGeoeLNC0+7tZoZrbTZYbW0gLLKq/LMLJrqNkyj&#10;w3UTqTur2L4Mf8EH/wDgkV8BfE03i7wH+w34Uurye1+zsvi64vPEMCLvV90cGqz3EUcgKDEqKsgG&#10;5QwDMD9cUAFFFFID+ff/AIJY/tNfs/fsvf8AByL+1L4i/aL+L2heCdL8Ra78QNG0vWPEt8tpZNen&#10;xPDdiKS4kxFBmG0nKtKyKzKsYJeREb9lP+HoP/BNH/pIf8C//DtaN/8AJNX/ABR/wTn/AOCe/jjx&#10;NqPjTxp+wj8GtY1jWL6a91bVtU+F+k3F1e3UrmSWeaWS3LSSO7MzOxLMxJJJNUP+HX//AATR/wCk&#10;d/wL/wDDSaN/8jUwPlT9nf8Abo+NX7bHx0/4KCaN+xZ8dF8aWPgzwfoVj8AZNNktvsVtrz6Hqccr&#10;2styqwypJqlsMTSFreQRq6s0TBm/O7/g0/8A2u/2O/2X/jD8XdH/AGmfiT4V8F634o0PSR4T8UeL&#10;Lq3sbdLe2ku2vbQXs7KsJlaWzfyiwEptgeWjUV++3wX/AGXv2aP2bv7S/wCGdv2d/AvgH+2vJ/tj&#10;/hC/CNnpf27yd/led9miTzdnmybd2dvmPjG458P/AGh/+CIv/BK39qf4lTfF/wCNP7HHh+78RXjS&#10;SahqWi6jfaP9vmeZ5pLi5TTriBLmd5JHZ55VeR8gMxAADA/MH/g6a/bp8NftW/Bbwj8Ov2WNdh8Z&#10;fC/wZ48hbx58QtDWG50OTxJcabNJpmm2V+khW7mjsjqEtwsIeOLz7ZXkEhMa/rp/wS//AOUaP7O/&#10;/ZC/CX/pmtK6zVv2Nv2Qtf8AhJpfwA139lX4b33gPQ75r3RfBN54H0+TSNPumMxaeCzaEwxSE3E5&#10;LqgYmeTn52z3Xhfwv4Z8D+GdO8FeC/Dtjo+j6PYw2Wk6Tpdmlva2VrEgjighiQBY40RVVUUBVUAA&#10;ACpA/D//AJ3Vv8/9E4r9zq4X/hl/9mj/AIXX/wANKf8ADO/gX/hY3/Q/f8IjZ/23/wAe32X/AI/v&#10;K8//AI9/3P3/APV/J93iu6oA/DH/AIIdf8rLn7YH/dQP/UysK93/AODsb9iHxt+0Z+xp4X/aZ+G+&#10;j6pqmpfBnVL641rTLBPMVdCvo4ReXhjVDIxgktLRyykLHAbmR/lTcv6O+Bv2X/2aPhh8S9Y+NPw1&#10;/Z38C+HfGXiL7R/wkHizQ/CNnaanqfnzLPP9ouoollm8yZFlfex3uoY5IBruqAPhn/git/wVF/Zv&#10;/an/AOCfHgx/Evx30Oy8b/Df4fra/E3S/E3ilP7Rs4tKhiguNauWuNjtayp5Ny9180SNcGN5TJHI&#10;B+OP/BzH+23o/wC29+1foPiD4J+JLrXvhH4Ftb7wp4d8SWxD6Tq3iCFoLnWJrGQD96qx3WlwtICU&#10;kEMckZaORHb9u/i7/wAEG/8AgkP8bvFlv418afsMeE7O8tbNLaOLwncXmgWrIsjyBntdLnt4JJC0&#10;jZkdGdlCqWKooHsfiD9hD9h7xZ4K8P8Aw28VfsafCnU/DvhP7UPC2gah8O9MmstG+0yCW5+ywPAY&#10;7fzZFDyeWF3sAWyRmmB6tRRRSA/lX+KPwu0b4F/Ffxd8BvD2tTalY+AfF2q+F7XUbmMJJdLpt7NZ&#10;CVlHCs3kbiBwCeCRzWDNquu6Cq+IvCst5Hq2myLe6PNp+oNaXMN5CwlgkhnQhoJVlRGSVSGjdVYE&#10;FQa9g/4LIeH7L9nb9vf4+eHvh/plxfm38cJqlvDcOXaa81q3s9VmGFGSq3OpyqqDkqijOTmu0+BX&#10;wi/4J2/AP4UeF/2uP+CiX7WGhfEDwj4osNUbw78OfgrHqovNYjhjvLdNRunu10/ULK1a/srqyiVY&#10;Y0N2bRnvBB9oFcvs5OWnc/mmPBOd5hxHiZ4NRjCnXkuaU7W15o7Pm1TVnHW70aadv06/4Ja/t5fG&#10;T9qyO1v/ANsDVrW4OpxaJpvw/v8Awl4L1C28L+KNQUeIbqfU7aa8giu45wmmy209reRRwQz6RDPb&#10;O/8AaMCra/bn/wCC33wu/Z5ttU8H/A/4f+LvFGt22oaho0PjSHwLNfeFbDxHp8179q8O6jNHcwXF&#10;petFp0zbhG6w29zb3+2e24f4M/Zd/wCCjvwH/aE+P2rWn7R37OnjjwHDD8SfBsv7P/w3+CviCSOx&#10;utSs9R0eC10+5imuYNPcTx6fokQ89YtPij0yUwiwvGaW8+tvDX/BFH4ifF/9mLx9rX7UfifS9Q+N&#10;XjDwDYaPoPiOO81O1vPM0+GGK0n1ySXUNUtJL+8t7HT7bUZ7KEkRG9ginuUmM0nVdNXR/Q1LHUcd&#10;gZVcFUjUdmk4tNc1tOtuz1ezWttT4o/4JPeAPjpafCfxJ+2loPxM8D+F/Eot/EU/jT43/GuzsrWH&#10;w14gn0VLTRpYtRvLWVftV5f6zK98wDysmlwLMym98u+9Gmuv2ytY8a2/7Q/x5/4LVfs+N4efwvqG&#10;geLPjF8NZPCmqa7a2ccLXL+HdMuLLSrTVJb2fzHkhhtZUePDzpmZYoZvF/g18Hfib8bILH/gif47&#10;+HN54R8Zah8dpvEetXGveTNa6Zs8MXEV4LhI1d/NW0t7drV4JTb3Ud9KzSKpt5JMH+zv+CZOifDG&#10;88Z65Z/HTx9qmseJNfk8I+IdB8P6F4O8F+Ip7WWK8S0jsYr6XU9O0spfWELCERTw290ojSCRQkeS&#10;l7p+f4PNsT/ZMK0lyuL5qjlV9klKTftE4pOT9nLlvHRy50472PnuMyGNTMqq235lVsgH2OBn8hX9&#10;Hn/BI/4e+Evht/wTR+Cum+CJL5rDWvAdn4lP9oNGZVuNXB1W4X92qqFE97KFHJChQzOwLt/Nv4l1&#10;g+HvDmoa+LbzvsNjLceTu279iFtucHGcYzg1/VR8CfhB4Y/Z7+CHg34B+Cbu+uNF8D+FdO8P6RPq&#10;UqyXMlrZ20dvE0rIqK0hSNSxVVBOcKBwIoLdnz/g5hvexmJa/kiv/Jm1/wCk/wBXPNf+CoH/ACjR&#10;/aI/7IX4t/8ATNd15H+wB/wUc/4J6eDP2D/gn4P8Yft4/BnSdW0n4R+G7PVNL1L4oaTBcWdxFpdu&#10;kkMsb3AaORHUqyMAVIIIBFfaFFdB+4Hhf/D0H/gmj/0kP+Bf/h2tG/8Akmj/AIeg/wDBNH/pIf8A&#10;Av8A8O1o3/yTXulFAHhf/D0H/gmj/wBJD/gX/wCHa0b/AOSaP+HoP/BNH/pIf8C//DtaN/8AJNe6&#10;UUAeF/8AD0H/AIJo/wDSQ/4F/wDh2tG/+SaP+HoP/BNH/pIf8C//AA7Wjf8AyTXulFAHhf8Aw9B/&#10;4Jo/9JD/AIF/+Ha0b/5Jo/4eg/8ABNH/AKSH/Av/AMO1o3/yTXulFAHhf/D0H/gmj/0kP+Bf/h2t&#10;G/8Akmj/AIeg/wDBNH/pIf8AAv8A8O1o3/yTXulFAHhf/D0H/gmj/wBJD/gX/wCHa0b/AOSaP+Ho&#10;P/BNH/pIf8C//DtaN/8AJNe6UUAeF/8AD0H/AIJo/wDSQ/4F/wDh2tG/+SaP+HoP/BNH/pIf8C//&#10;AA7Wjf8AyTXulFAHhf8Aw9B/4Jo/9JD/AIF/+Ha0b/5Jo/4eg/8ABNH/AKSH/Av/AMO1o3/yTXul&#10;FAHhf/D0H/gmj/0kP+Bf/h2tG/8Akmj/AIeg/wDBNH/pIf8AAv8A8O1o3/yTXulFAHhf/D0H/gmj&#10;/wBJD/gX/wCHa0b/AOSaP+HoP/BNH/pIf8C//DtaN/8AJNe6UUAeF/8AD0H/AIJo/wDSQ/4F/wDh&#10;2tG/+SaP+HoP/BNH/pIf8C//AA7Wjf8AyTXulFAHhf8Aw9B/4Jo/9JD/AIF/+Ha0b/5Jo/4eg/8A&#10;BNH/AKSH/Av/AMO1o3/yTXulFAHhf/D0H/gmj/0kP+Bf/h2tG/8Akmj/AIeg/wDBNH/pIf8AAv8A&#10;8O1o3/yTXulfze/8Hg3/ACku8D/9kL0z/wBPOtU1qB9Tf8HOfwS1XTP2gPhv+0Fv1SbSfFfg258K&#10;XkkcEkdrpt1YXEl3AguFOBcXUWo3jKmVfZpcjLuCuY/y28LfDjTPCklq0Ou6xex2ULJZ2+pag00U&#10;DukUbyoh+VHaK3t4iVAzHBGuMKK/pF/4LDfsjS/ti/sH+LfCHhzSJ7zxd4Tj/wCEr8BwWts000+q&#10;WUUp+yRxiRAXu7d7qxDNvEf23zQjNGor+cvUPtPiLw4ZPC/iH7G91CslnqMUKzBQcMGCtwwI/Q8E&#10;HBrlrJqV+5+CeJdHMcrzZzoVnToYtRVTV8rlD3bySTdlFp6Jt+9ZNn2V+wX/AMEXv2iP2+fCWn/F&#10;WXXvDnhf4Y6rNeWsniDUpvt13eCEzwP9msYvllVbqFoJRcTW5UbmQS7dp+wvheP+C0H/AATN+KK/&#10;DnxRrzftOaP48vWvvCvhVrjV7y/XyFhhvw+v3v7jQjvvbaeKG7E1nPDp90sctjcMi3X1J/wTc+J/&#10;gbWP+CfHgPwp+zv8QfAviLxdp/w6iu4/CkfiaFbfTNQaMSPpc7WwuLi3htriUWbTTLdXaqge4e7u&#10;TJJN8E/scfE3/gqZ+1X/AMFP9Z/Zt/ao+OCafDJod/f/ABK+H+v+GYpvDeo+EbfU1trrTNO050kt&#10;rmOWe4OnfbjI8pjS533Nw1t5D6xjGnsff5JkeT8J0cPLCU6lSpVtFyi5NO6u5yi5KEYro7cyWiu7&#10;n6GftD/sZ/Dn9uTQPBv7SfgzXfFnwn+KWl6Xa6l4H+Ien6SLHXtIDRtNFYalaXKZuLYPO6z6fOBk&#10;SXEWY/Ol3fib+z9eeCf2YvhXqPwx0b9hv4O+NPiB4fuLmH4oax+1Fpmizw6Hq39pxw2WkW9zqWoa&#10;dp+nWpsYtTaOGC4uLqe8sboG2htYY7l/1Z/4Klf8FRvA3/BM/wCHNr+zd+zb4P0WD4mR+D7G88A+&#10;HdR8K3P/AAjGnaal9FaJbzfY3h8kG1hv/IjiOyM2QWQx+ZbpP+SHxT/bZm+I3hD4peF9B+CCeHLj&#10;426zpOsfE+Y+NpNR0661Cyu11D7Rp1nJZR3WneZqHmXAjm1C9iijuJoAjL5EluSlGLK4i4jyfJMc&#10;putFTUZucE/ed4rlasmue8YxXNb3W29Eiz/wTJ+Dvir9pT/go98K/BlvbR2Umj/EaPxNr194d0mx&#10;uLGyt9DujqDSIulMLGOyuLi0t7SKe2YWq/2hbtCHUxRP/SbX5U/8G037Ix07w94w/bu8V6ewm17z&#10;fCXgR2ZhjToLhW1O4G2Ta6zXsENvtkj3xtpDlG2ztu/VanTVonTwLlssvyGM5RcZVpSqtN3a5/hT&#10;btdqKjfRa30Cvi39p3/gvL+wz+zp8eI/2WfCVn46+MPxKGpz6ff+CPgv4XGtX1jcxIWkhfdLFG8q&#10;bJFeGF5JYmicSIhU19MftReOPiX8Mf2ZviL8Svgv4R/4SDxj4e8C6vqfhPQf7Pmu/wC0tTgspZbW&#10;28iArLN5kyInlxkO+7apBINfjj/wZw3n7NFzD8ZFmt1b40+dZySXepNamSXwywHFllvtOBeAm8IA&#10;iJfTckttA0PsT6y+MX/ByP8AAX9nbQrXxR+0D/wTt/a48C6bfXf2Wz1Dxj8I7XTILifaz+UklzqC&#10;Kz7VZtoJOFJxgGvur4D/ABh8NftDfA7wZ8fvBdjfWuj+OfCeneINJtdUjRLmG1vbaO5iSZY3dVkC&#10;SKGCuyhgcMw5PVTQw3MLW9xEskcilZI3XKspHII7iuV8ReKPgd+zD8JI9W8WeIvCfw88B+FbG1so&#10;rnUby20nSNItQY7a2gDOUht4wTFDGnyrkoijkCkB1maK/E34l/8ABXLSfir/AMHJnw48FeIv2t/A&#10;0P7Ofwv+3TeH9bsPFlpF4fuL278HXXm391fecYJ7gXF3JZRsXCxAGJFWSWdpf14+C37UH7NH7SP9&#10;pf8ADO37RHgXx9/Yvk/2x/whfi6z1T7D52/yvO+zSv5W/wAqTbuxu8t8Z2nAB3VFcL8af2of2aP2&#10;bv7N/wCGif2iPAvgH+2vO/sf/hNPF1npf27ydnm+T9plTzdnmx7tudvmJnG4Zo/B79sn9kL9obxN&#10;P4L+AP7VXw38caxa2LXtzpPg/wAcafqd1FbK6RtO0VtM7LGHkjUuRtDSKM5YZAK37aP7XPwu/YS/&#10;Zl8UftXfGey1e58N+E4bZ9Qt9BtEnvJmuLqG1iSJJJI0LGWeMfM6qASSQBXIf8E3/wDgpB8DP+Co&#10;XwN1P4//ALP/AIZ8VaTo+k+Kp9AurXxfY21vdfaora2uGYLb3E6GMpdR4O/OQwIGAT2H7ZWnfsi+&#10;I/2dfEPgf9ufWfB1n8M/EMKadrx8da3Dp1hIXcNEv2iWSPyphIqvE6OsiSIrxsrqrDkf+CcXwi/4&#10;J5fBT4Fah4O/4Jo6t4RvPAbeKLi41SbwZ43bxBb/ANrNBbiUSXTXNwwl8lbbMZf5U8s7QGBIB79R&#10;XKfGD48fA79nnwzB40+P3xl8KeB9Hur5bK21bxh4ittMtZblkd1gWW5dFaQpHIwQHcVjY4wpxyfw&#10;1/bx/Yc+M/jWy+G3wf8A2zPhT4r8Ral5n9neH/DfxE0y+vbry42lk8uCCdpH2xo7ttU4VGY4AJoA&#10;9XorJ8cePPA/wx8JX/j74leMtJ8PaDpduZ9U1rXNRitLSziHWSWaVlSNeR8zECuN+H/7ZP7IXxZ8&#10;NeJPGnwr/aq+G/ibR/B1j9t8Xat4f8cafeWuh22yWTz7yWGZlto9kEzb5Cq7YZDnCNgA9Iorz7wx&#10;+1r+yr42+FmrfHTwZ+0z8PtX8E6DcPBrnjHS/GdjcaVp0qLG7JPdpKYYWVZYmKuwIEiE8MMv+Ef7&#10;Vv7Lv7QFprGofAb9pLwD42t/D8ccmvT+EfGFlqSaakgkMbXBt5XEIYRSlS+ARG+M7TgA76ivKfhr&#10;+3j+w78Z/Gtl8Nfg9+2Z8KfFniPUvM/s7w/4a+ImmX17deXG0snlwQTtI+2NHdtqnCozHABNbnxp&#10;/ah/Zo/Zu/s3/hon9ojwL4B/trzv7H/4TTxdZ6X9u8nZ5vk/aZU83Z5se7bnb5iZxuGQDuqK5P4P&#10;fHj4HftDeGZ/GnwB+M3hTxzo9rfNZXOreD/EVtqdrDdKiSNA0ts7qsgSSNihO4LIpxhhne8UeKPD&#10;PgfwzqPjTxp4isdH0fR7Ga91bVtUvEt7WytYkMks80shCxxoiszOxCqoJJAFAF6ivC/+HoP/AATR&#10;/wCkh/wM/wDDtaN/8k17dYX9jqljDqemXkNxbXEKy29xbyB45Y2GVdWHDKQQQRwRQBNVHxRq+oeH&#10;/DOo69pPhe+1y6sbGa4ttF0uSBLrUJEQstvC1zLFCJHICKZZI4wzDe6Llh57qX7bn7GOjfFRfgXq&#10;/wC1z8MLXxs+rRaWvg648fadHqrX0rKkdqLRphN5zs6Kse3cxZQASRW3cftJ/s62vxmh/Zyuvj54&#10;Kj+IVzGZLfwHJ4qtF1mVBC0+5bIyeew8lWlyExsUt90E0AfnxrP/AAcijTv+ClXh3/gnVc/sAeMP&#10;D+oat440rwxq2o+OvFVrYX+mXF5NEhm+x2kV3DPCElSWOSO72TxsrqwVlY/p5X4gf8Fov+Vmz9kP&#10;/rw8E/8AqVanX7Y+KPFHhnwP4Z1Hxp408RWOj6Po9jNe6tq2qXiW9rZWsSGSWeaWQhY40RWZnYhV&#10;UEkgCmwL1fze/wDB4N/yku8D/wDZC9M/9POtV/Qt8Hvjx8Dv2hvDM/jT4A/Gbwn450e1vmsrnVvB&#10;/iK21O1hulRJGgaW2d1WQJJGxQncFkU4wwz/AD0/8Hg3/KS7wP8A9kL0z/0861TiB/SFX8/H/Be3&#10;9i62/YF/aDuvj54W0B1+GXxQ1aS80mHTbN1h0PWX2Nd6e8krmJRNI019ADIg2G6ijiSOyUv/AED1&#10;5z+1t+y38J/21v2cvFn7Lnxvsrybwz4w04Wt+2n3Pk3Nu6SJNBcQuQyiWKaOKVNyuhaNQ6OpZTnK&#10;KkrM8fPMiy/iHB/VcZFuPMpaOzTT6PW11dPybPx9/wCCStl42/YS1fxD+3b8U7jwLH4L8SfDnVtD&#10;+F11dfE7So7XxprmJdRgtY7+Gaa20yEx6DqEcs2otbeVMYo9rSCWOPzn9mT/AIKnX3wU/a7+Kf8A&#10;wUa+IPgDUNe1qy+EsfhD4b/DfWvHUE+oX1h/a+lP9ifVxp6TalPBFHfXMdxcxS3ktvAqTyzSgyDw&#10;39tD9iv9oj9gjxPoH7CX7TK6Xqfg3w7qGsaz8IfE+l6MllB4ohvDAt7PK8SK09wkUFlBLbXUlxNb&#10;ovlq72kluzc58EPhfrP7QnxEvvhl4M+IPgbw9qGl29rd6ldfETXLrSLGGznnW3+1G8WzmgjiSeS3&#10;hYyvGzzXlvFAs8jMiY80oS5YrT+vwPz2tmGMyDNKPD3DeFlUlT55yUnZTUopxak2tIyk1K9k3GMY&#10;vq/1/wD27vFv7F/7XX/BP/Vv+CmWuWXhfQ9SvvCc2nfDmz+LXgDwdfahdXOk6nfXMmmae2o2l6Tf&#10;alHa3drDGZLqOJZknSzMyyo/5F/sWfsg+NP2pPi94b/ZV+Aelalo769fXE32m+KapJ4U0gzGSe8u&#10;5I0hjuPsscqJv2wR3M5hiXymuEUe4ftLftP638bPGHhX/gjz+wno+raz4T+HuryaDpI8O6tqZuvi&#10;Nr3mT3Gp3U0bXpsDppuh9ujEqyxWkaQ3C3dtC8kEf6+f8Enf+CZuh/8ABOP4Oalba94lj1/4ieNZ&#10;La68d61as32OMwiT7Pp9mrKrG2t/Om2yyKJZpJpZWEaukEOn8Sy6b+p6+ZZZj+KMxw+AxkEqOH5Z&#10;1nZpTrW+CN/sq7cmm7X5XaSPor4RfCjwF8Cfhb4e+DHwt0FdL8OeFtHt9M0WwWV5PJt4YwiBncl5&#10;GwMs7ku7EsxLEk9FRRWh+hhX4e/8FMP+Dab9onwJ8erz9sn/AII+eMI9Dvpr6XUB4A0nXB4fv9Gu&#10;5pERv7Gu1aKGOArNO5hkktxBHGUiaUOkSfuFRQB+DX7CX/B0v+0l8D/ila/s1/8ABW/4UzSLbast&#10;hrvjqPw++k654fLPOzyajpccIS5VDJbJsgitpY4YXfZdSsFb9ttZ0D4D/tVfB6Kw8SaD4T+I3gHx&#10;VY215Fb6hZ22raTq9vuS4t5grh4Z03LHKjYIyqsOQDXxx/wcD/8ABOD4AftifsM+Pvjr4m0Gz0v4&#10;hfC3wLqGv+G/Glvp4e7a20+Ga9k0yUhkMtvKqzIoZiIZJvOVWIdJPLP+DRXxh4q8Tf8ABL7xBovi&#10;DxBd3ln4e+MWq6fodvcTFksLVtP0y6aGIH7iG4ubiUqON8zt1Y1XmB8gf8Mv/s0f8Rdf/DNf/DO/&#10;gX/hXP8A0IP/AAiNn/Yn/Ig/av8Ajx8ryP8Aj4/ffc/1nz/e5r9o9Q8Afsh/8E6Pgd8Rvj/8Kv2a&#10;fCfgvR/D/hO78QeLrX4b+DdP0651S1022nudm2FYUnkVPOEYkcKGlb5lDMa/Jb/ndW/z/wBE4r9b&#10;/wDgoP4I8W/Ez9gf44fDfwDoNxquu+IPhB4l03RdLtF3S3l3PpVzFDCg7s7sqgepoA/CX/gkr+2T&#10;/wAEpPGHxI+L37bH/Ba74o+HPF3xU8feIxBo3hzxx8NdU8Q2mlaeqrK9xAFgurZUdnjtoYigktYd&#10;OCRsI5ytcp/wWL/ar/4JlaB8d/hD+1//AMERviH4f8I+OPCt7dHxFB4L8DX+hRRPH5L2Nylpc2MN&#10;nIv/AB9xTrg+ckkaSJIhbH2b/wAGdH7Rfw71D9m/4o/slNqCweLdJ8b/APCXJaz3UKtfadd2dpZl&#10;4I9/muIJbJRM2zYn2y2G4mTA/ZejqB8C/wDBQT4P/su/8FD/APgjl4m/bb+K/wCzN4Yj8Xat+zK3&#10;jDw9rU1jBcaxoDppLazbWkOp+Sk/lR3DEMq7ElV5QyBZXU+P/wDBnz/yjR8cf9l01P8A9M2i19zf&#10;8FQP+UaP7RH/AGQvxb/6Zruvhn/gz5/5Ro+OP+y6an/6ZtFo+yB8YeB/+Cg/7Av7Xv8AwWY+J/7U&#10;v/BVj4y+GdY+EPgj+0NG+CPhbUPDWtappt7Et4IbO7SyhtbmJo2tIZZ7gXJTfcXcTJEVTbBY/wCC&#10;2nx0/wCDf39oT9lO01//AIJ3eKPBPhH4teDvEFtfaJaeBfg7qegtrtpK6w3NpLKtna26lAY7tJpv&#10;MdPsbRRbTcOT0v8AwbI/EuD9h/8A4KlfHD/gml8RtY0241DxBd3uj2Or2kFwwvtZ8N3V6phhwmI4&#10;pLWTUJ982z/j1jUHe4Vv38oA+C/+Cbvgr4U/8Fef+CQ/wh+IX/BQL4LeE/iFrl14V1jQ31rXNHFx&#10;fQrDe3GlyXkF3MXuLa8nisYJZbiGRGM48xdm1An42/8ABv8Af8E7PGX/AAU11X4o/s++MPjJr/hP&#10;4K2a6Lq/xKtPCkltHqGt6lENQTR7VZJkcJErS31w5McqE28YKBzFLF/UNX4Y/wDBl1/zcn/3J3/u&#10;coA/Qb4I/wDBB3/gnL8GP2bfEX7LF98JF8ceG9e8Qaxq1jd+P7Wy1DUvD0upWdpaXC6Zdi2SSzAj&#10;srYrIpMweNWMjFV2/ir/AMG5/wCxH4r/AOCg/jL4j/s8+PvEGp2PwJt7rw74i+LVjot+babxLd2U&#10;l8NJ0SWRJ0kS0mae8uZWSOTB06IK8EphmX+nKvwx/wCDLr/m5P8A7k7/ANzlHQBP+Doj/gnz+z3+&#10;yJ8LvhL+3J+x54G0X4T+ItD8cw+HZofh7o40n7TI0FxqFlqCtavGkFzayWUwEyR+dJ9pTdKBbxLX&#10;2D+wB/wT9+G/7cmgXn/BUD/go78MdM+InjX42aa194L8I+NY7fV9M8A+DbiTz9K0qyjK+Q0v2cxz&#10;vdiGKbfcSAqkj3Lz+Z/8Hg3/ACjR8D/9l00z/wBM2tV+p3h/w/oPhPQbHwr4V0Sz0zS9Ms47TTdN&#10;0+2WG3tLeNAkcUcaAKiKoCqqgAAAAACkB+Gv/Bvj4Mj/AGev+C+P7VH7MPw5a+0XwPouleKIdN8L&#10;x6tPNaiCx8S2UGnPIHkYzSQ21xKiSSFpFWeUFsyPn7O/4L4/8E0f26P+CoHgjwJ8H/2YPi14K8N+&#10;EdFvLzUPGGneLNcvbYaveEQrZnZbWM+5YFFyfmcAtODsJRWHyn/wR3/5WeP2uf8AsC+Lv/Uk0mvp&#10;7/gut/wWs8Uf8E4ZPC/7N37Mfga28UfGjx5ardabZ3+nT3EGl2Mk7W8MwhjKm6uJ5kljhhRjhoWa&#10;QEeXHKdQPUvjX/wQz/4Jw/EX9kbXP2ZPAf7J3w58M6jc+D20nw746h8H251jTbyOEC11CS9iEd1c&#10;SJMkckm6YG4AdJSyyOD8l/8ABn1+0RqPjz9jf4jfs36zq15eSfD3xtDqGmrdXkkkdnp+qQMVtoUZ&#10;dsUf2mzvZiFY5e5kYqpO5/eE/wCCYv7YHjX4Yx/EP/go9/wW6+MlnqWg6MbzUrv4Maxp/gPRdGiE&#10;IlvPtEsNsBfRxsjlbudICsakmOPLAfGP/Bl1/wA3J/8Acnf+5yn0A8R/4L5+AfgX/wAE2v8AgtB8&#10;GfjF+zD+z3oWiWuk6N4Z8a3ng3wzbrp9jqOoWWtXQCxxRIY7Yyx2UEbeVGFLAyFGd3Z/0t/4Jyf8&#10;G+3wj/ZA+Lvhf9tr4zfGjxf42+P1vd3WseLPEDaxG2lT6nfWd9b36RxvbrNNE5v2cyyt5ryW0Ug8&#10;lXlgb5I/4Llf8rI/7HP/AF8eA/8A1MLuv3GoewH4Y/8ABcrxR4Z8D/8AByN+yp408aeIrHR9H0fQ&#10;fB97q2rapeJb2tlaxeJ9UklnmlkIWONEVmZ2IVVBJIAruviV8Sv2gf8Ag5o/aBvf2ef2eda13wD+&#10;xd4B12NfHnjxLdre98e3sLLKlvAkq/7kkNvIpW3Vo7y7Rpms7NPI/wDg4n+Cnhb9pP8A4L5/s7/s&#10;9eN729tdH8ceB/DGhandabIqXEEF14i1aB5Ii6sokUOWXcrLkDKsMg7f/BJb9tj4qf8ABEH9rvX/&#10;APgkV/wUu1q/0jwLqGrGf4Z+MtSfOlac087iO7ikYkRaVfHcxcMUtbpZPOSJmvJIjoB+1PwN+Bvw&#10;k/Zp+Emg/An4E+A7Hwz4S8M2ItNF0XTlIjgjyWZizEtJI7s0kkrs0ksjvI7M7sx/np/4PBv+Ul3g&#10;f/shemf+nnWq/pCr+b3/AIPBv+Ul3gf/ALIXpn/p51qiIH9IVFFFSBy/xq+Cvwr/AGivhdrPwW+N&#10;fgmz8Q+GNftfs+qaXe7grgMGR0dCHhljdUkjmjZZIpESSNldFYfkx8WP+DZ39onRfjS1j+yr+2ZJ&#10;pfw31/w9caF4nvvEWrXVrrjaZdiH7bY3EOmW8MGrW7vAkgj82xV12xSB9hlk/Y+ik4qW5w4rLcHj&#10;KsKtWHvwvyyTcZR5k4tKUWpJNNppOz6ngf8AwT//AOCbP7MX/BNz4XyfDf8AZ+0K+urq8YHWPF3i&#10;OSG41jU1UnyYppoookEMSnakMaJGCXkKtLNNLJ75RRTOyEIU4qMFZLotEFFFFBQ2QOY2EZw235T7&#10;1+Zvwa/ad/4OcPhJ4jk8H/H7/gmj8OPi9o2j2kmnw+JPCnxI0rw9d65cRuqJqRknvJEEcqq7mIWN&#10;s2ZV+WHaYz+mlFAH5T/ti/B7/gu1/wAFfPCl3+yR8R/2Yvh7+zL8H9XutLn8X6hrnja18U6xqMdv&#10;eLM8Vu9gxQhWWC4WExWpZ7VUN2EkdD+gn7GP7G3wH/YK/Z70P9mn9nXwzJp+gaNGzzXN5IJbzVLt&#10;8Ga9u5Qq+bPIwyxAVFAWONI40jjX1SigD8kf27/+CaH/AAUR+EH/AAWu0H/gr9+wt8IdA+LlvdNb&#10;NrngfUvE1to9xZlNH/se5iEl1LFHsktAHinVpGjnc77d44wJfvr9i749/tq/G/8A4SX/AIbC/YE/&#10;4Ub/AGX9j/4R3/i6mm+Jv7b8zz/P/wCPJF+zeT5cP38+Z5/y42NXulFAH4l/t4/8G6H7WPwB/amb&#10;9vv/AIIx/EGx0nW7fX5Nasfh9BPb6TcaPcyyxq0OmvIFsZrJlmud9pcGCJLdDABcrJ5Q+vvA37c3&#10;/BdaHw9pem/ET/ghdpV5rC28cer6tpf7SWg2NnLNgB5Y7dhcyQx5yRGZZWA43MeT97UUAeU/t4fD&#10;Xxr8Z/2HPjN8H/hrov8AaXiPxZ8KfEWjeH9O+0Rw/ar260y4ggi8yVljTdI6rudlUZySACa+Uf8A&#10;g27/AGIf2oP2B/2HfFXwe/az+GP/AAifiPUvitfazZad/bVlfeZZSaZpkCS+ZZzSxjMlvMu0sGGz&#10;JABUn9BKKAPyk/4Le/8ABAf4lftZ/GqH/goF+wD48/4R74xWfkXevaTea9NZf2vcWFsosbzTroZ+&#10;w6in2e3gUM0Vu+I5TJbvFI8/d/s7ftj/APBxZ4F+Glr4X/aU/wCCOuhfELxHZ7Iv+Ep0P44eHdA+&#10;2QrDGm+4tvNuozcPIssjvCYYj5gVIIwnzfpBRQByHwF8S/GTxl8INC8V/tA/C/TfBPjDUbQ3Gs+E&#10;dK8RDVotIZnYx2zXYiiWeVIvLEjIvl+b5gjaRAsjfmp/wbF/8E1/21v+Cef/AAu7/hsH4L/8Ih/w&#10;l/8AwjX/AAjv/FRabqH2v7L/AGr5/wDx5XE3l7ftMP39u7f8ucNj9WqKACvyl/4Ni/8Agmv+2r/w&#10;Tz/4Xd/w2D8F/wDhEP8AhL/+Ea/4R3/iotN1D7X9l/tXz/8AjyuJvL2/aYfv7d2/5c4bH6tUUAfn&#10;3/wcifsQ/tQft8fsOeFfg9+yZ8Mf+Es8R6b8VrHWb3Tv7asrHy7KPTNTgeXzLyaKM4kuIV2hix35&#10;AIDEfoJRRQB+XH/BNn/gnR+2T8Af+C7X7RX7ZXxa+Dv9k/Dbx5pfiKHwr4k/4SHTp/tz3Wt6fdQD&#10;7PDcPcRboYJW/eRqBtw2CQDR/wCDh/8A4IwftH/tz+OfBv7Z/wCxRrEl18SPBekW+jXHhd9ci0+S&#10;6tYr17i1urC4kMaQ3MMt1cSP5syBo1QxlZIwk36q0UAfnN4f0L/guf8A8FCfhTN+y/8AtnfAb4b/&#10;ALPvgzXdPm0r4teLtB8QRavrXiHS7l5PMttCtYri7t9PdrZPsc8t7JNgXhngUtH5I8+/4Ni/+Ca/&#10;7av/AATz/wCF3f8ADYPwX/4RD/hL/wDhGv8AhHf+Ki03UPtf2X+1fP8A+PK4m8vb9ph+/t3b/lzh&#10;sfq1RQB+Vf8AwVX/AOCbn7aX7Sf/AAW1/Zr/AGu/gr8Gf7a+Hnw/m8JN4u8Q/wDCRadb/YBZeJLi&#10;9uf3E9wk8uy3kR/3cb7s7V3MCtfqpRRQB+WH/BTn/gnD+2f+0N/wXR/Zy/bH+D/wa/tj4b+A7Twu&#10;nizxH/wkWnW/2FrTxBfXdwPs89wk8uyCaN/3cbbt2FywIH0X/wAFoP8Agk34R/4Kufs2W/gi08RW&#10;/h/4g+EZ59Q+HviS6j3W6TyIFlsbrarOLW4CRB3jG+N4oZQsojaGX7Eop3A+Mf8Agildf8FTvDv7&#10;O118Ev8AgqN8GE0fV/BUdnZ+DfGknirT9Qu/EenlZFMV2tlPMPPthHEpuXZWuEmjLK0sc00v5F/8&#10;Hg3/ACku8D/9kL0z/wBPOtV/SFX83v8AweDf8pLvA/8A2QvTP/TzrVOO4Hsn/B1p+17+1l+zt+1/&#10;8OPDP7P37UHxE8C6bffDb7Vfaf4N8bX+lwXE/wDaFynmultKiu+1VXcQThQM4Fflr/w9B/4KXf8A&#10;SQ/46f8Ah2tZ/wDkmiihAH/D0H/gpd/0kP8Ajp/4drWf/kmj/h6D/wAFLv8ApIf8dP8Aw7Ws/wDy&#10;TRRQAf8AD0H/AIKXf9JD/jp/4drWf/kmj/h6D/wUu/6SH/HT/wAO1rP/AMk0UUAH/D0H/gpd/wBJ&#10;D/jp/wCHa1n/AOSaP+HoP/BS7/pIf8dP/Dtaz/8AJNFFAB/w9B/4KXf9JD/jp/4drWf/AJJo/wCH&#10;oP8AwUu/6SH/AB0/8O1rP/yTRRQAf8PQf+Cl3/SQ/wCOn/h2tZ/+SaP+HoP/AAUu/wCkh/x0/wDD&#10;taz/APJNFFAB/wAPQf8Agpd/0kP+On/h2tZ/+SaP+HoP/BS7/pIf8dP/AA7Ws/8AyTRRQAf8PQf+&#10;Cl3/AEkP+On/AIdrWf8A5Jo/4eg/8FLv+kh/x0/8O1rP/wAk0UUAH/D0H/gpd/0kP+On/h2tZ/8A&#10;kmj/AIeg/wDBS7/pIf8AHT/w7Ws//JNFFAB/w9B/4KXf9JD/AI6f+Ha1n/5Jo/4eg/8ABS7/AKSH&#10;/HT/AMO1rP8A8k0UUAH/AA9B/wCCl3/SQ/46f+Ha1n/5Jo/4eg/8FLv+kh/x0/8ADtaz/wDJNFFA&#10;B/w9B/4KXf8ASQ/46f8Ah2tZ/wDkmj/h6D/wUu/6SH/HT/w7Ws//ACTRRQAf8PQf+Cl3/SQ/46f+&#10;Ha1n/wCSaP8Ah6D/AMFLv+kh/wAdP/Dtaz/8k0UUAH/D0H/gpd/0kP8Ajp/4drWf/kmj/h6D/wAF&#10;Lv8ApIf8dP8Aw7Ws/wDyTRRQAf8AD0H/AIKXf9JD/jp/4drWf/kmj/h6D/wUu/6SH/HT/wAO1rP/&#10;AMk0UUAH/D0H/gpd/wBJD/jp/wCHa1n/AOSaP+HoP/BS7/pIf8dP/Dtaz/8AJNFFAB/w9B/4KXf9&#10;JD/jp/4drWf/AJJo/wCHoP8AwUu/6SH/AB0/8O1rP/yTRRQAf8PQf+Cl3/SQ/wCOn/h2tZ/+Sa83&#10;+MPx4+OP7Q3iaDxp8fvjN4s8c6xa2K2Vtq3jDxFc6ndQ2qu8iwLLcu7LGHkkYIDtDSMcZY5KKEB/&#10;/9lQSwMEFAAGAAgAAAAhAPOuJDLiAAAADQEAAA8AAABkcnMvZG93bnJldi54bWxMj01Lw0AQhu+C&#10;/2EZwZvdfLWYmE0pRT0VwVYQb9NkmoRmZ0N2m6T/3u1Jj+/MwzvP5OtZd2KkwbaGFYSLAARxaaqW&#10;awVfh7enZxDWIVfYGSYFV7KwLu7vcswqM/EnjXtXC1/CNkMFjXN9JqUtG9JoF6Yn9ruTGTQ6H4da&#10;VgNOvlx3MgqCldTYsr/QYE/bhsrz/qIVvE84beLwddydT9vrz2H58b0LSanHh3nzAsLR7P5guOl7&#10;dSi809FcuLKi8zkKwtizCpI4SkHckCRN/eioYJmsIpBFLv9/Ufw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B4CqOyXBAAAcg8AAA4AAAAAAAAAAAAAAAAAPAIAAGRy&#10;cy9lMm9Eb2MueG1sUEsBAi0ACgAAAAAAAAAhAG03W/UySwAAMksAABUAAAAAAAAAAAAAAAAA/wYA&#10;AGRycy9tZWRpYS9pbWFnZTEuanBlZ1BLAQItABQABgAIAAAAIQDzriQy4gAAAA0BAAAPAAAAAAAA&#10;AAAAAAAAAGRSAABkcnMvZG93bnJldi54bWxQSwECLQAUAAYACAAAACEAWGCzG7oAAAAiAQAAGQAA&#10;AAAAAAAAAAAAAABzUwAAZHJzL19yZWxzL2Uyb0RvYy54bWwucmVsc1BLBQYAAAAABgAGAH0BAABk&#10;VAAAAAA=&#10;">
              <v:group id="Gruppieren 6" o:spid="_x0000_s1027" style="position:absolute;left:659;top:1871;width:18921;height:7195" coordorigin="659,1871" coordsize="18920,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eck 5" o:spid="_x0000_s1028" style="position:absolute;left:659;top:1871;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jhvwAAANoAAAAPAAAAZHJzL2Rvd25yZXYueG1sRI/disIw&#10;FITvBd8hHME7TV1/WKpRXEHwdqsPcLY5NsXmpDTR1Lc3woKXw8x8w2x2vW3EgzpfO1Ywm2YgiEun&#10;a64UXM7HyTcIH5A1No5JwZM87LbDwQZz7SL/0qMIlUgQ9jkqMCG0uZS+NGTRT11LnLyr6yyGJLtK&#10;6g5jgttGfmXZSlqsOS0YbOlgqLwVd5so9m91Xep4/znP4vwY55dFYW5KjUf9fg0iUB8+4f/2SStY&#10;wvtKugFy+wIAAP//AwBQSwECLQAUAAYACAAAACEA2+H2y+4AAACFAQAAEwAAAAAAAAAAAAAAAAAA&#10;AAAAW0NvbnRlbnRfVHlwZXNdLnhtbFBLAQItABQABgAIAAAAIQBa9CxbvwAAABUBAAALAAAAAAAA&#10;AAAAAAAAAB8BAABfcmVscy8ucmVsc1BLAQItABQABgAIAAAAIQCVRejhvwAAANoAAAAPAAAAAAAA&#10;AAAAAAAAAAcCAABkcnMvZG93bnJldi54bWxQSwUGAAAAAAMAAwC3AAAA8wIAAAAA&#10;" fillcolor="white [3212]" stroked="f" strokeweight="1pt">
                  <v:shadow on="t" color="black" opacity="26214f" origin="-.5,-.5" offset=".74836mm,.74836mm"/>
                </v:rect>
                <v:rect id="Rechteck 2" o:spid="_x0000_s1029" style="position:absolute;left:16246;top:1871;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42XwwAAANoAAAAPAAAAZHJzL2Rvd25yZXYueG1sRI9BawIx&#10;FITvBf9DeEJvNeuWWlmNiwhSeyjUreD1uXluFjcvSxJ1+++bQqHHYWa+YZblYDtxIx9axwqmkwwE&#10;ce10y42Cw9f2aQ4iRGSNnWNS8E0BytXoYYmFdnfe062KjUgQDgUqMDH2hZShNmQxTFxPnLyz8xZj&#10;kr6R2uM9wW0n8yybSYstpwWDPW0M1ZfqahU8nyo7P75v0Xy8vXY+vjSzbPep1ON4WC9ARBrif/iv&#10;vdMKcvi9km6AXP0AAAD//wMAUEsBAi0AFAAGAAgAAAAhANvh9svuAAAAhQEAABMAAAAAAAAAAAAA&#10;AAAAAAAAAFtDb250ZW50X1R5cGVzXS54bWxQSwECLQAUAAYACAAAACEAWvQsW78AAAAVAQAACwAA&#10;AAAAAAAAAAAAAAAfAQAAX3JlbHMvLnJlbHNQSwECLQAUAAYACAAAACEAuiuNl8MAAADaAAAADwAA&#10;AAAAAAAAAAAAAAAHAgAAZHJzL2Rvd25yZXYueG1sUEsFBgAAAAADAAMAtwAAAPcCAAAAAA==&#10;" fillcolor="#007b4a" stroked="f" strokeweight="1pt">
                  <v:shadow on="t" color="black" opacity="26214f" origin="-.5,-.5" offset=".74836mm,.74836mm"/>
                </v:rect>
              </v:group>
              <v:shape id="Grafik 4" o:spid="_x0000_s1030" type="#_x0000_t75" style="position:absolute;left:2945;top:3188;width:11799;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hYmwwAAANoAAAAPAAAAZHJzL2Rvd25yZXYueG1sRI/NasMw&#10;EITvgbyD2EAvoZZbiglOlJCEFnxoD3EMvW6srW1qrYyl+uftq0Ihx2FmvmF2h8m0YqDeNZYVPEUx&#10;COLS6oYrBcX17XEDwnlkja1lUjCTg8N+udhhqu3IFxpyX4kAYZeigtr7LpXSlTUZdJHtiIP3ZXuD&#10;Psi+krrHMcBNK5/jOJEGGw4LNXZ0rqn8zn9MoCSfg1vzbX43RSbHV1clH6ejUg+r6bgF4Wny9/B/&#10;O9MKXuDvSrgBcv8LAAD//wMAUEsBAi0AFAAGAAgAAAAhANvh9svuAAAAhQEAABMAAAAAAAAAAAAA&#10;AAAAAAAAAFtDb250ZW50X1R5cGVzXS54bWxQSwECLQAUAAYACAAAACEAWvQsW78AAAAVAQAACwAA&#10;AAAAAAAAAAAAAAAfAQAAX3JlbHMvLnJlbHNQSwECLQAUAAYACAAAACEAuqoWJsMAAADaAAAADwAA&#10;AAAAAAAAAAAAAAAHAgAAZHJzL2Rvd25yZXYueG1sUEsFBgAAAAADAAMAtwAAAPcCAAAAAA==&#10;">
                <v:imagedata r:id="rId2" o:title=""/>
              </v:shape>
            </v:group>
          </w:pict>
        </mc:Fallback>
      </mc:AlternateContent>
    </w:r>
    <w:r w:rsidR="00E242D3">
      <w:rPr>
        <w:noProof/>
        <w:lang w:val="de-AT"/>
      </w:rPr>
      <w:drawing>
        <wp:anchor distT="0" distB="0" distL="114300" distR="114300" simplePos="0" relativeHeight="251675648" behindDoc="0" locked="0" layoutInCell="1" allowOverlap="1" wp14:anchorId="3B9A890E" wp14:editId="42668C26">
          <wp:simplePos x="0" y="0"/>
          <wp:positionH relativeFrom="leftMargin">
            <wp:posOffset>260350</wp:posOffset>
          </wp:positionH>
          <wp:positionV relativeFrom="paragraph">
            <wp:posOffset>-401765</wp:posOffset>
          </wp:positionV>
          <wp:extent cx="476885" cy="476863"/>
          <wp:effectExtent l="0" t="0" r="0" b="0"/>
          <wp:wrapNone/>
          <wp:docPr id="200" name="Grafi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6885" cy="47686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BC7D" w14:textId="32C50D44" w:rsidR="007932B2" w:rsidRDefault="007932B2">
    <w:pPr>
      <w:pStyle w:val="Fuzeile"/>
    </w:pPr>
    <w:r>
      <w:rPr>
        <w:noProof/>
        <w:lang w:val="de-AT"/>
      </w:rPr>
      <mc:AlternateContent>
        <mc:Choice Requires="wpg">
          <w:drawing>
            <wp:anchor distT="0" distB="0" distL="114300" distR="114300" simplePos="0" relativeHeight="251698176" behindDoc="0" locked="0" layoutInCell="1" allowOverlap="1" wp14:anchorId="6B610C2E" wp14:editId="14A72DAB">
              <wp:simplePos x="0" y="0"/>
              <wp:positionH relativeFrom="column">
                <wp:posOffset>8012885</wp:posOffset>
              </wp:positionH>
              <wp:positionV relativeFrom="paragraph">
                <wp:posOffset>-427990</wp:posOffset>
              </wp:positionV>
              <wp:extent cx="1895475" cy="719455"/>
              <wp:effectExtent l="38100" t="38100" r="104775" b="99695"/>
              <wp:wrapNone/>
              <wp:docPr id="1" name="Gruppieren 10"/>
              <wp:cNvGraphicFramePr/>
              <a:graphic xmlns:a="http://schemas.openxmlformats.org/drawingml/2006/main">
                <a:graphicData uri="http://schemas.microsoft.com/office/word/2010/wordprocessingGroup">
                  <wpg:wgp>
                    <wpg:cNvGrpSpPr/>
                    <wpg:grpSpPr>
                      <a:xfrm>
                        <a:off x="0" y="0"/>
                        <a:ext cx="1895475" cy="719455"/>
                        <a:chOff x="771525" y="2771775"/>
                        <a:chExt cx="1895475" cy="719455"/>
                      </a:xfrm>
                    </wpg:grpSpPr>
                    <wps:wsp>
                      <wps:cNvPr id="8" name="Rechteck 8"/>
                      <wps:cNvSpPr/>
                      <wps:spPr>
                        <a:xfrm>
                          <a:off x="771525" y="2771775"/>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flipH="1">
                          <a:off x="2333625" y="2771775"/>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Grafik 1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00125" y="2867025"/>
                          <a:ext cx="1179830" cy="475615"/>
                        </a:xfrm>
                        <a:prstGeom prst="rect">
                          <a:avLst/>
                        </a:prstGeom>
                      </pic:spPr>
                    </pic:pic>
                  </wpg:wgp>
                </a:graphicData>
              </a:graphic>
            </wp:anchor>
          </w:drawing>
        </mc:Choice>
        <mc:Fallback>
          <w:pict>
            <v:group w14:anchorId="61BB57AD" id="Gruppieren 10" o:spid="_x0000_s1026" style="position:absolute;margin-left:630.95pt;margin-top:-33.7pt;width:149.25pt;height:56.65pt;z-index:251698176" coordorigin="7715,27717" coordsize="18954,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JcvdiBAAAgQ4AAA4AAABkcnMvZTJvRG9jLnhtbOxXXU/jOBR9X2n/&#10;Q5T3oUk/aBtRRl1Y2JHQDIJZ8ew6TmPh2F7bpTC/fo/tJG2B2VmxGu0LSKR2fH3vuSf28fXJx8dG&#10;JA/MWK7kIs2PsjRhkqqSy/Ui/fPrxYdZmlhHZEmEkmyRPjGbfjz99ZeTrS7YUNVKlMwkcCJtsdWL&#10;tHZOF4OBpTVriD1SmkkMVso0xKFr1oPSkC28N2IwzLLjwVaZUhtFmbV4ex4H09Pgv6oYdV+qyjKX&#10;iEUKbC48TXiu/HNwekKKtSG65rSFQd6AoiFcImjv6pw4kmwMf+Gq4dQoqyp3RFUzUFXFKQs5IJs8&#10;e5bNpVEbHXJZF9u17mkCtc94erNb+vnh0uhbfW3AxFavwUXo+VweK9P4X6BMHgNlTz1l7NElFC/z&#10;2Xwynk7ShGJsms/Hk0nklNYg3k+bTvPJEAYYH6I9hXEgnda//7OPQYdgcIBrq7FS7I4M+9/IuK2J&#10;ZoFjW4CMa5PwcpFi1UrSYL3eMFo7Ru+TmUftY8Oop8sWFsy9wtX3ku5pmxxPhi9p61MmhTbWXTLV&#10;JL6xSA1Wclhg5OHKOkCBaWfi41sleHnBhQgdv3vYmTDJA8G6X61zDx4zDqyE9LZS+VlxOL5hYdsg&#10;ih9WG8fMbV1uk5XYmBsCbibZLMNWKrnHNZrlsYM9NZxm/i9NiFhDDJxIE6PcHXd1INmvHe/Sw95h&#10;E4Tex8SErkkEPA5udknCOsDvwYTeHk6skO5ThJZ7EsyHEvKGVfigWIbDECToyo4ZQimTLo9DNSlZ&#10;jD/Zi9/PCDGDQ++5Amm979bBIeud75hGa++nRtz95EhKHyYiOJzczwiRlXT95IZLZV7LTCCrNnK0&#10;B/w9anxzpconLHd8orC3raYXHJ/milh3TQxUEF8Syu6+4FEJtV2kqm2lSa3Mt9fee3vsR4ymyRaq&#10;ukjtXxtiWJqITxI7dZ6Px16GQ2c8mQ7RMfsjq/0RuWnOFBZwjjNE09D09k50zcqo5g4HwNJHxRCR&#10;FLEXKXWm65y5qPY4QihbLoMZpFcTdyVvNfXOPat+UX59vCNGtxvOYat+Vp06kOLZvou2fqZUy41T&#10;FQ+bcsdryzeUKsrGT5es+QvJmv9YspJKcP1HR0Ir9MPRaHT8mmR36oXx0c8TL7Ne9fKQZdPfxst3&#10;9XpXr3f1+r/US3Na4L+tPtF6UXD9uErHLLfxx0Cs9Jt/5aMh5n6jP0S15isuuHsKRT8U24OSD9ec&#10;+vLLd3a1W46DIBZvl4ZU/D7J56F466ziHEg+p1eK3ttEqrOayDVbWo0qy4uhPzkPzUP3IOAKytkV&#10;XL7dpobT5llt/go7se4/V3TToP6IFxnDBHG4Rdmaa4tTrmDNipWo/D6VOP8oLlEO9ag2XDqPD8Wc&#10;M8zROtQEoRqhbV3YDwTQO5w+o+/UqyjisryT/NnxNEM7BOkkP8+n89kIzPo6HwX/cR4M3lqwBmQR&#10;S2gCWjgwwz0HrYOL1H4/WO1ujqd/AwAA//8DAFBLAwQKAAAAAAAAACEAbTdb9TJLAAAySwAAFQAA&#10;AGRycy9tZWRpYS9pbWFnZTEuanBlZ//Y/+AAEEpGSUYAAQEBANwA3AAA/9sAQwACAQEBAQECAQEB&#10;AgICAgIEAwICAgIFBAQDBAYFBgYGBQYGBgcJCAYHCQcGBggLCAkKCgoKCgYICwwLCgwJCgoK/9sA&#10;QwECAgICAgIFAwMFCgcGBwoKCgoKCgoKCgoKCgoKCgoKCgoKCgoKCgoKCgoKCgoKCgoKCgoKCgoK&#10;CgoKCgoKCgoK/8AAEQgAcgE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vxb/wCCrH/BT749eM/j34j+CkXxg0L4M+F/hfqk0V94bb4m&#10;S6R4i8SytfXllBdyRJHFJLbyQQJdJYllgNpf2928l2ZoI7Ty8zzLD5VhfbVbvVJJK7beyXr5nvcP&#10;5LU4gzalgYVI0+dpOc21GN2ld2Te7S20vdtRTa/aSvzd/aq+F/ijXP2g/hL8Tf2zfAFldeINJ+Km&#10;rRfDfxBH4cspjZQn4haWPDiXl3bfvYS0MunrCkRBNu+oG63S7hX5A2F9+yy3h7XV0jxV8KLe30bw&#10;/ca2+l3WoW0L6m1syf6PaqkTRS3bRyzeVC7o8j/KgKmWSLa/Y98L/Cz41/8ABQCH4Y6J4a8P+LtH&#10;tv2efGFpoXh+1XTbu3hvBp2rXMcVvbTK7PMJ5DMsVoBcB5DKf3Qnz8XmOZVOJKP1WCq0HCcJc0XZ&#10;tRlFuOqXxJ2Vm7Ss9bOL/T8y8OMBw1z1KeZ0cTOLhTnBRa5XVT5ZJttSilrJrZXTs9T+lr4FzeO7&#10;n4PeHLj4n2muW/iKTSYm1qDxKdON9HcEZdZv7MJtNwPH7glMY5Jya6yv5efir8Wvgh8cbL/hbvxt&#10;+LvhHxf4hXxenhtf+Es123v9RNj/AGdLqJvw87O/2UTv9nB4QzSy/MGAV+w+Dv8AwU98bfsU6YNS&#10;/Zz/AGmtL0/TPCOhzajY+BV8Sebo+pKdSsPN09NORZITLcea7GRFjnWJblo5ocyTJ6eD4qp1Jwou&#10;hU3UbtXd9Fd6K+u79TLNPCnCYPKcXmFLOMPP2EnGUbTjeSaTjHRt7pKSThfeSSbX9K1Fc78IfH0H&#10;xV+E/hf4oWr6Y0fiTw7ZapG2i6qL+zK3ECSgwXIRPtEWH+SXYm9cNtXOB0VfXU6ka1NThs0mvRn4&#10;7KMoycX0PN/2yPjD4m/Z5/ZC+Kvx+8F2Njdax4G+G+ueINJttUid7Wa6stPnuYkmWN0Zoy8ahgrq&#10;xUnDKeRN+yT8WPEfx6/ZT+GXxz8YWVlb6t40+Hui67qlvpsbpbxXF3Yw3EiRK7uyxh5CFDMxAxli&#10;eTxv/BUD/lGj+0R/2Qvxb/6Zrurf/BNz/lHb8A/+yLeFv/TRa1ZJ4JN/wclf8EWraZre4/bLaOSN&#10;iskb/DjxIGVh1BH9ncGtHwX/AMHEP/BGrx94qsfB2hftt6XBeahOIrebWvCus6baox7y3V3ZxQQr&#10;/tSOq+9fKn/B4f8ACL4a3n7F3w5+PVx4QtT4w034oW+gWmvqCs66bc6dqNxLbNg4dDNawuNwJQht&#10;hXzJN30l/wAEof8AgmR+wTp//BMv4Lt4p/ZN+Hviy+8UfDXSPEGv6x4w8D6ZqF7f3eoQLqEglmkt&#10;90qRyXDRxB9xSKONMnbkvQD6u+DP7Vf7L37R13f2P7PP7SPgHx5PpUccmqQ+C/GFlqjWauWCNKLa&#10;VzGGKsAWxnacdDXfV+SP/Bbj/ghB+zppHwJ8Q/t8/sE+HrX4O/Ev4V2r+LrqPwdI+nafqFrp8Ecr&#10;tBDCyppt3bx232iGa1WPfKsgkV3mWeHs/wDg2f8A+Cr/AIy/bu/Z/wBb/Z3/AGj/AB9/bPxQ+Gnk&#10;vb6pqEsS3mv6BIAkNy/70y3U9vKphnn8tRtmsmkeSaaR2AP07ooopAFFFFABRRRQAVwvxo/aj/Zm&#10;/ZubTU/aI/aK8C+Am1gTHSF8aeLrLS/t3lbPN8n7TKnm7PMj3bc7fMXONwz3VcD8Z/2U/wBl79o6&#10;6sL79oX9m7wD48n0qOSPS5vGfg+y1R7NXKl1iNzE5jDFVJC4ztGegoAxfhN+3b+xl8ffidH8G/gL&#10;+1D4H8deJG0G61mTT/BfiO31YQWNvNbQSyzSWrSRwfvLyBVWRleTcxQMI5CvrFfgV/wbnfCbwr8A&#10;/wDgvt+0l8CvAhujofgvwx4x0HRjfTCSY2ln4q0y3i8xgAGfZGuWwMnJwOlfvrQAUUUUAFFFFABR&#10;RRQAUUUUAFfn3+1l/wAHLf8AwTe/ZH8axfDbxRpfxW13xHHu/tvw/YfDO80m+0TMcMsP2qDXf7Pk&#10;Xzo5g8fliTKqWbaGQv8AoJX4R/8AB574X8M2nib9nfxra+HbGPWNQsfFFlf6tHZotzc2tu+lSQQS&#10;Sgbnjje5uWRCSqNcSlQC7ZaA/dyiiikAV8OftiftS3nw0/4Kp/ADwhqXwD+Il5Zy282naL408F2p&#10;urO6k1i6l0++0vU14WG0gNnpuqmQkk/YsjHlMH6PWP8AgvR/wSt0DXLzw5qn7RurR3dhdSW90qfC&#10;3xK6LIjFWAddOKuMg4ZSQeoJHNflp8K/iP8AsGWWrftYfGvxN/wUS+KnhzWPjZ4+1ptL8DeHfh5r&#10;6W0ugp4qfVoWV0gC/a721WSCGZ3t2sl1S73xuztXmZt7T6r+7bumpJRTu3D31G62UnFKV9JRbhvJ&#10;GOHzXKYVuWpXpro7zirX0bs3ur3XZ67Jn6P/APBUeD42/Hv4yeDfhf8As6W/he+k+Ds0XxH8TR+L&#10;vAuoa5aR3llcW89rJp50iT7X/bdog3R6ZJ5K30GsDY0ojkVPDvEXxD0f45/8HNf7O/xU8HWsy2d1&#10;+zDeTXtp/ZunanJpc63XiKC4s7m4inkjsZ7e5320strJKwnja2JMc0rDxf8A4J0/tf8A7BGi/tpe&#10;Pv8AgrL+3N+1V4i0n4v+Pr66h0XwF4Z8M+JZtM8P6BJb2sVrY372ujQR6jdW8VutvkmS3byI7jD3&#10;GySLwHR/2k/2fPg9/wAFgbz45fBP9oDxJY/D3Q/hl4k0b4bePLr4LSy6b4Nubu01F9Ms9M0plWa3&#10;tLM3cMLSPCzXNwt20iJDeNNHx1Y4jC1pYjncoVGm1yN8vK4uPLFJy1gmpN3k58rio7LSGcZLUiqf&#10;t6aauk/aRV73vd3tu1bZWve+5+o8/wAW/FWu/wDBQW//AGyNH0pbPwv4N8fH4PeKvs/g1/7YTT4r&#10;W6uZ/wC0rm+uVtdI0qG7lt9W/tCDD6hBPpsGxZIES86P9vD9p3xl4J/4KN/s7/BP4f8AwR8XeKtQ&#10;j1SLULh/7D/4kFja6lcNpd1rDXw/1d3p9kL6IQkoHGuwj94WCj8pP2kNf/Yx+NHhHwr4v/Z1/wCC&#10;ukUK6H4W8PWGtfAPXPhb4yv/AADf3VlqbanNpzz2unJLJpMdxczvbW1zaTyRqEiR4IfKjtuk/aP/&#10;AGlfgb+2t4S8SfEXxf8A8Fdvjp8N9Xuf9B1T4Zp8Pdf1HTfGEFhaCyFzIumwafbwjU0tba5NqSkN&#10;pLc3YCjzmdeCpTzDD01Slzc1Rqq370uScU5uF439zmjThGLs5Rcoxk9Eux5lk/tHzVoLk92zlFNp&#10;2Sdm9JWcm30dm13/AGc/4Jf/APKNH9nf/shfhL/0zWle6V+bn7B//Bbz/gmh8GP2HPgz8H/iV8dt&#10;b03xH4T+FPh3RvEGnf8ACrfEs32W9tdMt4J4vMi05o32yIy7kZlOMgkEGv0J+G/xC8JfFv4eaD8V&#10;vAGpve6D4m0W11bRbyS0lt2ntLiFZoZDFMqSRlo3U7HVXXOGAIIH1x5tHF4XENqlUjK3Zp/keS/8&#10;FQP+UaP7RH/ZC/Fv/pmu6t/8E3P+UdvwD/7It4W/9NFrVT/gqB/yjR/aI/7IX4t/9M13Vv8A4Juf&#10;8o7fgH/2Rbwt/wCmi1oOg+Dv+Dwb/lGj4H/7Lppn/pm1qvub/gl//wAo0f2d/wDshfhL/wBM1pXw&#10;z/weDf8AKNHwP/2XTTP/AEza1X3N/wAEv/8AlGj+zv8A9kL8Jf8ApmtKAPdK/mV/4NqPEfxE/ZW/&#10;4Lbw/s6eMPCFvDrOv6P4m8EeKrea6WRtLmso21CXy3hZo5GFxpKw5DMhWRipPymv6Zr29tNOs5tQ&#10;1C6jgt7eNpJpppAqRooyWYngADkk8AV/Mr/wbC+CfFf7RH/BZm3+Nni7xXPfat4V8MeIfF+tX1/c&#10;s0+pXF0n9nSOzFWMjtJqvmHJXO0ncSNrNAfq5/wcE/taf8FDfhH8H9F/Z7/4Jw/s/wDxH17xJ44t&#10;btvFXjzwJ4L1TUJfDOnLtjWK3mtrZ4oru5LSgSiXzrZICyorzQTx0fht/wAEKv2lW/Z+srD4vf8A&#10;Baz9q5PipNoMn9o6p4b+L943h+01N1Yp5drMoubi3iYop3TwvOI2YfZjIEj+xP22f24v2c/+Cffw&#10;K1H9oH9pXxoNL0m0Bj0/T7VRLf6zebS0dlZwlh5s744yVRBl5HjjV3X5Z+Hv/BYX9tn9qzwpa/GL&#10;9gb/AIIy+PPHXw7vF8uy8T/ED4oaL4PuLycDLm3tJzP9otgGQLcxyFHcSIMNEwoA8N/4Njf+Con7&#10;SP7TmtfEj9ij9sr4rTeJ/FngPT7bUPCN5qtq02pyWEUps9Qiub1MpciGZrEo8pM7tdzEySooEVr/&#10;AIL7/t9ftT2X7anwT/4JJ/s1fFK/+FsXxbvvD8/iT4oeHrmX+1oY9Q1qTT4be38t4ngjie3aeUxy&#10;rJcBkh3xRiUT/P3/AAb1a/418V/8HCH7T3ij4leAP+ET8R6loXjW68QeFv7Vjvv7GvZPFmmvPZfa&#10;YgI7jypC0fmoAr7NwABFfbP/AAXV/wCCFVh/wVQsNF+Mvwa8a2Phn4veGbGLSbS68Q3U40jV9I+0&#10;SSm1uBEkrW8kTzzzRTRRsWLvFKrBo5Ld9QNH4h/8EK/iJqfg2+sfhP8A8FqP2zdF8QSIo03VPEXx&#10;im1SzgbepYyWsKWrygpuUBZ48EhskAqftT4BfD/xV8J/gT4K+Fnjv4iXvi/XPDPhLTdK1nxZqRkN&#10;xrd1b2scMt9L5jyP5kzo0rbndsucsxyT+B3w3/4LOf8ABbH/AIIxeNdP+B//AAUs+Cet+OvDsm9d&#10;PHj28/065VYvOf8As/xDB58V/se8tjN5hvDGFSANbnOP3Y/ZJ/al+E/7a37OPhP9qP4H3t5N4Z8Y&#10;acbqwXUbXybm3dJHhnt5kBZRLFNHLE+1nQtGxR3UqxQHo1FFFID8Mf8Agh1/ysuftgf91A/9TKwr&#10;9zq/DH/gh1/ysuftgf8AdQP/AFMrCv3OoAbNKsELTOGKopYhELHj0AySfYc1+KX7LfgH/gsv/wAF&#10;hP2+vFnxM/a08cftHfsqfB/Q9FJ0vwt4Pv8AUfC7MGd1srGB7hIhdz8y3FzfNbzE+UItluk1ssP7&#10;X18KftUf8F+v2Vfgd8fdU/Y++Anwu+IHx2+LljDeQL4R+FmiLeQQ6pBCZDZXFzu3LtIImkt4rn7M&#10;I5hIoeJo6APhz/gsD4F/4KBf8EPPGnwo/bI/Zg/4KHfHP4jeCJ9dk0vxB4f+NXxAk1yy/tPy5JYr&#10;eeDzIVube6tVulwsCvbtaNItwkksBj/Yjw34ttf2u/2X/DvxM+D/AMS/FPgey+IPhfS9e0DxFpNl&#10;p51WxtbqOG7jHl31vd2odom8tw8UgUO2whgrj8Wv+DkT9pr/AIKF/Gf9hzwr4X/ay/4Ji/8AClvD&#10;lv8AFaxurLxT/wALp0nxH9qvV0zU0Sy+zWcayJujeaTzSdo8jaRl1r9d/wDgl/8A8o0f2d/+yF+E&#10;v/TNaUwPxNuP20vjH/wSH/4Lvat8Jf2nf+ChPxy+I3we+G41C6uLDxN4w1HUpdVivPC8t5p9lJat&#10;OYJ7gXF3awCVhFEZUWdhbpny/wBAvBf/AATd/wCCkX7dHw2/4aW/bN/4Ke/Fj4SeO/Fvg62l8MfD&#10;X4H3l14d0TwRK6TypDf27ymbU5lM0BmVngmR0mgFxIiwyR/Ffxj+EPhj43/8HlFn4M8XXV7Da2Xi&#10;rQtfhbT5VSQ3Wk+DrTVLZSWVh5bT2cSuMZKFgCpIYfvxTYH4z/8ABuJ+2R+2pb/t1/Hj/gmd+1/8&#10;bta+JVz4Hj1K9i8R674mudUawv8AS9Th0q8itp7tPtEltcGeORVdkWP7NuWJWnlNfZH/AAXS/wCC&#10;nn/DsX9jKfxr4EvrFviV4yvv7G+HtjdCGXyptu+51F4HkVpIbeL+JVkUXE9oki7JSR8A/wDBDr/l&#10;Zc/bA/7qB/6mVhVP/g8+vdXk8Q/s7adNofl2EVn4qkttS+0qfPmd9JEkXl/eXy1SJtx4bzsD7ho6&#10;ge5f8E2v+CY37bH7ZH7NGjfth/tu/wDBWn9qDQ9c+KNqviTSfCvw3+J39kWmmWd1JLNC+IzcQFJ7&#10;d7eeOCGK2W2WTyTHldqfnv8A8HIvib9pj4c/FP4cfsG/tI+JrzxpF8KNN1HUvh78VtYuIv7V8V+H&#10;dVWySAajHGz7ru0uNNu7R7pjG92IlmeFGYyzf0veDfB/hb4eeD9J8AeBfD9ppOiaHpsGn6PpdhCI&#10;4LO1hjWOKGNBwqIiqqqOAABX4ef8HoOm6dFqX7OOsRWEK3dxD4thmulhAkkjjOjMiM3UqpkkIBOA&#10;XbH3jkW4H7q0UUVIH8hOleNNG8A/BfRfEuumTyYtGslWOHaZJGMSAKoJGT1PXoCe1dN+1V+zt+23&#10;+zlp3hvxj8f/ANnbxL4B8L+INQWPQ7vxBY3EQuJmsbSdYLv7Dc/aLdgt7nyyqt5sLRFWkt7lIuf8&#10;O6Jb6/8AB3R7KTSNPvZRoFu9nDqluJIBN9nGwsMHjJ5xzgnFfd/7O37S37Mn/BSb4I6P/wAEw/8A&#10;gpp8RrvSPHlm2l2/wE+J2uf2j4g8Qalr2oaldmVdQuWeRZLeV106F7CRltykQxch0tZLbjjGM5OG&#10;ut9e3T79dPQ/E/D3A8P182xOJrQjUxVOteNObupRu5NqFmmoqDjJy0/eJJdV8Z/AzX/AmhfEPwpd&#10;ftX6T4q03wDffaYfEdl4PAXXYpE02eRGsjrCovlrcJCZ3uN8USSMRcOCRb/ob8A/2M/+CPXi/wAY&#10;fDv4A/E/xBrmh+NviA8dt8RvhX+0T4Qnm1pHW5k+xWlvqtlb2H/CN3sskSNboktq9/a31oZ7Odrm&#10;Ba+Lf2nf+CR3xg/4JrWFpc/tS/CzRf7N1a4FnaeNbS4W+0a8uIbeNnWOWX57ZnzI6pcJDJMY52jQ&#10;xwkR/SH/AATx/wCCGXxd/bIOpWHxo0bXvg74G0e6+yaxo+vfD3VNM1nVYJBGzLYx3ltBbxpIr3Sm&#10;5DztDLAu+1dZlepwtOtRXLJ83naz+bu7/f8A8D7jMs6ymtxVVjw/kPsajkueo7Qhy7SlD93BQU2m&#10;1FJKStaKs787/wAFav8AglRH+wR4iHi34P8Ah25itde1i+vPC6jxFc+JbkafDJ5c0mot/Y9gNNsj&#10;PqVkGafUb6U3MlukaXBd5IvGtK/Zf/aA1PwT4Z8Ww/D1Zr7xho0eq+F/CGnatbXXiLWrF3kUXtjo&#10;qP8A2ne2h8maRbmK1aJ4YnnDeUpcfX//AAWn+PXg34bftNfC39gf9m3T/D/wz+Gfwf8ABfiTxff+&#10;GdYaD/hCPH0lqhvbfSLvToZ47e5hl1PS7rTXN1Ik32y6usJvEbXPxz8Iv2if2jta+ImrQfAf4kw6&#10;14g+N/iK10DxfayabouoWHiy81LU12i8s7+2l06RzeXTOHeJTF9on2NGk0qvtKnTjJaWv2Pm+P8A&#10;BZRmOdYVZhGb5v3adJJTUm3L33JNSUpTjyrSV3N3dkjh7a6tr22jvLO4jmhmjDxSxsGV1IyGBHBB&#10;Hev6AP8AggHdXF5/wSf+Gs1y+5l1fxUgO0D5V8T6qqjj0AAr+f8AtJ/tcP283Rma6drh5vKSMO0j&#10;FyQiKqRqSxxGiqiDCqqqAo/fz/g36/5RN/Df/sN+Lf8A1KdWoo/Ez53wjjCGcYyML2UVa+jtzaXX&#10;RnrH/BUD/lGj+0R/2Qvxb/6Zrurf/BNz/lHb8A/+yLeFv/TRa1U/4Kgf8o0f2iP+yF+Lf/TNd1b/&#10;AOCbn/KO34B/9kW8Lf8Apota6D96Pg7/AIPBv+UaPgf/ALLppn/pm1qvZv8AglR/wVO/4J6z/wDB&#10;Nr4H6P4y/bE+Gvg/WNA+GulaBq3h3xn4+0rTdQtrrTrdbCUvby3O9Ed7ZpIiwBeKSN8DdgfZHxh+&#10;A/wO/aG8MweC/j98GfCfjnR7W+W9ttJ8YeHbbU7WG6VHjWdYrlHVZAkkihwNwWRhnDHPm/8Aw6//&#10;AOCaP/SO/wCBf/hpdG/+RqAPzR/4LRf8F4NN/aK8Map/wTX/AOCTml6h8VvFHjyx1LRfGniLwr4c&#10;n1JRYBJ47zT9LhETG+klgjmZ7yJXgjtm3wPI7+bbfS//AAb8f8Edtb/4JhfBDV/H/wAcbu0uPit8&#10;RYLR/EFjaeVND4bs4t7RabHOuTLLukL3EiN5LOsaIHWBZ5vuH4P/AAJ+CH7PXhibwV8Avg34V8D6&#10;NcXzXtxpPg/w7baZay3LIiNM0VsiIZCkcalyNxCKM4UY6qmB/PZ/weM6H8WbT9r74Q+K9fa9k8AX&#10;Xw6ntvDtvJqatb/2tDqEr6mUgDlopDBPpQeUookAjUMxhIT9a/HX/BZv/gnbpHwNm+Lfwq/ah8F/&#10;EDWLzSIZ/CPw68JeIYrrxJ4hv7kItlpkOlx771LqaaWKExvAGhZ2MqoI3K+4ftCfs0/AD9rD4cXH&#10;wk/aR+EGg+NPDtwzONN1/T0nFvM0MkP2iByN9tcLHNKqTxMkse9ijqTmvKf2Tv8AgkX/AME4P2H/&#10;ABhJ8RP2Z/2UtB0LxEzBrfxBf3V3qt9ZfupYm+y3GoTTyWgeOaRHELIJFbD7gBgA/Hv/AINftL+M&#10;Gh/8Fq/jhov7Qst1J4+s/h34mg8cPfXkdxM2sJ4j0pbwySxsySv54ky6sysckEgg1+1vxg/4KGfs&#10;Sfs9fHK3/Zx+Pv7THhXwP4uuvCi+JLWz8Yah/ZltNpzXL2qut5cBLVpDLHIBAJfOKxs+zYpYdX4G&#10;/Zf/AGaPhh8S9Y+NHw1/Z38C+HfGPiH7R/wkHizQ/CNnaanqfnzLPP8AaLqKJZZvMmRZX3sd7qGb&#10;JANcP+19/wAE1f2Fv29Fs5v2sf2bNB8WX1gsUdnrjedY6nFDGZiluL6zkiufs4aeV/I8zyi77ihY&#10;AgA8R/4L4/Ff9hKx/wCCePxU+DP7WHxI8Gx+IbzwHdan4D8J6lrCrrE+sqHj0u6s7WJ/tLAXoRWk&#10;RTEIxMJj5PnCuF/4Nav2fPiR8CP+CVena58R4J7U/EXxnqHizQtPu7WaGa202WG1tICyyqvyzCya&#10;6jZMo8N1E6k7q9i+DH/BB/8A4JFfAXxNN4u8B/sN+FLq8ntfs7L4uuLzxDAi71fdHBqs9xFHICgx&#10;KirIBuUMAzA/XFABRRRSA/n3/wCCWP7TX7P37L3/AAci/tS+Iv2i/i9oXgnS/EWu/EDRtL1jxLfL&#10;aWTXp8Tw3YikuJMRQZhtJyrSsisyrGCXkRG/ZT/h6D/wTR/6SH/Av/w7Wjf/ACTV/wAUf8E5/wDg&#10;nv448Taj408afsI/BrWNY1i+mvdW1bVPhfpNxdXt1K5klnmlkty0kjuzMzsSzMSSSTVD/h1//wAE&#10;0f8ApHf8C/8Aw0mjf/I1MD5U/Z3/AG6PjV+2x8dP+CgmjfsWfHRfGlj4M8H6FY/AGTTZLb7Fba8+&#10;h6nHK9rLcqsMqSapbDE0ha3kEaurNEwZvzu/4NP/ANrv9jv9l/4w/F3R/wBpn4k+FfBet+KND0ke&#10;E/FHiy6t7G3S3tpLtr20F7OyrCZWls38osBKbYHlo1Ffvt8F/wBl79mj9m7+0v8Ahnb9nfwL4B/t&#10;ryf7Y/4QvwjZ6X9u8nf5XnfZok83Z5sm3dnb5j4xuOfD/wBof/giL/wSt/an+JU3xf8AjT+xx4fu&#10;/EV40kmoalouo32j/b5nmeaS4uU064gS5neSR2eeVXkfIDMQAAwPzB/4Omv26fDX7VvwW8I/Dr9l&#10;jXYfGXwv8GePIW8efELQ1hudDk8SXGmzSaZptlfpIVu5o7I6hLcLCHji8+2V5BITGv66f8Ev/wDl&#10;Gj+zv/2Qvwl/6ZrSus1b9jb9kLX/AISaX8ANd/ZV+G994D0O+a90XwTeeB9Pk0jT7pjMWngs2hMM&#10;UhNxOS6oGJnk5+ds914X8L+GfA/hnTvBXgvw7Y6Po+j2MNlpOk6XZpb2tlaxII4oIYkAWONEVVVF&#10;AVVAAAAqQPw//wCd1b/P/ROK/c6uF/4Zf/Zo/wCF1/8ADSn/AAzv4F/4WN/0P3/CI2f9t/8AHt9l&#10;/wCP7yvP/wCPf9z9/wD1fyfd4ruqAPwx/wCCHX/Ky5+2B/3UD/1MrCvd/wDg7G/Yh8bftGfsaeF/&#10;2mfhvo+qapqXwZ1S+uNa0ywTzFXQr6OEXl4Y1QyMYJLS0cspCxwG5kf5U3L+jvgb9l/9mj4YfEvW&#10;PjT8Nf2d/Avh3xl4i+0f8JB4s0PwjZ2mp6n58yzz/aLqKJZZvMmRZX3sd7qGOSAa7qgD4Z/4Irf8&#10;FRf2b/2p/wDgnx4MfxL8d9DsvG/w3+H62vxN0vxN4pT+0bOLSoYoLjWrlrjY7WsqeTcvdfNEjXBj&#10;eUyRyAfjj/wcx/tt6P8AtvftX6D4g+CfiS6174R+BbW+8KeHfElsQ+k6t4ghaC51iaxkA/eqsd1p&#10;cLSAlJBDHJGWjkR2/bv4u/8ABBv/AIJD/G7xZb+NfGn7DHhOzvLWzS2ji8J3F5oFqyLI8gZ7XS57&#10;eCSQtI2ZHRnZQqliqKB7H4g/YQ/Ye8WeCvD/AMNvFX7Gnwp1Pw74T+1DwtoGofDvTJrLRvtMgluf&#10;ssDwGO382RQ8nlhd7AFskZpgerUUUUgP5V/ij8LtG+BfxX8XfAbw9rU2pWPgHxdqvhe11G5jCSXS&#10;6bezWQlZRwrN5G4gcAngkc1gzarrugqviLwrLeR6tpsi3ujzafqDWlzDeQsJYJIZ0IaCVZURklUh&#10;o3VWBBUGvYP+CyHh+y/Z2/b3+Pnh74f6ZcX5t/HCapbw3Dl2mvNat7PVZhhRkqtzqcqqg5Koozk5&#10;rtPgV8Iv+CdvwD+FHhf9rj/gol+1hoXxA8I+KLDVG8O/Dn4Kx6qLzWI4Y7y3TUbp7tdP1CytWv7K&#10;6solWGNDdm0Z7wQfaBXL7OTlp3P5pjwTneYcR4meDUYwp15LmlO1teaOz5tU1Zx1u9Gmnb9Ov+CW&#10;v7eXxk/asjtb/wDbA1a1uDqcWiab8P7/AMJeC9QtvC/ijUFHiG6n1O2mvIIruOcJpsttPa3kUcEM&#10;+kQz2zv/AGjAq2v25/8Agt98Lv2ebbVPB/wP+H/i7xRrdtqGoaND40h8CzX3hWw8R6fNe/avDuoz&#10;R3MFxaXrRadM24RusNvc29/tntuH+DP2Xf8Ago78B/2hPj9q1p+0d+zp448Bww/EnwbL+z/8N/gr&#10;4gkjsbrUrPUdHgtdPuYprmDT3E8en6JEPPWLT4o9MlMIsLxmlvPrbw1/wRR+Inxf/Zi8fa1+1H4n&#10;0vUPjV4w8A2Gj6D4jjvNTtbzzNPhhitJ9ckl1DVLSS/vLex0+21GeyhJERvYIp7lJjNJ1XTV0f0N&#10;Sx1HHYGVXBVI1HZpOLTXNbTrbs9Xs1rbU+KP+CT3gD46Wnwn8SftpaD8TPA/hfxKLfxFP40+N/xr&#10;s7K1h8NeIJ9FS00aWLUby1lX7VeX+syvfMA8rJpcCzMpvfLvvRprr9srWPGtv+0P8ef+C1X7PjeH&#10;n8L6hoHiz4xfDWTwpqmu2tnHC1y/h3TLiy0q01SW9n8x5IYbWVHjw86ZmWKGbxf4NfB34m/GyCx/&#10;4In+O/hzeeEfGWofHabxHrVxr3kzWumbPDFxFeC4SNXfzVtLe3a1eCU291HfSs0iqbeSTB/s7/gm&#10;TonwxvPGeuWfx08faprHiTX5PCPiHQfD+heDvBfiKe1livEtI7GK+l1PTtLKX1hCwhEU8NvdKI0g&#10;kUJHkpe6fn+DzbE/2TCtJcri+ao5VfZJSk37ROKTk/Zy5bx0cudOO9j57jMhjUzKqtt+ZVbIB9jg&#10;Z/IV/R5/wSP+HvhL4bf8E0fgrpvgiS+aw1rwHZ+JT/aDRmVbjVwdVuF/dqqhRPeyhRyQoUMzsC7f&#10;zb+JdYPh7w5qGvi2877DYy3Hk7tu/YhbbnBxnGM4Nf1UfAn4QeGP2e/gh4N+Afgm7vrjRfA/hXTv&#10;D+kT6lKslzJa2dtHbxNKyKitIUjUsVVQTnCgcCKC3Z8/4OYb3sZiWv5Ir/yZtf8ApP8AVzzX/gqB&#10;/wAo0f2iP+yF+Lf/AEzXdeR/sAf8FHP+Cengz9g/4J+D/GH7ePwZ0nVtJ+Efhuz1TS9S+KGkwXFn&#10;cRaXbpJDLG9wGjkR1KsjAFSCCARX2hRXQfuB4X/w9B/4Jo/9JD/gX/4drRv/AJJo/wCHoP8AwTR/&#10;6SH/AAL/APDtaN/8k17pRQB4X/w9B/4Jo/8ASQ/4F/8Ah2tG/wDkmj/h6D/wTR/6SH/Av/w7Wjf/&#10;ACTXulFAHhf/AA9B/wCCaP8A0kP+Bf8A4drRv/kmj/h6D/wTR/6SH/Av/wAO1o3/AMk17pRQB4X/&#10;AMPQf+CaP/SQ/wCBf/h2tG/+SaP+HoP/AATR/wCkh/wL/wDDtaN/8k17pRQB4X/w9B/4Jo/9JD/g&#10;X/4drRv/AJJo/wCHoP8AwTR/6SH/AAL/APDtaN/8k17pRQB4X/w9B/4Jo/8ASQ/4F/8Ah2tG/wDk&#10;mj/h6D/wTR/6SH/Av/w7Wjf/ACTXulFAHhf/AA9B/wCCaP8A0kP+Bf8A4drRv/kmj/h6D/wTR/6S&#10;H/Av/wAO1o3/AMk17pRQB4X/AMPQf+CaP/SQ/wCBf/h2tG/+SaP+HoP/AATR/wCkh/wL/wDDtaN/&#10;8k17pRQB4X/w9B/4Jo/9JD/gX/4drRv/AJJo/wCHoP8AwTR/6SH/AAL/APDtaN/8k17pRQB4X/w9&#10;B/4Jo/8ASQ/4F/8Ah2tG/wDkmj/h6D/wTR/6SH/Av/w7Wjf/ACTXulFAHhf/AA9B/wCCaP8A0kP+&#10;Bf8A4drRv/kmj/h6D/wTR/6SH/Av/wAO1o3/AMk17pRQB4X/AMPQf+CaP/SQ/wCBf/h2tG/+SaP+&#10;HoP/AATR/wCkh/wL/wDDtaN/8k17pRQB4X/w9B/4Jo/9JD/gX/4drRv/AJJo/wCHoP8AwTR/6SH/&#10;AAL/APDtaN/8k17pX83v/B4N/wApLvA//ZC9M/8ATzrVNagfU3/Bzn8EtV0z9oD4b/tBb9Um0nxX&#10;4NufCl5JHBJHa6bdWFxJdwILhTgXF1FqN4yplX2aXIy7grmP8tvC3w40zwpJatDrusXsdlCyWdvq&#10;WoNNFA7pFG8qIflR2it7eIlQMxwRrjCiv6Rf+Cw37I0v7Yv7B/i3wh4c0ie88XeE4/8AhK/AcFrb&#10;NNNPqllFKfskcYkQF7u3e6sQzbxH9t80IzRqK/nL1D7T4i8OGTwv4h+xvdQrJZ6jFCswUHDBgrcM&#10;CP0PBBwa5ayalfufgniXRzHK82c6FZ06GLUVU1fK5Q928kk3ZRaeibfvWTZ9lfsF/wDBF79oj9vn&#10;wlp/xVl17w54X+GOqzXlrJ4g1Kb7dd3ghM8D/ZrGL5ZVW6haCUXE1uVG5kEu3afsL4Xj/gtB/wAE&#10;zfiivw58Ua837Tmj+PL1r7wr4Va41e8v18hYYb8Pr97+40I7722nihuxNZzw6fdLHLY3DIt19Sf8&#10;E3Pif4G1j/gnx4D8Kfs7/EHwL4i8Xaf8OoruPwpH4mhW30zUGjEj6XO1sLi4t4ba4lFm00y3V2qo&#10;HuHu7kySTfBP7HHxN/4KmftV/wDBT/Wf2bf2qPjgmnwyaHf3/wASvh/r/hmKbw3qPhG31Nba60zT&#10;tOdJLa5jlnuDp324yPKY0ud9zcNbeQ+sYxp7H3+SZHk/CdHDywlOpUqVbRcouTTurucouShGK6O3&#10;Mloru5+hn7Q/7Gfw5/bk0Dwb+0n4M13xZ8J/ilpel2upeB/iHp+kix17SA0bTRWGpWlymbi2Dzus&#10;+nzgZElxFmPzpd34m/s/Xngn9mL4V6j8MdG/Yb+DvjT4geH7i5h+KGsftRaZos8Oh6t/accNlpFv&#10;c6lqGnafp1qbGLU2jhguLi6nvLG6BtobWGO5f9Wf+CpX/BUbwN/wTP8Ahza/s3fs2+D9Fg+Jkfg+&#10;xvPAPh3UfCtz/wAIxp2mpfRWiW832N4fJBtYb/yI4jsjNkFkMfmW6T/kh8U/22ZviN4Q+KXhfQfg&#10;gnhy4+Nus6TrHxPmPjaTUdOutQsrtdQ+0adZyWUd1p3mah5lwI5tQvYoo7iaAIy+RJbkpRiyuIuI&#10;8nyTHKbrRU1GbnBP3neK5WrJrnvGMVzW91tvRIs/8Eyfg74q/aU/4KPfCvwZb20dlJo/xGj8Ta9f&#10;eHdJsbixsrfQ7o6g0iLpTCxjsri4tLe0intmFqv9oW7Qh1MUT/0m1+VP/BtN+yMdO8PeMP27vFen&#10;sJte83wl4EdmYY06C4VtTuBtk2us17BDb7ZI98baQ5Rts7bv1Wp01aJ08C5bLL8hjOUXGVaUqrTd&#10;2uf4U27Xaio30Wt9Ar4t/ad/4Ly/sM/s6fHiP9lnwlZ+OvjD8Shqc+n3/gj4L+FxrV9Y3MSFpIX3&#10;SxRvKmyRXhheSWJonEiIVNfTH7UXjj4l/DH9mb4i/Er4L+Ef+Eg8Y+HvAur6n4T0H+z5rv8AtLU4&#10;LKWW1tvIgKyzeZMiJ5cZDvu2qQSDX44/8GcN5+zRcw/GRZrdW+NPnWckl3qTWpkl8MsBxZZb7TgX&#10;gJvCAIiX03JLbQND7E+svjF/wcj/AAF/Z20K18UftA/8E7f2uPAum3139ls9Q8Y/CO10yC4n2s/l&#10;JJc6gis+1WbaCThScYBr7q+A/wAYfDX7Q3wO8GfH7wXY31ro/jnwnp3iDSbXVI0S5htb22juYkmW&#10;N3VZAkihgrsoYHDMOT1U0MNzC1vcRLJHIpWSN1yrKRyCO4rlfEXij4Hfsw/CSPVvFniLwn8PPAfh&#10;WxtbKK51G8ttJ0jSLUGO2toAzlIbeMExQxp8q5KIo5ApAdZmivxN+Jf/AAVy0n4q/wDByZ8OPBXi&#10;L9rfwND+zn8L/t03h/W7DxZaReH7i9u/B115t/dX3nGCe4FxdyWUbFwsQBiRVklnaX9ePgt+1B+z&#10;R+0j/aX/AAzt+0R4F8ff2L5P9sf8IX4us9U+w+dv8rzvs0r+Vv8AKk27sbvLfGdpwAd1RXC/Gn9q&#10;H9mj9m7+zf8Ahon9ojwL4B/trzv7H/4TTxdZ6X9u8nZ5vk/aZU83Z5se7bnb5iZxuGaPwe/bJ/ZC&#10;/aG8TT+C/gD+1V8N/HGsWti17c6T4P8AHGn6ndRWyukbTtFbTOyxh5I1LkbQ0ijOWGQCt+2j+1z8&#10;Lv2Ev2ZfFH7V3xnstXufDfhOG2fULfQbRJ7yZri6htYkiSSSNCxlnjHzOqgEkkAVyH/BN/8A4KQf&#10;Az/gqF8DdT+P/wCz/wCGfFWk6PpPiqfQLq18X2Ntb3X2qK2trhmC29xOhjKXUeDvzkMCBgE9h+2V&#10;p37IviP9nXxD4H/bn1nwdZ/DPxDCmna8fHWtw6dYSF3DRL9olkj8qYSKrxOjrIkiK8bK6qw5H/gn&#10;F8Iv+CeXwU+BWoeDv+CaOreEbzwG3ii4uNUm8GeN28QW/wDazQW4lEl01zcMJfJW2zGX+VPLO0Bg&#10;SAe/UVynxg+PHwO/Z58MweNPj98ZfCngfR7q+WyttW8YeIrbTLWW5ZHdYFluXRWkKRyMEB3FY2OM&#10;Kccn8Nf28f2HPjP41svht8H/ANsz4U+K/EWpeZ/Z3h/w38RNMvr268uNpZPLggnaR9saO7bVOFRm&#10;OACaAPV6KyfHHjzwP8MfCV/4++JXjLSfD2g6XbmfVNa1zUYrS0s4h1klmlZUjXkfMxArjfh/+2T+&#10;yF8WfDXiTxp8K/2qvhv4m0fwdY/bfF2reH/HGn3lrodtslk8+8lhmZbaPZBM2+Qqu2GQ5wjYAPSK&#10;K8+8Mfta/sq+NvhZq3x08GftM/D7V/BOg3Dwa54x0vxnY3GladKixuyT3aSmGFlWWJirsCBIhPDD&#10;L/hH+1b+y7+0BaaxqHwG/aS8A+Nrfw/HHJr0/hHxhZakmmpIJDG1wbeVxCGEUpUvgERvjO04AO+o&#10;ryn4a/t4/sO/GfxrZfDX4PftmfCnxZ4j1LzP7O8P+GviJpl9e3XlxtLJ5cEE7SPtjR3bapwqMxwA&#10;TW58af2of2aP2bv7N/4aJ/aI8C+Af7a87+x/+E08XWel/bvJ2eb5P2mVPN2ebHu252+YmcbhkA7q&#10;iuT+D3x4+B37Q3hmfxp8AfjN4U8c6Pa3zWVzq3g/xFbanaw3SokjQNLbO6rIEkjYoTuCyKcYYZ3v&#10;FHijwz4H8M6j408aeIrHR9H0exmvdW1bVLxLe1srWJDJLPNLIQscaIrMzsQqqCSQBQBeorwv/h6D&#10;/wAE0f8ApIf8DP8Aw7Wjf/JNe3WF/Y6pYw6npl5DcW1xCstvcW8geOWNhlXVhwykEEEcEUATVR8U&#10;avqHh/wzqOvaT4XvtcurGxmuLbRdLkgS61CRELLbwtcyxQiRyAimWSOMMw3ui5Yee6l+25+xjo3x&#10;UX4F6v8Atc/DC18bPq0Wlr4OuPH2nR6q19KypHai0aYTec7OirHt3MWUAEkVt3H7Sf7Otr8Zof2c&#10;rr4+eCo/iFcxmS38ByeKrRdZlQQtPuWyMnnsPJVpchMbFLfdBNAH58az/wAHIo07/gpV4d/4J1XP&#10;7AHjDw/qGreONK8MatqPjrxVa2F/plxeTRIZvsdpFdwzwhJUljkju9k8bK6sFZWP6eV+IH/BaL/l&#10;Zs/ZD/68PBP/AKlWp1+2PijxR4Z8D+GdR8aeNPEVjo+j6PYzXuratql4lva2VrEhklnmlkIWONEV&#10;mZ2IVVBJIApsC9X83v8AweDf8pLvA/8A2QvTP/TzrVf0LfB748fA79obwzP40+APxm8J+OdHtb5r&#10;K51bwf4ittTtYbpUSRoGltndVkCSRsUJ3BZFOMMM/wA9P/B4N/yku8D/APZC9M/9POtU4gf0hV/P&#10;x/wXt/Yutv2Bf2g7r4+eFtAdfhl8UNWkvNJh02zdYdD1l9jXenvJK5iUTSNNfQAyINhuoo4kjslL&#10;/wBA9ec/tbfst/Cf9tb9nLxZ+y58b7K8m8M+MNOFrftp9z5NzbukiTQXELkMolimjilTcroWjUOj&#10;qWU5yipKzPHzzIsv4hwf1XGRbjzKWjs00+j1tdXT8mz8ff8AgkrZeNv2EtX8Q/t2/FO48Cx+C/En&#10;w51bQ/hddXXxO0qO18aa5iXUYLWO/hmmttMhMeg6hHLNqLW3lTGKPa0gljj85/Zk/wCCp198FP2u&#10;/in/AMFGviD4A1DXtasvhLH4Q+G/w31rx1BPqF9Yf2vpT/Yn1caek2pTwRR31zHcXMUt5LbwKk8s&#10;0oMg8N/bQ/Yr/aI/YI8T6B+wl+0yul6n4N8O6hrGs/CHxPpejJZQeKIbwwLezyvEitPcJFBZQS21&#10;1JcTW6L5au9pJbs3OfBD4X6z+0J8RL74ZeDPiD4G8Pahpdva3epXXxE1y60ixhs551t/tRvFs5oI&#10;4knkt4WMrxs815bxQLPIzImPNKEuWK0/r8D89rZhjMgzSjw9w3hZVJU+eclJ2U1KKcWpNrSMpNSv&#10;ZNxjGL6v9f8A9u7xb+xf+11/wT/1b/gplrll4X0PUr7wnNp3w5s/i14A8HX2oXVzpOp31zJpmntq&#10;Npek32pR2t3awxmS6jiWZJ0szMsqP+Rf7Fn7IPjT9qT4veG/2VfgHpWpaO+vX1xN9pvimqSeFNIM&#10;xknvLuSNIY7j7LHKib9sEdzOYYl8prhFHuH7S37T+t/Gzxh4V/4I8/sJ6Pq2s+E/h7q8mg6SPDur&#10;ambr4ja95k9xqd1NG16bA6abofboxKssVpGkNwt3bQvJBH+vn/BJ3/gmbof/AATj+DmpW2veJY9f&#10;+InjWS2uvHetWrN9jjMIk+z6fZqyqxtrfzptssiiWaSaWVhGrpBDp/Esum/qevmWWY/ijMcPgMZB&#10;Kjh+WdZ2aU61vgjf7Ku3Jpu1+V2kj6K+EXwo8BfAn4W+Hvgx8LdBXS/DnhbR7fTNFsFleTybeGMI&#10;gZ3JeRsDLO5LuxLMSxJPRUUVofoYV+Hv/BTD/g2m/aJ8CfHq8/bJ/wCCPnjCPQ76a+l1AeANJ1we&#10;H7/RruaREb+xrtWihjgKzTuYZJLcQRxlImlDpEn7hUUAfg1+wl/wdL/tJfA/4pWv7Nf/AAVv+FM0&#10;i22rLYa746j8PvpOueHyzzs8mo6XHCEuVQyWybIIraWOGF32XUrBW/bbWdA+A/7VXweisPEmg+E/&#10;iN4B8VWNteRW+oWdtq2k6vb7kuLeYK4eGdNyxyo2CMqrDkA18cf8HA//AATg+AH7Yn7DPj746+Jt&#10;Bs9L+IXwt8C6hr/hvxpb6eHu2ttPhmvZNMlIZDLbyqsyKGYiGSbzlViHSTyz/g0V8YeKvE3/AAS+&#10;8QaL4g8QXd5Z+HvjFqun6Hb3ExZLC1bT9MumhiB+4huLm4lKjjfM7dWNV5gfIH/DL/7NH/EXX/wz&#10;X/wzv4F/4Vz/ANCD/wAIjZ/2J/yIP2r/AI8fK8j/AI+P333P9Z8/3ua/aPUPAH7If/BOj4HfEb4/&#10;/Cr9mnwn4L0fw/4Tu/EHi61+G/g3T9OudUtdNtp7nZthWFJ5FTzhGJHChpW+ZQzGvyW/53Vv8/8A&#10;ROK/W/8A4KD+CPFvxM/YH+OHw38A6DcarrviD4QeJdN0XS7Rd0t5dz6VcxQwoO7O7KoHqaAPwl/4&#10;JK/tk/8ABKTxh8SPi9+2x/wWu+KPhzxd8VPH3iMQaN4c8cfDXVPENppWnqqyvcQBYLq2VHZ47aGI&#10;oJLWHTgkbCOcrXKf8Fi/2q/+CZWgfHf4Q/tf/wDBEb4h+H/CPjjwre3R8RQeC/A1/oUUTx+S9jcp&#10;aXNjDZyL/wAfcU64PnJJGkiSIWx9m/8ABnR+0X8O9Q/Zv+KP7JTagsHi3SfG/wDwlyWs91CrX2nX&#10;dnaWZeCPf5riCWyUTNs2J9sthuJkwP2Xo6gfAv8AwUE+D/7Lv/BQ/wD4I5eJv22/iv8AszeGI/F2&#10;rfsyt4w8Pa1NYwXGsaA6aS2s21pDqfkpP5UdwxDKuxJVeUMgWV1Pj/8AwZ8/8o0fHH/ZdNT/APTN&#10;otfc3/BUD/lGj+0R/wBkL8W/+ma7r4Z/4M+f+UaPjj/sump/+mbRaPsgfGHgf/goP+wL+17/AMFm&#10;Pif+1L/wVY+MvhnWPhD4I/tDRvgj4W1Dw1rWqabexLeCGzu0sobW5iaNrSGWe4FyU33F3EyRFU2w&#10;WP8Agtp8dP8Ag39/aE/ZTtNf/wCCd3ijwT4R+LXg7xBbX2iWngX4O6noLa7aSusNzaSyrZ2tupQG&#10;O7SabzHT7G0UW03Dk9L/AMGyPxLg/Yf/AOCpXxw/4JpfEbWNNuNQ8QXd7o9jq9pBcML7WfDd1eqY&#10;YcJiOKS1k1CffNs/49Y1B3uFb9/KAPgv/gm74K+FP/BXn/gkP8IfiF/wUC+C3hP4ha5deFdY0N9a&#10;1zRxcX0Kw3txpcl5BdzF7i2vJ4rGCWW4hkRjOPMXZtQJ+Nv/AAb/AH/BOzxl/wAFNdV+KP7PvjD4&#10;ya/4T+Ctmui6v8SrTwpJbR6hrepRDUE0e1WSZHCRK0t9cOTHKhNvGCgcxSxf1DV+GP8AwZdf83J/&#10;9yd/7nKAP0G+CP8AwQd/4Jy/Bj9m3xF+yxffCRfHHhvXvEGsatY3fj+1stQ1Lw9LqVnaWlwumXYt&#10;kkswI7K2KyKTMHjVjIxVdv4q/wDBuf8AsR+K/wDgoP4y+I/7PPj7xBqdj8Cbe68O+Ivi1Y6Lfm2m&#10;8S3dlJfDSdElkSdJEtJmnvLmVkjkwdOiCvBKYZl/pyr8Mf8Agy6/5uT/AO5O/wDc5R0AT/g6I/4J&#10;8/s9/sifC74S/tyfseeBtF+E/iLQ/HMPh2aH4e6ONJ+0yNBcahZagrWrxpBc2sllMBMkfnSfaU3S&#10;gW8S19g/sAf8E/fhv+3JoF5/wVA/4KO/DHTPiJ41+NmmtfeC/CPjWO31fTPAPg24k8/StKsoyvkN&#10;L9nMc73Yhim33EgKpI9y8/mf/B4N/wAo0fA//ZdNM/8ATNrVfqd4f8P6D4T0Gx8K+FdEs9M0vTLO&#10;O003TdPtlht7S3jQJHFHGgCoiqAqqoAAAAAApAfhr/wb4+DI/wBnr/gvj+1R+zD8OWvtF8D6LpXi&#10;iHTfC8erTzWogsfEtlBpzyB5GM0kNtcSokkhaRVnlBbMj5+zv+C+P/BNH9uj/gqB4I8CfB/9mD4t&#10;eCvDfhHRby81Dxhp3izXL22Gr3hEK2Z2W1jPuWBRcn5nALTg7CUVh8p/8Ed/+Vnj9rn/ALAvi7/1&#10;JNJr6e/4Lrf8FrPFH/BOGTwv+zd+zH4GtvFHxo8eWq3Wm2d/p09xBpdjJO1vDMIYypurieZJY4YU&#10;Y4aFmkBHlxynUD1L41/8EM/+CcPxF/ZG1z9mTwH+yd8OfDOo3Pg9tJ8O+OofB9udY028jhAtdQkv&#10;YhHdXEiTJHJJumBuAHSUssjg/Jf/AAZ9ftEaj48/Y3+I37N+s6teXknw98bQ6hpq3V5JJHZ6fqkD&#10;FbaFGXbFH9ps72YhWOXuZGKqTuf3hP8AgmL+2B41+GMfxD/4KPf8FuvjJZ6loOjG81K7+DGsaf4D&#10;0XRohCJbz7RLDbAX0cbI5W7nSArGpJjjywHxj/wZdf8ANyf/AHJ3/ucp9APEf+C+fgH4F/8ABNr/&#10;AILQfBn4xfsw/s96FolrpOjeGfGt54N8M266fY6jqFlrV0AscUSGO2MsdlBG3lRhSwMhRnd2f9Lf&#10;+Ccn/Bvt8I/2QPi74X/ba+M3xo8X+Nvj9b3d1rHizxA2sRtpU+p31nfW9+kcb26zTROb9nMsrea8&#10;ltFIPJV5YG+SP+C5X/KyP+xz/wBfHgP/ANTC7r9xqHsB+GP/AAXK8UeGfA//AAcjfsqeNPGniKx0&#10;fR9H0Hwfe6tq2qXiW9rZWsXifVJJZ5pZCFjjRFZmdiFVQSSAK7r4lfEr9oH/AIOaP2gb39nn9nnW&#10;td8A/sXeAddjXx548S3a3vfHt7CyypbwJKv+5JDbyKVt1aO8u0aZrOzTyP8A4OJ/gp4W/aT/AOC+&#10;f7O/7PXje9vbXR/HHgfwxoWp3WmyKlxBBdeItWgeSIurKJFDll3Ky5AyrDIO3/wSW/bY+Kn/AARB&#10;/a71/wD4JFf8FLtav9I8C6hqxn+GfjLUnzpWnNPO4ju4pGJEWlXx3MXDFLW6WTzkiZrySI6AftT8&#10;Dfgb8JP2afhJoPwJ+BPgOx8M+EvDNiLTRdF05SI4I8lmYsxLSSO7NJJK7NJLI7yOzO7Mf56f+Dwb&#10;/lJd4H/7IXpn/p51qv6Qq/m9/wCDwb/lJd4H/wCyF6Z/6edaoiB/SFRRRUgcv8avgr8K/wBor4Xa&#10;z8FvjX4Js/EPhjX7X7Pqml3u4K4DBkdHQh4ZY3VJI5o2WSKREkjZXRWH5MfFj/g2d/aJ0X40tY/s&#10;q/tmSaX8N9f8PXGheJ77xFq11a642mXYh+22NxDplvDBq1u7wJII/NsVddsUgfYZZP2PopOKlucO&#10;Ky3B4yrCrVh78L8sk3GUeZOLSlFqSTTaaTs+p4H/AME//wDgmz+zF/wTc+F8nw3/AGftCvrq6vGB&#10;1jxd4jkhuNY1NVJ8mKaaKKJBDEp2pDGiRgl5CrSzTSye+UUUzshCFOKjBWS6LRBRRRQUNkDmNhGc&#10;Nt+U+9fmb8Gv2nf+DnD4SeI5PB/x+/4Jo/Dj4vaNo9pJp8PiTwp8SNK8PXeuXEbqiakZJ7yRBHKq&#10;u5iFjbNmVflh2mM/ppRQB+U/7Yvwe/4Ltf8ABXzwpd/skfEf9mL4e/sy/B/V7rS5/F+oa542tfFO&#10;sajHb3izPFbvYMUIVlguFhMVqWe1VDdhJHQ/oJ+xj+xt8B/2Cv2e9D/Zp/Z18MyafoGjRs81zeSC&#10;W81S7fBmvbuUKvmzyMMsQFRQFjjSONI419UooA/JH9u//gmh/wAFEfhB/wAFrtB/4K/fsLfCHQPi&#10;5b3TWza54H1LxNbaPcWZTR/7HuYhJdSxR7JLQB4p1aRo53O+3eOMCX76/Yu+Pf7avxv/AOEl/wCG&#10;wv2BP+FG/wBl/Y/+Ed/4uppvib+2/M8/z/8AjyRfs3k+XD9/Pmef8uNjV7pRQB+Jf7eP/Buh+1j8&#10;Af2pm/b7/wCCMfxBsdJ1u31+TWrH4fQT2+k3Gj3MssatDpryBbGayZZrnfaXBgiS3QwAXKyeUPr7&#10;wN+3N/wXWh8PaXpvxE/4IXaVeawtvHHq+raX+0loNjZyzYAeWO3YXMkMeckRmWVgONzHk/e1FAHl&#10;P7eHw18a/Gf9hz4zfB/4a6L/AGl4j8WfCnxFo3h/TvtEcP2q9utMuIIIvMlZY03SOq7nZVGckgAm&#10;vlH/AINu/wBiH9qD9gf9h3xV8Hv2s/hj/wAIn4j1L4rX2s2Wnf21ZX3mWUmmaZAkvmWc0sYzJbzL&#10;tLBhsyQAVJ/QSigD8pP+C3v/AAQH+JX7Wfxqh/4KBfsA+PP+Ee+MVn5F3r2k3mvTWX9r3FhbKLG8&#10;066GfsOop9nt4FDNFbviOUyW7xSPP3f7O37Y/wDwcWeBfhpa+F/2lP8AgjroXxC8R2eyL/hKdD+O&#10;Hh3QPtkKwxpvuLbzbqM3DyLLI7wmGI+YFSCMJ836QUUAch8BfEvxk8ZfCDQvFf7QPwv03wT4w1G0&#10;NxrPhHSvEQ1aLSGZ2Mds12IolnlSLyxIyL5fm+YI2kQLI35qf8Gxf/BNf9tb/gnn/wALu/4bB+C/&#10;/CIf8Jf/AMI1/wAI7/xUWm6h9r+y/wBq+f8A8eVxN5e37TD9/bu3/LnDY/VqigAr8pf+DYv/AIJr&#10;/tq/8E8/+F3f8Ng/Bf8A4RD/AIS//hGv+Ed/4qLTdQ+1/Zf7V8//AI8riby9v2mH7+3dv+XOGx+r&#10;VFAH59/8HIn7EP7UH7fH7DnhX4PfsmfDH/hLPEem/Fax1m907+2rKx8uyj0zU4Hl8y8mijOJLiFd&#10;oYsd+QCAxH6CUUUAflx/wTZ/4J0ftk/AH/gu1+0V+2V8Wvg7/ZPw28eaX4ih8K+JP+Eh06f7c91r&#10;en3UA+zw3D3EW6GCVv3kagbcNgkA0f8Ag4f/AOCMH7R/7c/jnwb+2f8AsUaxJdfEjwXpFvo1x4Xf&#10;XItPkurWK9e4tbqwuJDGkNzDLdXEj+bMgaNUMZWSMJN+qtFAH5zeH9C/4Ln/APBQn4Uzfsv/ALZ3&#10;wG+G/wCz74M13T5tK+LXi7QfEEWr614h0u5eTzLbQrWK4u7fT3a2T7HPLeyTYF4Z4FLR+SPPv+DY&#10;v/gmv+2r/wAE8/8Ahd3/AA2D8F/+EQ/4S/8A4Rr/AIR3/iotN1D7X9l/tXz/APjyuJvL2/aYfv7d&#10;2/5c4bH6tUUAflX/AMFV/wDgm5+2l+0n/wAFtf2a/wBrv4K/Bn+2vh58P5vCTeLvEP8AwkWnW/2A&#10;WXiS4vbn9xPcJPLst5Ef93G+7O1dzArX6qUUUAflh/wU5/4Jw/tn/tDf8F0f2cv2x/g/8Gv7Y+G/&#10;gO08Lp4s8R/8JFp1v9ha08QX13cD7PPcJPLsgmjf93G27dhcsCB9F/8ABaD/AIJN+Ef+Crn7Nlv4&#10;ItPEVv4f+IPhGefUPh74kuo91uk8iBZbG62qzi1uAkQd4xvjeKGULKI2hl+xKKdwPjH/AIIpXX/B&#10;U7w7+ztdfBL/AIKjfBhNH1fwVHZ2fg3xpJ4q0/ULvxHp5WRTFdrZTzDz7YRxKbl2VrhJoyytLHNN&#10;L+Rf/B4N/wApLvA//ZC9M/8ATzrVf0hV/N7/AMHg3/KS7wP/ANkL0z/0861TjuB7J/wdafte/tZf&#10;s7ftf/Djwz+z9+1B8RPAum33w2+1X2n+DfG1/pcFxP8A2hcp5rpbSorvtVV3EE4UDOBX5a/8PQf+&#10;Cl3/AEkP+On/AIdrWf8A5JoooQB/w9B/4KXf9JD/AI6f+Ha1n/5Jo/4eg/8ABS7/AKSH/HT/AMO1&#10;rP8A8k0UUAH/AA9B/wCCl3/SQ/46f+Ha1n/5Jo/4eg/8FLv+kh/x0/8ADtaz/wDJNFFAB/w9B/4K&#10;Xf8ASQ/46f8Ah2tZ/wDkmj/h6D/wUu/6SH/HT/w7Ws//ACTRRQAf8PQf+Cl3/SQ/46f+Ha1n/wCS&#10;aP8Ah6D/AMFLv+kh/wAdP/Dtaz/8k0UUAH/D0H/gpd/0kP8Ajp/4drWf/kmj/h6D/wAFLv8ApIf8&#10;dP8Aw7Ws/wDyTRRQAf8AD0H/AIKXf9JD/jp/4drWf/kmj/h6D/wUu/6SH/HT/wAO1rP/AMk0UUAH&#10;/D0H/gpd/wBJD/jp/wCHa1n/AOSaP+HoP/BS7/pIf8dP/Dtaz/8AJNFFAB/w9B/4KXf9JD/jp/4d&#10;rWf/AJJo/wCHoP8AwUu/6SH/AB0/8O1rP/yTRRQAf8PQf+Cl3/SQ/wCOn/h2tZ/+SaP+HoP/AAUu&#10;/wCkh/x0/wDDtaz/APJNFFAB/wAPQf8Agpd/0kP+On/h2tZ/+SaP+HoP/BS7/pIf8dP/AA7Ws/8A&#10;yTRRQAf8PQf+Cl3/AEkP+On/AIdrWf8A5Jo/4eg/8FLv+kh/x0/8O1rP/wAk0UUAH/D0H/gpd/0k&#10;P+On/h2tZ/8Akmj/AIeg/wDBS7/pIf8AHT/w7Ws//JNFFAB/w9B/4KXf9JD/AI6f+Ha1n/5Jo/4e&#10;g/8ABS7/AKSH/HT/AMO1rP8A8k0UUAH/AA9B/wCCl3/SQ/46f+Ha1n/5Jo/4eg/8FLv+kh/x0/8A&#10;Dtaz/wDJNFFAB/w9B/4KXf8ASQ/46f8Ah2tZ/wDkmj/h6D/wUu/6SH/HT/w7Ws//ACTRRQAf8PQf&#10;+Cl3/SQ/46f+Ha1n/wCSaP8Ah6D/AMFLv+kh/wAdP/Dtaz/8k0UUAH/D0H/gpd/0kP8Ajp/4drWf&#10;/kmvN/jD8ePjj+0N4mg8afH74zeLPHOsWtitlbat4w8RXOp3UNqrvIsCy3Luyxh5JGCA7Q0jHGWO&#10;SihAf//ZUEsDBBQABgAIAAAAIQCDjjxG4gAAAAwBAAAPAAAAZHJzL2Rvd25yZXYueG1sTI/BboJA&#10;EIbvTfoOm2nSmy5YoUpZjDFtT8ak2sT0tsIIRHaWsCvg23c8tbf5M1/++SZdjaYRPXautqQgnAYg&#10;kHJb1FQq+D58TBYgnNdU6MYSKrihg1X2+JDqpLADfWG/96XgEnKJVlB53yZSurxCo93Utki8O9vO&#10;aM+xK2XR6YHLTSNnQRBLo2viC5VucVNhftlfjYLPQQ/rl/C9317Om9vPIdodtyEq9fw0rt9AeBz9&#10;Hwx3fVaHjJ1O9kqFEw3nWRwumVUwiV/nIO5IFAc8nRTMoyXILJX/n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DiXL3YgQAAIEOAAAOAAAAAAAAAAAAAAAAADwC&#10;AABkcnMvZTJvRG9jLnhtbFBLAQItAAoAAAAAAAAAIQBtN1v1MksAADJLAAAVAAAAAAAAAAAAAAAA&#10;AMoGAABkcnMvbWVkaWEvaW1hZ2UxLmpwZWdQSwECLQAUAAYACAAAACEAg448RuIAAAAMAQAADwAA&#10;AAAAAAAAAAAAAAAvUgAAZHJzL2Rvd25yZXYueG1sUEsBAi0AFAAGAAgAAAAhAFhgsxu6AAAAIgEA&#10;ABkAAAAAAAAAAAAAAAAAPlMAAGRycy9fcmVscy9lMm9Eb2MueG1sLnJlbHNQSwUGAAAAAAYABgB9&#10;AQAAL1QAAAAA&#10;">
              <v:rect id="Rechteck 8" o:spid="_x0000_s1027" style="position:absolute;left:7715;top:27717;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Ed/wAAAANoAAAAPAAAAZHJzL2Rvd25yZXYueG1sRI/BbsIw&#10;DIbvSLxD5EncIGUMNHUExCYh7brCA3iNaSoap2oC6d4eHyZxtH7/n/1t96Pv1J2G2AY2sFwUoIjr&#10;YFtuDJxPx/k7qJiQLXaBycAfRdjvppMtljZk/qF7lRolEI4lGnAp9aXWsXbkMS5CTyzZJQwek4xD&#10;o+2AWeC+069FsdEeW5YLDnv6clRfq5sXiv/dXNY23z5Py7w65tX5rXJXY2Yv4+EDVKIxPZf/29/W&#10;gPwqKqIBevcAAAD//wMAUEsBAi0AFAAGAAgAAAAhANvh9svuAAAAhQEAABMAAAAAAAAAAAAAAAAA&#10;AAAAAFtDb250ZW50X1R5cGVzXS54bWxQSwECLQAUAAYACAAAACEAWvQsW78AAAAVAQAACwAAAAAA&#10;AAAAAAAAAAAfAQAAX3JlbHMvLnJlbHNQSwECLQAUAAYACAAAACEAe0RHf8AAAADaAAAADwAAAAAA&#10;AAAAAAAAAAAHAgAAZHJzL2Rvd25yZXYueG1sUEsFBgAAAAADAAMAtwAAAPQCAAAAAA==&#10;" fillcolor="white [3212]" stroked="f" strokeweight="1pt">
                <v:shadow on="t" color="black" opacity="26214f" origin="-.5,-.5" offset=".74836mm,.74836mm"/>
              </v:rect>
              <v:rect id="Rechteck 9" o:spid="_x0000_s1028" style="position:absolute;left:23336;top:27717;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mwwAAANoAAAAPAAAAZHJzL2Rvd25yZXYueG1sRI9BawIx&#10;FITvQv9DeEJvNaulalejFEG0B0G3hV6fm+dmcfOyJFG3/74RCh6HmfmGmS8724gr+VA7VjAcZCCI&#10;S6drrhR8f61fpiBCRNbYOCYFvxRguXjqzTHX7sYHuhaxEgnCIUcFJsY2lzKUhiyGgWuJk3dy3mJM&#10;0ldSe7wluG3kKMvG0mLNacFgSytD5bm4WAWvx8JOfz7XaHabSePjWzXOtnulnvvdxwxEpC4+wv/t&#10;rVbwDvcr6QbIxR8AAAD//wMAUEsBAi0AFAAGAAgAAAAhANvh9svuAAAAhQEAABMAAAAAAAAAAAAA&#10;AAAAAAAAAFtDb250ZW50X1R5cGVzXS54bWxQSwECLQAUAAYACAAAACEAWvQsW78AAAAVAQAACwAA&#10;AAAAAAAAAAAAAAAfAQAAX3JlbHMvLnJlbHNQSwECLQAUAAYACAAAACEAtI8f5sMAAADaAAAADwAA&#10;AAAAAAAAAAAAAAAHAgAAZHJzL2Rvd25yZXYueG1sUEsFBgAAAAADAAMAtwAAAPcCAAAAAA==&#10;" fillcolor="#007b4a" stroked="f" strokeweight="1pt">
                <v:shadow on="t" color="black" opacity="26214f" origin="-.5,-.5" offset=".74836mm,.74836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8" o:spid="_x0000_s1029" type="#_x0000_t75" style="position:absolute;left:10001;top:28670;width:1179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a0wwAAANsAAAAPAAAAZHJzL2Rvd25yZXYueG1sRI9Ba8JA&#10;EIXvgv9hGaEX0Y0egkRXsaLgoT1ohV6n2WkSmp0N2TWJ/75zELy9Yd58895mN7haddSGyrOBxTwB&#10;RZx7W3Fh4PZ1mq1AhYhssfZMBh4UYLcdjzaYWd/zhbprLJRAOGRooIyxybQOeUkOw9w3xLL79a3D&#10;KGNbaNtiL3BX62WSpNphxfKhxIYOJeV/17sTSvrdhSn/PD7c7az7YyjSz/e9MW+TYb8GFWmIL/Pz&#10;+mwlvqSXLiJAb/8BAAD//wMAUEsBAi0AFAAGAAgAAAAhANvh9svuAAAAhQEAABMAAAAAAAAAAAAA&#10;AAAAAAAAAFtDb250ZW50X1R5cGVzXS54bWxQSwECLQAUAAYACAAAACEAWvQsW78AAAAVAQAACwAA&#10;AAAAAAAAAAAAAAAfAQAAX3JlbHMvLnJlbHNQSwECLQAUAAYACAAAACEAmGeGtMMAAADbAAAADwAA&#10;AAAAAAAAAAAAAAAHAgAAZHJzL2Rvd25yZXYueG1sUEsFBgAAAAADAAMAtwAAAPcCAAAAAA==&#10;">
                <v:imagedata r:id="rId2" o:title=""/>
              </v:shape>
            </v:group>
          </w:pict>
        </mc:Fallback>
      </mc:AlternateContent>
    </w:r>
    <w:r>
      <w:rPr>
        <w:i/>
        <w:iCs/>
        <w:noProof/>
        <w:color w:val="7F7F7F" w:themeColor="text1" w:themeTint="80"/>
        <w:lang w:val="de-AT"/>
      </w:rPr>
      <mc:AlternateContent>
        <mc:Choice Requires="wpg">
          <w:drawing>
            <wp:anchor distT="0" distB="0" distL="114300" distR="114300" simplePos="0" relativeHeight="251696128" behindDoc="0" locked="0" layoutInCell="1" allowOverlap="1" wp14:anchorId="4D8CAB8C" wp14:editId="289E05E8">
              <wp:simplePos x="0" y="0"/>
              <wp:positionH relativeFrom="column">
                <wp:posOffset>7628255</wp:posOffset>
              </wp:positionH>
              <wp:positionV relativeFrom="paragraph">
                <wp:posOffset>2749088</wp:posOffset>
              </wp:positionV>
              <wp:extent cx="1892304" cy="719455"/>
              <wp:effectExtent l="38100" t="38100" r="88900" b="99695"/>
              <wp:wrapNone/>
              <wp:docPr id="11" name="Gruppieren 11"/>
              <wp:cNvGraphicFramePr/>
              <a:graphic xmlns:a="http://schemas.openxmlformats.org/drawingml/2006/main">
                <a:graphicData uri="http://schemas.microsoft.com/office/word/2010/wordprocessingGroup">
                  <wpg:wgp>
                    <wpg:cNvGrpSpPr/>
                    <wpg:grpSpPr>
                      <a:xfrm>
                        <a:off x="0" y="0"/>
                        <a:ext cx="1892304" cy="719455"/>
                        <a:chOff x="65999" y="187199"/>
                        <a:chExt cx="1892018" cy="719455"/>
                      </a:xfrm>
                    </wpg:grpSpPr>
                    <wpg:grpSp>
                      <wpg:cNvPr id="12" name="Gruppieren 12"/>
                      <wpg:cNvGrpSpPr/>
                      <wpg:grpSpPr>
                        <a:xfrm>
                          <a:off x="65999" y="187199"/>
                          <a:ext cx="1892018" cy="719455"/>
                          <a:chOff x="65999" y="187199"/>
                          <a:chExt cx="1892018" cy="719455"/>
                        </a:xfrm>
                      </wpg:grpSpPr>
                      <wps:wsp>
                        <wps:cNvPr id="13" name="Rechteck 13"/>
                        <wps:cNvSpPr/>
                        <wps:spPr>
                          <a:xfrm>
                            <a:off x="65999" y="187199"/>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flipH="1">
                            <a:off x="1624642" y="187199"/>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5" name="Grafik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94595" y="318817"/>
                          <a:ext cx="1179830" cy="475615"/>
                        </a:xfrm>
                        <a:prstGeom prst="rect">
                          <a:avLst/>
                        </a:prstGeom>
                      </pic:spPr>
                    </pic:pic>
                  </wpg:wgp>
                </a:graphicData>
              </a:graphic>
            </wp:anchor>
          </w:drawing>
        </mc:Choice>
        <mc:Fallback>
          <w:pict>
            <v:group w14:anchorId="777B2764" id="Gruppieren 11" o:spid="_x0000_s1026" style="position:absolute;margin-left:600.65pt;margin-top:216.45pt;width:149pt;height:56.65pt;z-index:251696128" coordorigin="659,1871" coordsize="18920,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CNfWWBAAAeg8AAA4AAABkcnMvZTJvRG9jLnhtbOxX32/bNhB+H7D/&#10;gdB7Y8u/LcQpvGTJCgRtkHTIM01RFhGJ5Eg6TvrX7yMpyXbqIl2Hbi8xEIUUj3ffncjv7k7fP9UV&#10;eeTGCiUXSXrSTwiXTOVCrhfJn58v380SYh2VOa2U5Ivkmdvk/dmvv5xudcYHqlRVzg2BEmmzrV4k&#10;pXM66/UsK3lN7YnSXGKxUKamDlOz7uWGbqG9rnqDfn/S2yqTa6MYtxZvL+Jichb0FwVn7lNRWO5I&#10;tUiAzYWnCc+Vf/bOTmm2NlSXgjUw6A+gqKmQMNqpuqCOko0RX6mqBTPKqsKdMFX3VFEIxoMP8Cbt&#10;v/DmyqiNDr6ss+1ad2FCaF/E6YfVso+PV0bf6RuDSGz1GrEIM+/LU2Fq/x8oyVMI2XMXMv7kCMPL&#10;dDYfDPujhDCsTdP5aDyOMWUlAu+3Tcbz+TwhWE5nEJi3y7/vaeinOCaHGnqt/d4Bqm4S0QL+jSEi&#10;h/JBQiStccSuzEZrwQ2XBC8bt/6Bn8cB7zt8BC7NfprDuBh29+3tv/v2dyXVPBwpm+0Fb9gG75az&#10;0nH2QNJhDF0Q686HzSyOypHD8UrQxpPxYDr+5jemmTbWXXFVEz9YJAYXN9wn+nhtHb4hjkMr4q1b&#10;VYn8UlRVmHiy4OeVIY8U13y1Tj107DiQqqSXlcrvisvxDQ8sASt+WW0cN3dlviWramNuKQ7WuD/r&#10;gzly4XENZ2mcgEIG077/JYRWa3CfqxJilLsXrgxB9lfFq/Swd9gqyh6iY5UuaQQ8Cmp2TkI6wO/A&#10;hNkeTlyJ9kOEkXuuuDdVyVte4Dbg1g2CkUCju8hQxrh0aVwqac6j/fGe/W5HsBkUes0FgtbpbhQc&#10;Rr3VHd1o5P3WiLvbHIPSmYkIDjd3O4JlJV23uRZSmWOeVfCqsRzlAX8vNH64UvkzuAKfKFCZ1exS&#10;4NNcU+tuqAHp40sikblPeBSV2i4S1YwSUirz5dh7L4/7iNWEbJFEFon9a0MNT0j1QeKmztPRyGed&#10;MBmNpwNMzP7Kan9FbupzhQOcImVqFoZe3lXtsDCqvke+W3qrWKKSwfYiYc60k3MXkxsyJuPLZRBD&#10;ptHUXcs7zbxyH1V/KD8/3VOjmwvnwG8fVcsONHtx76Ks3ynVcuNUIcKl3MW1iTeYyhPzf0FZyDmR&#10;73eUNXqdskhRCf1HG4Yms6WTwWgyQgJ5kaRazh/i9/PYy6xXHT/0+9PfRss3+nqjrzf6+r/oa1dw&#10;np1qwTL8NZU3Rl9VX693KNjlNj4nxC6n/i4dNTUPG/0uUrdYiUq459DwgL49KPl4I5ivxPxkr5BD&#10;jdVWwbQQKONCOd4KxS2gf8GuFXuwRKrzkso1X1qNisvTos+ih+JhemBvBQ5tiy8/bjxD5nnRlhwJ&#10;Tmx5LhTb1KhFYg9neEUdGkhbCm2R8TJer3iOKvBDjlzI0D861PXaCOk8PhR2znDHylAfhMqENTVi&#10;txBA73B6j75RuQ7Qs8wRNnD/MJ3N0mk00XJ/mk7nsyGSrW9PRtPxJEa0a092del3la4BV0QShgAW&#10;Umdo8DA66CD350Fq1zKf/Q0AAP//AwBQSwMECgAAAAAAAAAhAG03W/UySwAAMksAABUAAABkcnMv&#10;bWVkaWEvaW1hZ2UxLmpwZWf/2P/gABBKRklGAAEBAQDcANwAAP/bAEMAAgEBAQEBAgEBAQICAgIC&#10;BAMCAgICBQQEAwQGBQYGBgUGBgYHCQgGBwkHBgYICwgJCgoKCgoGCAsMCwoMCQoKCv/bAEMBAgIC&#10;AgICBQMDBQoHBgcKCgoKCgoKCgoKCgoKCgoKCgoKCgoKCgoKCgoKCgoKCgoKCgoKCgoKCgoKCgoK&#10;CgoKCv/AABEIAHIBH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r8W/8Agqx/wU++PXjP49+I/gpF8YNC+DPhf4X6pNFfeG2+JkukeIvE&#10;srX15ZQXckSRxSS28kECXSWJZYDaX9vdvJdmaCO08vM8yw+VYX21W71SSSu23sl6+Z73D+S1OIM2&#10;pYGFSNPnaTnNtRjdpXdk3u0ttL3bUU2v2kr83f2qvhf4o1z9oP4S/E39s3wBZXXiDSfipq0Xw38Q&#10;R+HLKY2UJ+IWljw4l5d2372EtDLp6wpEQTbvqBut0u4V+QNhffsst4e11dI8VfCi3t9G8P3Gtvpd&#10;1qFtC+ptbMn+j2qpE0Ut20cs3lQu6PI/yoCplki2v2PfC/ws+Nf/AAUAh+GOieGvD/i7R7b9nnxh&#10;aaF4ftV027t4bwadq1zHFb20yuzzCeQzLFaAXAeQyn90J8/F5jmVTiSj9VgqtBwnCXNF2bUZRbjq&#10;l8SdlZu0rPWzi/0/MvDjAcNc9SnmdHEzi4U5wUWuV1U+WSbbUopaya2V07PU/pa+Bc3ju5+D3hy4&#10;+J9prlv4ik0mJtag8SnTjfR3BGXWb+zCbTcDx+4JTGOScmusr+Xn4q/Fr4IfHGy/4W78bfi74R8X&#10;+IV8Xp4bX/hLNdt7/UTY/wBnS6ib8POzv9lE7/ZweEM0svzBgFfsPg7/AMFPfG37FOmDUv2c/wBp&#10;rS9P0zwjoc2o2PgVfEnm6PqSnUrDzdPTTkWSEy3HmuxkRY51iW5aOaHMkyeng+KqdScKLoVN1G7V&#10;3fRXeivru/UyzTwpwmDynF5hSzjDz9hJxlG043kmk4x0be6Skk4X3kkm1/StRXO/CHx9B8VfhP4X&#10;+KFq+mNH4k8O2WqRtouqi/sytxAkoMFyET7RFh/kl2JvXDbVzgdFX11OpGtTU4bNJr0Z+OyjKMnF&#10;9Dzf9sj4w+Jv2ef2Qvir8fvBdjY3WseBvhvrniDSbbVIne1murLT57mJJljdGaMvGoYK6sVJwynk&#10;Tfsk/FjxH8ev2U/hl8c/GFlZW+reNPh7ouu6pb6bG6W8Vxd2MNxIkSu7ssYeQhQzMQMZYnk8b/wV&#10;A/5Ro/tEf9kL8W/+ma7q3/wTc/5R2/AP/si3hb/00WtWSeCTf8HJX/BFq2ma3uP2y2jkjYrJG/w4&#10;8SBlYdQR/Z3BrR8F/wDBxD/wRq8feKrHwdoX7belwXmoTiK3m1rwrrOm2qMe8t1d2cUEK/7Ujqvv&#10;Xyp/weH/AAi+Gt5+xd8Ofj1ceELU+MNN+KFvoFpr6grOum3OnajcS2zYOHQzWsLjcCUIbYV8yTd9&#10;Jf8ABKH/AIJkfsE6f/wTL+C7eKf2Tfh74svvFHw10jxBr+seMPA+mahe393qEC6hIJZpLfdKkclw&#10;0cQfcUijjTJ25L0A+rvgz+1X+y9+0dd39j+zz+0j4B8eT6VHHJqkPgvxhZao1mrlgjSi2lcxhirA&#10;FsZ2nHQ131fkj/wW4/4IQfs6aR8CfEP7fP7BPh61+DvxL+Fdq/i66j8HSPp2n6ha6fBHK7QQwsqa&#10;bd28dt9ohmtVj3yrIJFd5lnh7P8A4Nn/APgq/wCMv27v2f8AW/2d/wBo/wAff2z8UPhp5L2+qahL&#10;Et5r+gSAJDcv+9Mt1PbyqYZ5/LUbZrJpHkmmkdgD9O6KKKQBRRRQAUUUUAFcL8aP2o/2Zv2bm01P&#10;2iP2ivAvgJtYEx0hfGni6y0v7d5WzzfJ+0yp5uzzI923O3zFzjcM91XA/Gf9lP8AZe/aOurC+/aF&#10;/Zu8A+PJ9Kjkj0ubxn4PstUezVypdYjcxOYwxVSQuM7RnoKAMX4Tft2/sZfH34nR/Bv4C/tQ+B/H&#10;XiRtButZk0/wX4jt9WEFjbzW0Ess0lq0kcH7y8gVVkZXk3MUDCOQr6xX4Ff8G53wm8K/AP8A4L7f&#10;tJfArwIbo6H4L8MeMdB0Y30wkmNpZ+KtMt4vMYABn2RrlsDJycDpX760AFFFFABRRRQAUUUUAFFF&#10;FABX59/tZf8ABy3/AME3v2R/GsXw28UaX8Vtd8Rx7v7b8P2HwzvNJvtEzHDLD9qg13+z5F86OYPH&#10;5Ykyqlm2hkL/AKCV+Ef/AAee+F/DNp4m/Z38a2vh2xj1jULHxRZX+rR2aLc3NrbvpUkEEkoG5443&#10;ublkQkqjXEpUAu2WgP3cooopAFfDn7Yn7Ut58NP+CqfwA8Ial8A/iJeWctvNp2i+NPBdqbqzupNY&#10;updPvtL1NeFhtIDZ6bqpkJJP2LIx5TB+j1j/AIL0f8ErdA1y88Oap+0bq0d3YXUlvdKnwt8SuiyI&#10;xVgHXTirjIOGUkHqCRzX5afCv4j/ALBllq37WHxr8Tf8FEvip4c1j42ePtabS/A3h34ea+ltLoKe&#10;Kn1aFldIAv2u9tVkghmd7drJdUu98bs7V5mbe0+q/u27pqSUU7tw99RutlJxSlfSUW4byRjh81ym&#10;FblqV6a6O84q19G7N7q912euyZ+j/wDwVHg+Nvx7+Mng34X/ALOlv4XvpPg7NF8R/E0fi7wLqGuW&#10;kd5ZXFvPayaedIk+1/23aIN0emSeSt9BrA2NKI5FTw7xF8Q9H+Of/BzX+zv8VPB1rMtndfsw3k17&#10;af2bp2pyaXOt14iguLO5uIp5I7Ge3ud9tLLaySsJ42tiTHNKw8X/AOCdP7X/AOwRov7aXj7/AIKy&#10;/tzftVeItJ+L/j6+uodF8BeGfDPiWbTPD+gSW9rFa2N+9ro0Eeo3VvFbrb5Jkt28iO4w9xski8B0&#10;f9pP9nz4Pf8ABYG8+OXwT/aA8SWPw90P4ZeJNG+G3jy6+C0sum+Dbm7tNRfTLPTNKZVmt7SzN3DC&#10;0jws1zcLdtIiQ3jTR8dWOIwtaWI53KFRptcjfLyuLjyxSctYJqTd5OfK4qOy0hnGS1Iqn7emmrpP&#10;2kVe973d7btW2Vr3vufqPP8AFvxVrv8AwUFv/wBsjR9KWz8L+DfHx+D3ir7P4Nf+2E0+K1urmf8A&#10;tK5vrlbXSNKhu5bfVv7Qgw+oQT6bBsWSBEvOj/bw/ad8ZeCf+Cjf7O/wT+H/AMEfF3irUI9Ui1C4&#10;f+w/+JBY2upXDaXdaw18P9Xd6fZC+iEJKBxrsI/eFgo/KT9pDX/2MfjR4R8K+L/2df8AgrpFCuh+&#10;FvD1hrXwD1z4W+Mr/wAA391Zam2pzac89rpySyaTHcXM721tc2k8kahIkeCHyo7bpP2j/wBpX4G/&#10;treEvEnxF8X/APBXb46fDfV7n/QdU+GafD3X9R03xhBYWgshcyLpsGn28I1NLW2uTakpDaS3N2Ao&#10;85nXgqU8ww9NUpc3NUaqt+9LknFObheN/c5o04Ri7OUXKMZPRLseZZP7R81aC5Pds5RTadknZvSV&#10;nJt9HZtd/wBnP+CX/wDyjR/Z3/7IX4S/9M1pXulfm5+wf/wW8/4JofBj9hz4M/B/4lfHbW9N8R+E&#10;/hT4d0bxBp3/AAq3xLN9lvbXTLeCeLzItOaN9siMu5GZTjIJBBr9Cfhv8QvCXxb+Hmg/FbwBqb3u&#10;g+JtFtdW0W8ktJbdp7S4hWaGQxTKkkZaN1Ox1V1zhgCCB9cebRxeFxDapVIyt2af5Hkv/BUD/lGj&#10;+0R/2Qvxb/6Zrurf/BNz/lHb8A/+yLeFv/TRa1U/4Kgf8o0f2iP+yF+Lf/TNd1b/AOCbn/KO34B/&#10;9kW8Lf8ApotaDoPg7/g8G/5Ro+B/+y6aZ/6Ztar7m/4Jf/8AKNH9nf8A7IX4S/8ATNaV8M/8Hg3/&#10;ACjR8D/9l00z/wBM2tV9zf8ABL//AJRo/s7/APZC/CX/AKZrSgD3Sv5lf+DajxH8RP2Vv+C28P7O&#10;njDwhbw6zr+j+JvBHiq3mulkbS5rKNtQl8t4WaORhcaSsOQzIVkYqT8pr+ma9vbTTrObUNQuo4Le&#10;3jaSaaaQKkaKMlmJ4AA5JPAFfzK/8GwvgnxX+0R/wWZt/jZ4u8Vz32reFfDHiHxfrV9f3LNPqVxd&#10;J/Z0jsxVjI7Sar5hyVztJ3EjazQH6uf8HBP7Wn/BQ34R/B/Rf2e/+CcP7P8A8R9e8SeOLW7bxV48&#10;8CeC9U1CXwzpy7Y1it5ra2eKK7uS0oEol862SAsqK80E8dH4bf8ABCr9pVv2frKw+L3/AAWs/auT&#10;4qTaDJ/aOqeG/i/eN4ftNTdWKeXazKLm4t4mKKd08LziNmH2YyBI/sT9tn9uL9nP/gn38CtR/aB/&#10;aV8aDS9JtAY9P0+1US3+s3m0tHZWcJYebO+OMlUQZeR441d1+Wfh7/wWF/bZ/as8KWvxi/YG/wCC&#10;Mvjzx18O7xfLsvE/xA+KGi+D7i8nAy5t7Scz/aLYBkC3MchR3EiDDRMKAPDf+DY3/gqJ+0j+05rX&#10;xI/Yo/bK+K03ifxZ4D0+21DwjearatNqclhFKbPUIrm9TKXIhmaxKPKTO7XcxMkqKBFa/wCC+/7f&#10;X7U9l+2p8E/+CSf7NXxSv/hbF8W77w/P4k+KHh65l/taGPUNak0+G3t/LeJ4I4nt2nlMcqyXAZId&#10;8UYlE/z9/wAG9Wv+NfFf/Bwh+094o+JXgD/hE/EepaF41uvEHhb+1Y77+xr2TxZprz2X2mICO48q&#10;QtH5qAK+zcAARX2z/wAF1f8AghVYf8FULDRfjL8GvGtj4Z+L3hmxi0m0uvEN1ONI1fSPtEkptbgR&#10;JK1vJE8880U0UbFi7xSqwaOS3fUDR+If/BCv4ian4NvrH4T/APBaj9s3RfEEiKNN1TxF8YptUs4G&#10;3qWMlrClq8oKblAWePBIbJAKn7U+AXw/8VfCf4E+CvhZ47+Il74v1zwz4S03StZ8WakZDca3dW9r&#10;HDLfS+Y8j+ZM6NK253bLnLMck/gd8N/+Czn/AAWx/wCCMXjXT/gf/wAFLPgnrfjrw7JvXTx49vP9&#10;OuVWLzn/ALP8QwefFf7HvLYzeYbwxhUgDW5zj92P2Sf2pfhP+2t+zj4T/aj+B97eTeGfGGnG6sF1&#10;G18m5t3SR4Z7eZAWUSxTRyxPtZ0LRsUd1KsUB6NRRRSA/DH/AIIdf8rLn7YH/dQP/UysK/c6vwx/&#10;4Idf8rLn7YH/AHUD/wBTKwr9zqAGzSrBC0zhiqKWIRCx49AMkn2HNfil+y34B/4LL/8ABYT9vrxZ&#10;8TP2tPHH7R37Knwf0PRSdL8LeD7/AFHwuzBndbKxge4SIXc/Mtxc3zW8xPlCLZbpNbLD+19fCn7V&#10;H/Bfr9lX4HfH3VP2PvgJ8LviB8dvi5Yw3kC+EfhZoi3kEOqQQmQ2Vxc7ty7SCJpLeK5+zCOYSKHi&#10;aOgD4c/4LA+Bf+CgX/BDzxp8KP2yP2YP+Ch3xz+I3gifXZNL8QeH/jV8QJNcsv7T8uSWK3ng8yFb&#10;m3urVbpcLAr27WjSLcJJLAY/2I8N+LbX9rv9l/w78TPg/wDEvxT4HsviD4X0vXtA8RaTZaedVsbW&#10;6jhu4x5d9b3dqHaJvLcPFIFDtsIYK4/Fr/g5E/aa/wCChfxn/Yc8K+F/2sv+CYv/AApbw5b/ABWs&#10;bqy8U/8AC6dJ8R/ar1dM1NEsvs1nGsibo3mk80naPI2kZda/Xf8A4Jf/APKNH9nf/shfhL/0zWlM&#10;D8Tbj9tL4x/8Eh/+C72rfCX9p3/goT8cviN8HvhuNQuriw8TeMNR1KXVYrzwvLeafZSWrTmCe4Fx&#10;d2sAlYRRGVFnYW6Z8v8AQLwX/wAE3f8AgpF+3R8Nv+Glv2zf+CnvxY+Enjvxb4OtpfDHw1+B95de&#10;HdE8ESuk8qQ39u8pm1OZTNAZlZ4JkdJoBcSIsMkfxX8Y/hD4Y+N//B5RZ+DPF11ew2tl4q0LX4W0&#10;+VUkN1pPg601S2UllYeW09nErjGShYAqSGH78U2B+M//AAbiftkftqW/7dfx4/4Jnftf/G7WviVc&#10;+B49SvYvEeu+JrnVGsL/AEvU4dKvIrae7T7RJbXBnjkVXZFj+zbliVp5TX2R/wAF0v8Agp5/w7F/&#10;Yyn8a+BL6xb4leMr7+xvh7Y3Qhl8qbbvudReB5FaSG3i/iVZFFxPaJIuyUkfAP8AwQ6/5WXP2wP+&#10;6gf+plYVT/4PPr3V5PEP7O2nTaH5dhFZ+KpLbUvtKnz5nfSRJF5f3l8tUibceG87A+4aOoHuX/BN&#10;r/gmN+2x+2R+zRo37Yf7bv8AwVp/ag0PXPijar4k0nwr8N/id/ZFpplndSSzQviM3EBSe3e3njgh&#10;itltlk8kx5Xan57/APByL4m/aY+HPxT+HH7Bv7SPia88aRfCjTdR1L4e/FbWLiL+1fFfh3VVskgG&#10;oxxs+67tLjTbu0e6YxvdiJZnhRmMs39L3g3wf4W+Hng/SfAHgXw/aaTomh6bBp+j6XYQiOCztYY1&#10;jihjQcKiIqqqjgAAV+Hn/B6DpunRal+zjrEVhCt3cQ+LYZrpYQJJI4zozIjN1KqZJCATgF2x945F&#10;uB+6tFFFSB/ITpXjTRvAPwX0XxLrpk8mLRrJVjh2mSRjEgCqCRk9T16AntXTftVfs7ftt/s5ad4b&#10;8Y/H/wDZ28S+AfC/iDUFj0O78QWNxELiZrG0nWC7+w3P2i3YLe58sqrebC0RVpLe5SLn/DuiW+v/&#10;AAd0eyk0jT72UaBbvZw6pbiSATfZxsLDB4yecc4JxX3f+zt+0t+zJ/wUm+COj/8ABMP/AIKafEa7&#10;0jx5Ztpdv8BPidrn9o+IPEGpa9qGpXZlXULlnkWS3lddOhewkZbcpEMXIdLWS244xjOThrrfXt0+&#10;/XT0PxPw9wPD9fNsTia0I1MVTrXjTm7qUbuTahZpqKg4yctP3iSXVfGfwM1/wJoXxD8KXX7V+k+K&#10;tN8A332mHxHZeDwF12KRNNnkRrI6wqL5a3CQmd7jfFEkjEXDgkW/6G/AP9jP/gj14v8AGHw7+APx&#10;P8Qa5ofjb4gPHbfEb4V/tE+EJ5taR1uZPsVpb6rZW9h/wjd7LJEjW6JLavf2t9aGezna5gWvi39p&#10;3/gkd8YP+Ca1haXP7Uvws0X+zdWuBZ2njW0uFvtGvLiG3jZ1jll+e2Z8yOqXCQyTGOdo0McJEf0h&#10;/wAE8f8Aghl8Xf2yDqVh8aNG174O+BtHuvsmsaPr3w91TTNZ1WCQRsy2Md5bQW8aSK90puQ87Qyw&#10;LvtXWZXqcLTrUVyyfN52s/m7u/3/APA+4zLOsprcVVY8P5D7Go5LnqO0Icu0pQ/dwUFNptRSSkrW&#10;irO/O/8ABWr/AIJUR/sEeIh4t+D/AIduYrXXtYvrzwuo8RXPiW5GnwyeXNJqLf2PYDTbIz6lZBmn&#10;1G+lNzJbpGlwXeSLxrSv2X/2gNT8E+GfFsPw9Wa+8YaNHqvhfwhp2rW114i1qxd5FF7Y6Kj/ANp3&#10;tofJmkW5itWieGJ5w3lKXH1//wAFp/j14N+G37TXwt/YH/Zt0/w/8M/hn8H/AAX4k8X3/hnWGg/4&#10;Qjx9Jaob230i706GeO3uYZdT0u601zdSJN9surrCbxG1z8c/CL9on9o7WviJq0HwH+JMOteIPjf4&#10;itdA8X2smm6LqFh4svNS1NdovLO/tpdOkc3l0zh3iUxfaJ9jRpNKr7Sp04yWlr9j5vj/AAWUZjnW&#10;FWYRm+b92nSSU1Jty99yTUlKU48q0ldzd3ZI4e2ura9to7yzuI5oZow8UsbBldSMhgRwQR3r+gD/&#10;AIIB3Vxef8En/hrNcvuZdX8VIDtA+VfE+qqo49AAK/n/ALSf7XD9vN0Zmuna4ebykjDtIxckIiqk&#10;akscRoqogwqqqgKP38/4N+v+UTfw3/7Dfi3/ANSnVqKPxM+d8I4whnGMjC9lFWvo7c2l10Z6x/wV&#10;A/5Ro/tEf9kL8W/+ma7q3/wTc/5R2/AP/si3hb/00WtVP+CoH/KNH9oj/shfi3/0zXdW/wDgm5/y&#10;jt+Af/ZFvC3/AKaLWug/ej4O/wCDwb/lGj4H/wCy6aZ/6Ztar2b/AIJUf8FTv+Ces/8AwTa+B+j+&#10;Mv2xPhr4P1jQPhrpWgat4d8Z+PtK03ULa6063WwlL28tzvRHe2aSIsAXikjfA3YH2R8YfgP8Dv2h&#10;vDMHgv4/fBnwn450e1vlvbbSfGHh221O1hulR41nWK5R1WQJJIocDcFkYZwxz5v/AMOv/wDgmj/0&#10;jv8AgX/4aXRv/kagD80f+C0X/BeDTf2ivDGqf8E1/wDgk5peofFbxR48sdS0Xxp4i8K+HJ9SUWAS&#10;eO80/S4RExvpJYI5me8iV4I7Zt8DyO/m230v/wAG/H/BHbW/+CYXwQ1fx/8AHG7tLj4rfEWC0fxB&#10;Y2nlTQ+G7OLe0Wmxzrkyy7pC9xIjeSzrGiB1gWeb7h+D/wACfgh+z14Ym8FfAL4N+FfA+jXF817c&#10;aT4P8O22mWstyyIjTNFbIiGQpHGpcjcQijOFGOqpgfz2f8HjOh/Fm0/a++EPivX2vZPAF18Op7bw&#10;7byamrW/9rQ6hK+plIA5aKQwT6UHlKKJAI1DMYSE/Wvx1/wWb/4J26R8DZvi38Kv2ofBfxA1i80i&#10;Gfwj8OvCXiGK68SeIb+5CLZaZDpce+9S6mmlihMbwBoWdjKqCNyvuH7Qn7NPwA/aw+HFx8JP2kfh&#10;BoPjTw7cMzjTdf09JxbzNDJD9ogcjfbXCxzSqk8TJLHvYo6k5ryn9k7/AIJF/wDBOD9h/wAYSfET&#10;9mf9lLQdC8RMwa38QX91d6rfWX7qWJvstxqE08loHjmkRxCyCRWw+4AYAPx7/wCDX7S/jBof/Bav&#10;44aL+0LLdSePrP4d+JoPHD315HcTNrCeI9KW8MksbMkr+eJMurMrHJBIINftb8YP+Chn7En7PXxy&#10;t/2cfj7+0x4V8D+LrrwoviS1s/GGof2ZbTac1y9qrreXAS1aQyxyAQCXzisbPs2KWHV+Bv2X/wBm&#10;j4YfEvWPjR8Nf2d/Avh3xj4h+0f8JB4s0PwjZ2mp6n58yzz/AGi6iiWWbzJkWV97He6hmyQDXD/t&#10;ff8ABNX9hb9vRbOb9rH9mzQfFl9YLFHZ643nWOpxQxmYpbi+s5Irn7OGnlfyPM8ou+4oWAIAPEf+&#10;C+PxX/YSsf8Agnj8VPgz+1h8SPBsfiG88B3Wp+A/Cepawq6xPrKh49LurO1if7SwF6EVpEUxCMTC&#10;Y+T5wrhf+DWr9nz4kfAj/glXp2ufEeCe1PxF8Z6h4s0LT7u1mhmttNlhtbSAssqr8swsmuo2TKPD&#10;dROpO6vYvgx/wQf/AOCRXwF8TTeLvAf7DfhS6vJ7X7Oy+Lri88QwIu9X3RwarPcRRyAoMSoqyAbl&#10;DAMwP1xQAUUUUgP59/8Aglj+01+z9+y9/wAHIv7UviL9ov4vaF4J0vxFrvxA0bS9Y8S3y2lk16fE&#10;8N2IpLiTEUGYbScq0rIrMqxgl5ERv2U/4eg/8E0f+kh/wL/8O1o3/wAk1f8AFH/BOf8A4J7+OPE2&#10;o+NPGn7CPwa1jWNYvpr3VtW1T4X6TcXV7dSuZJZ5pZLctJI7szM7EszEkkk1Q/4df/8ABNH/AKR3&#10;/Av/AMNJo3/yNTA+VP2d/wBuj41ftsfHT/goJo37Fnx0XxpY+DPB+hWPwBk02S2+xW2vPoepxyva&#10;y3KrDKkmqWwxNIWt5BGrqzRMGb87v+DT/wDa7/Y7/Zf+MPxd0f8AaZ+JPhXwXrfijQ9JHhPxR4su&#10;rext0t7aS7a9tBezsqwmVpbN/KLASm2B5aNRX77fBf8AZe/Zo/Zu/tL/AIZ2/Z38C+Af7a8n+2P+&#10;EL8I2el/bvJ3+V532aJPN2ebJt3Z2+Y+Mbjnw/8AaH/4Ii/8Erf2p/iVN8X/AI0/sceH7vxFeNJJ&#10;qGpaLqN9o/2+Z5nmkuLlNOuIEuZ3kkdnnlV5HyAzEAAMD8wf+Dpr9unw1+1b8FvCPw6/ZY12Hxl8&#10;L/BnjyFvHnxC0NYbnQ5PElxps0mmabZX6SFbuaOyOoS3Cwh44vPtleQSExr+un/BL/8A5Ro/s7/9&#10;kL8Jf+ma0rrNW/Y2/ZC1/wCEml/ADXf2VfhvfeA9DvmvdF8E3ngfT5NI0+6YzFp4LNoTDFITcTku&#10;qBiZ5OfnbPdeF/C/hnwP4Z07wV4L8O2Oj6Po9jDZaTpOl2aW9rZWsSCOKCGJAFjjRFVVRQFVQAAA&#10;KkD8P/8AndW/z/0Tiv3Orhf+GX/2aP8Ahdf/AA0p/wAM7+Bf+Fjf9D9/wiNn/bf/AB7fZf8Aj+8r&#10;z/8Aj3/c/f8A9X8n3eK7qgD8Mf8Agh1/ysuftgf91A/9TKwr3f8A4Oxv2IfG37Rn7Gnhf9pn4b6P&#10;qmqal8GdUvrjWtMsE8xV0K+jhF5eGNUMjGCS0tHLKQscBuZH+VNy/o74G/Zf/Zo+GHxL1j40/DX9&#10;nfwL4d8ZeIvtH/CQeLND8I2dpqep+fMs8/2i6iiWWbzJkWV97He6hjkgGu6oA+Gf+CK3/BUX9m/9&#10;qf8A4J8eDH8S/HfQ7Lxv8N/h+tr8TdL8TeKU/tGzi0qGKC41q5a42O1rKnk3L3XzRI1wY3lMkcgH&#10;44/8HMf7bej/ALb37V+g+IPgn4kute+EfgW1vvCnh3xJbEPpOreIIWgudYmsZAP3qrHdaXC0gJSQ&#10;QxyRlo5Edv27+Lv/AAQb/wCCQ/xu8WW/jXxp+wx4Ts7y1s0to4vCdxeaBasiyPIGe10ue3gkkLSN&#10;mR0Z2UKpYqigex+IP2EP2HvFngrw/wDDbxV+xp8KdT8O+E/tQ8LaBqHw70yay0b7TIJbn7LA8Bjt&#10;/NkUPJ5YXewBbJGaYHq1FFFID+Vf4o/C7RvgX8V/F3wG8Pa1NqVj4B8Xar4XtdRuYwkl0um3s1kJ&#10;WUcKzeRuIHAJ4JHNYM2q67oKr4i8Ky3kerabIt7o82n6g1pcw3kLCWCSGdCGglWVEZJVIaN1VgQV&#10;Br2D/gsh4fsv2dv29/j54e+H+mXF+bfxwmqW8Nw5dprzWrez1WYYUZKrc6nKqoOSqKM5Oa7T4FfC&#10;L/gnb8A/hR4X/a4/4KJftYaF8QPCPiiw1RvDvw5+Cseqi81iOGO8t01G6e7XT9QsrVr+yurKJVhj&#10;Q3ZtGe8EH2gVy+zk5adz+aY8E53mHEeJng1GMKdeS5pTtbXmjs+bVNWcdbvRpp2/Tr/glr+3l8ZP&#10;2rI7W/8A2wNWtbg6nFomm/D+/wDCXgvULbwv4o1BR4hup9TtpryCK7jnCabLbT2t5FHBDPpEM9s7&#10;/wBowKtr9uf/AILffC79nm21Twf8D/h/4u8Ua3bahqGjQ+NIfAs194VsPEenzXv2rw7qM0dzBcWl&#10;60WnTNuEbrDb3Nvf7Z7bh/gz9l3/AIKO/Af9oT4/ataftHfs6eOPAcMPxJ8Gy/s//Df4K+IJI7G6&#10;1Kz1HR4LXT7mKa5g09xPHp+iRDz1i0+KPTJTCLC8Zpbz628Nf8EUfiJ8X/2YvH2tftR+J9L1D41e&#10;MPANho+g+I47zU7W88zT4YYrSfXJJdQ1S0kv7y3sdPttRnsoSREb2CKe5SYzSdV01dH9DUsdRx2B&#10;lVwVSNR2aTi01zW0627PV7Na21Pij/gk94A+Olp8J/En7aWg/EzwP4X8Si38RT+NPjf8a7OytYfD&#10;XiCfRUtNGli1G8tZV+1Xl/rMr3zAPKyaXAszKb3y770aa6/bK1jxrb/tD/Hn/gtV+z43h5/C+oaB&#10;4s+MXw1k8KaprtrZxwtcv4d0y4stKtNUlvZ/MeSGG1lR48POmZlihm8X+DXwd+Jvxsgsf+CJ/jv4&#10;c3nhHxlqHx2m8R61ca95M1rpmzwxcRXguEjV381bS3t2tXglNvdR30rNIqm3kkwf7O/4Jk6J8Mbz&#10;xnrln8dPH2qax4k1+Twj4h0Hw/oXg7wX4intZYrxLSOxivpdT07Syl9YQsIRFPDb3SiNIJFCR5KX&#10;un5/g82xP9kwrSXK4vmqOVX2SUpN+0Tik5P2cuW8dHLnTjvY+e4zIY1MyqrbfmVWyAfY4GfyFf0e&#10;f8Ej/h74S+G3/BNH4K6b4IkvmsNa8B2fiU/2g0ZlW41cHVbhf3aqoUT3soUckKFDM7Au382/iXWD&#10;4e8Oahr4tvO+w2Mtx5O7bv2IW25wcZxjODX9VHwJ+EHhj9nv4IeDfgH4Ju7640XwP4V07w/pE+pS&#10;rJcyWtnbR28TSsiorSFI1LFVUE5woHAigt2fP+DmG97GYlr+SK/8mbX/AKT/AFc81/4Kgf8AKNH9&#10;oj/shfi3/wBM13Xkf7AH/BRz/gnp4M/YP+Cfg/xh+3j8GdJ1bSfhH4bs9U0vUvihpMFxZ3EWl26S&#10;QyxvcBo5EdSrIwBUgggEV9oUV0H7geF/8PQf+CaP/SQ/4F/+Ha0b/wCSaP8Ah6D/AME0f+kh/wAC&#10;/wDw7Wjf/JNe6UUAeF/8PQf+CaP/AEkP+Bf/AIdrRv8A5Jo/4eg/8E0f+kh/wL/8O1o3/wAk17pR&#10;QB4X/wAPQf8Agmj/ANJD/gX/AOHa0b/5Jo/4eg/8E0f+kh/wL/8ADtaN/wDJNe6UUAeF/wDD0H/g&#10;mj/0kP8AgX/4drRv/kmj/h6D/wAE0f8ApIf8C/8Aw7Wjf/JNe6UUAeF/8PQf+CaP/SQ/4F/+Ha0b&#10;/wCSaP8Ah6D/AME0f+kh/wAC/wDw7Wjf/JNe6UUAeF/8PQf+CaP/AEkP+Bf/AIdrRv8A5Jo/4eg/&#10;8E0f+kh/wL/8O1o3/wAk17pRQB4X/wAPQf8Agmj/ANJD/gX/AOHa0b/5Jo/4eg/8E0f+kh/wL/8A&#10;DtaN/wDJNe6UUAeF/wDD0H/gmj/0kP8AgX/4drRv/kmj/h6D/wAE0f8ApIf8C/8Aw7Wjf/JNe6UU&#10;AeF/8PQf+CaP/SQ/4F/+Ha0b/wCSaP8Ah6D/AME0f+kh/wAC/wDw7Wjf/JNe6UUAeF/8PQf+CaP/&#10;AEkP+Bf/AIdrRv8A5Jo/4eg/8E0f+kh/wL/8O1o3/wAk17pRQB4X/wAPQf8Agmj/ANJD/gX/AOHa&#10;0b/5Jo/4eg/8E0f+kh/wL/8ADtaN/wDJNe6UUAeF/wDD0H/gmj/0kP8AgX/4drRv/kmj/h6D/wAE&#10;0f8ApIf8C/8Aw7Wjf/JNe6UUAeF/8PQf+CaP/SQ/4F/+Ha0b/wCSaP8Ah6D/AME0f+kh/wAC/wDw&#10;7Wjf/JNe6V/N7/weDf8AKS7wP/2QvTP/AE861TWoH1N/wc5/BLVdM/aA+G/7QW/VJtJ8V+Dbnwpe&#10;SRwSR2um3VhcSXcCC4U4FxdRajeMqZV9mlyMu4K5j/Lbwt8ONM8KSWrQ67rF7HZQslnb6lqDTRQO&#10;6RRvKiH5Udore3iJUDMcEa4wor+kX/gsN+yNL+2L+wf4t8IeHNInvPF3hOP/AISvwHBa2zTTT6pZ&#10;RSn7JHGJEBe7t3urEM28R/bfNCM0aiv5y9Q+0+IvDhk8L+Ifsb3UKyWeoxQrMFBwwYK3DAj9DwQc&#10;GuWsmpX7n4J4l0cxyvNnOhWdOhi1FVNXyuUPdvJJN2UWnom371k2fZX7Bf8AwRe/aI/b58Jaf8VZ&#10;de8OeF/hjqs15ayeINSm+3Xd4ITPA/2axi+WVVuoWglFxNblRuZBLt2n7C+F4/4LQf8ABM34or8O&#10;fFGvN+05o/jy9a+8K+FWuNXvL9fIWGG/D6/e/uNCO+9tp4obsTWc8On3Sxy2NwyLdfUn/BNz4n+B&#10;tY/4J8eA/Cn7O/xB8C+IvF2n/DqK7j8KR+JoVt9M1BoxI+lztbC4uLeG2uJRZtNMt1dqqB7h7u5M&#10;kk3wT+xx8Tf+Cpn7Vf8AwU/1n9m39qj44Jp8Mmh39/8AEr4f6/4Zim8N6j4Rt9TW2utM07TnSS2u&#10;Y5Z7g6d9uMjymNLnfc3DW3kPrGMaex9/kmR5PwnRw8sJTqVKlW0XKLk07q7nKLkoRiujtzJaK7uf&#10;oZ+0P+xn8Of25NA8G/tJ+DNd8WfCf4paXpdrqXgf4h6fpIsde0gNG00VhqVpcpm4tg87rPp84GRJ&#10;cRZj86Xd+Jv7P154J/Zi+Feo/DHRv2G/g740+IHh+4uYfihrH7UWmaLPDoerf2nHDZaRb3Opahp2&#10;n6damxi1No4YLi4up7yxugbaG1hjuX/Vn/gqV/wVG8Df8Ez/AIc2v7N37Nvg/RYPiZH4PsbzwD4d&#10;1Hwrc/8ACMadpqX0VolvN9jeHyQbWG/8iOI7IzZBZDH5luk/5IfFP9tmb4jeEPil4X0H4IJ4cuPj&#10;brOk6x8T5j42k1HTrrULK7XUPtGnWcllHdad5moeZcCObUL2KKO4mgCMvkSW5KUYsriLiPJ8kxym&#10;60VNRm5wT953iuVqya57xjFc1vdbb0SLP/BMn4O+Kv2lP+Cj3wr8GW9tHZSaP8Ro/E2vX3h3SbG4&#10;sbK30O6OoNIi6UwsY7K4uLS3tIp7Zhar/aFu0IdTFE/9JtflT/wbTfsjHTvD3jD9u7xXp7CbXvN8&#10;JeBHZmGNOguFbU7gbZNrrNewQ2+2SPfG2kOUbbO279VqdNWidPAuWyy/IYzlFxlWlKq03drn+FNu&#10;12oqN9FrfQK+Lf2nf+C8v7DP7Onx4j/ZZ8JWfjr4w/EoanPp9/4I+C/hca1fWNzEhaSF90sUbyps&#10;kV4YXkliaJxIiFTX0x+1F44+Jfwx/Zm+IvxK+C/hH/hIPGPh7wLq+p+E9B/s+a7/ALS1OCylltbb&#10;yICss3mTIieXGQ77tqkEg1+OP/BnDefs0XMPxkWa3VvjT51nJJd6k1qZJfDLAcWWW+04F4CbwgCI&#10;l9NyS20DQ+xPrL4xf8HI/wABf2dtCtfFH7QP/BO39rjwLpt9d/ZbPUPGPwjtdMguJ9rP5SSXOoIr&#10;PtVm2gk4UnGAa+6vgP8AGHw1+0N8DvBnx+8F2N9a6P458J6d4g0m11SNEuYbW9to7mJJljd1WQJI&#10;oYK7KGBwzDk9VNDDcwtb3ESyRyKVkjdcqykcgjuK5XxF4o+B37MPwkj1bxZ4i8J/DzwH4VsbWyiu&#10;dRvLbSdI0i1BjtraAM5SG3jBMUMafKuSiKOQKQHWZor8TfiX/wAFctJ+Kv8AwcmfDjwV4i/a38DQ&#10;/s5/C/7dN4f1uw8WWkXh+4vbvwddebf3V95xgnuBcXcllGxcLEAYkVZJZ2l/Xj4LftQfs0ftI/2l&#10;/wAM7ftEeBfH39i+T/bH/CF+LrPVPsPnb/K877NK/lb/ACpNu7G7y3xnacAHdUVwvxp/ah/Zo/Zu&#10;/s3/AIaJ/aI8C+Af7a87+x/+E08XWel/bvJ2eb5P2mVPN2ebHu252+Ymcbhmj8Hv2yf2Qv2hvE0/&#10;gv4A/tVfDfxxrFrYte3Ok+D/ABxp+p3UVsrpG07RW0zssYeSNS5G0NIozlhkArfto/tc/C79hL9m&#10;XxR+1d8Z7LV7nw34Thtn1C30G0Se8ma4uobWJIkkkjQsZZ4x8zqoBJJAFch/wTf/AOCkHwM/4Khf&#10;A3U/j/8As/8AhnxVpOj6T4qn0C6tfF9jbW919qitra4ZgtvcToYyl1Hg785DAgYBPYftlad+yL4j&#10;/Z18Q+B/259Z8HWfwz8Qwpp2vHx1rcOnWEhdw0S/aJZI/KmEiq8To6yJIivGyuqsOR/4JxfCL/gn&#10;l8FPgVqHg7/gmjq3hG88Bt4ouLjVJvBnjdvEFv8A2s0FuJRJdNc3DCXyVtsxl/lTyztAYEgHv1Fc&#10;p8YPjx8Dv2efDMHjT4/fGXwp4H0e6vlsrbVvGHiK20y1luWR3WBZbl0VpCkcjBAdxWNjjCnHJ/DX&#10;9vH9hz4z+NbL4bfB/wDbM+FPivxFqXmf2d4f8N/ETTL69uvLjaWTy4IJ2kfbGju21ThUZjgAmgD1&#10;eisnxx488D/DHwlf+PviV4y0nw9oOl25n1TWtc1GK0tLOIdZJZpWVI15HzMQK434f/tk/shfFnw1&#10;4k8afCv9qr4b+JtH8HWP23xdq3h/xxp95a6HbbJZPPvJYZmW2j2QTNvkKrthkOcI2AD0iivPvDH7&#10;Wv7Kvjb4Wat8dPBn7TPw+1fwToNw8GueMdL8Z2NxpWnSosbsk92kphhZVliYq7AgSITwwy/4R/tW&#10;/su/tAWmsah8Bv2kvAPja38Pxxya9P4R8YWWpJpqSCQxtcG3lcQhhFKVL4BEb4ztOADvqK8p+Gv7&#10;eP7Dvxn8a2Xw1+D37Znwp8WeI9S8z+zvD/hr4iaZfXt15cbSyeXBBO0j7Y0d22qcKjMcAE1ufGn9&#10;qH9mj9m7+zf+Gif2iPAvgH+2vO/sf/hNPF1npf27ydnm+T9plTzdnmx7tudvmJnG4ZAO6ork/g98&#10;ePgd+0N4Zn8afAH4zeFPHOj2t81lc6t4P8RW2p2sN0qJI0DS2zuqyBJI2KE7gsinGGGd7xR4o8M+&#10;B/DOo+NPGniKx0fR9HsZr3VtW1S8S3tbK1iQySzzSyELHGiKzM7EKqgkkAUAXqK8L/4eg/8ABNH/&#10;AKSH/Az/AMO1o3/yTXt1hf2OqWMOp6ZeQ3FtcQrLb3FvIHjljYZV1YcMpBBBHBFAE1UfFGr6h4f8&#10;M6jr2k+F77XLqxsZri20XS5IEutQkRCy28LXMsUIkcgIplkjjDMN7ouWHnupftufsY6N8VF+Ber/&#10;ALXPwwtfGz6tFpa+Drjx9p0eqtfSsqR2otGmE3nOzoqx7dzFlABJFbdx+0n+zra/GaH9nK6+Pngq&#10;P4hXMZkt/Acniq0XWZUELT7lsjJ57DyVaXITGxS33QTQB+fGs/8AByKNO/4KVeHf+CdVz+wB4w8P&#10;6hq3jjSvDGraj468VWthf6ZcXk0SGb7HaRXcM8ISVJY5I7vZPGyurBWVj+nlfiB/wWi/5WbP2Q/+&#10;vDwT/wCpVqdftj4o8UeGfA/hnUfGnjTxFY6Po+j2M17q2rapeJb2tlaxIZJZ5pZCFjjRFZmdiFVQ&#10;SSAKbAvV/N7/AMHg3/KS7wP/ANkL0z/0861X9C3we+PHwO/aG8Mz+NPgD8ZvCfjnR7W+ayudW8H+&#10;IrbU7WG6VEkaBpbZ3VZAkkbFCdwWRTjDDP8APT/weDf8pLvA/wD2QvTP/TzrVOIH9IVfz8f8F7f2&#10;Lrb9gX9oO6+PnhbQHX4ZfFDVpLzSYdNs3WHQ9ZfY13p7ySuYlE0jTX0AMiDYbqKOJI7JS/8AQPXn&#10;P7W37Lfwn/bW/Zy8WfsufG+yvJvDPjDTha37afc+Tc27pIk0FxC5DKJYpo4pU3K6Fo1Do6llOcoq&#10;Sszx88yLL+IcH9VxkW48ylo7NNPo9bXV0/Js/H3/AIJK2Xjb9hLV/EP7dvxTuPAsfgvxJ8OdW0P4&#10;XXV18TtKjtfGmuYl1GC1jv4ZprbTITHoOoRyzai1t5Uxij2tIJY4/Of2ZP8AgqdffBT9rv4p/wDB&#10;Rr4g+ANQ17WrL4Sx+EPhv8N9a8dQT6hfWH9r6U/2J9XGnpNqU8EUd9cx3FzFLeS28CpPLNKDIPDf&#10;20P2K/2iP2CPE+gfsJftMrpep+DfDuoaxrPwh8T6XoyWUHiiG8MC3s8rxIrT3CRQWUEttdSXE1ui&#10;+WrvaSW7NznwQ+F+s/tCfES++GXgz4g+BvD2oaXb2t3qV18RNcutIsYbOedbf7UbxbOaCOJJ5LeF&#10;jK8bPNeW8UCzyMyJjzShLlitP6/A/Pa2YYzIM0o8PcN4WVSVPnnJSdlNSinFqTa0jKTUr2TcYxi+&#10;r/X/APbu8W/sX/tdf8E/9W/4KZa5ZeF9D1K+8Jzad8ObP4teAPB19qF1c6Tqd9cyaZp7ajaXpN9q&#10;Udrd2sMZkuo4lmSdLMzLKj/kX+xZ+yD40/ak+L3hv9lX4B6VqWjvr19cTfab4pqknhTSDMZJ7y7k&#10;jSGO4+yxyom/bBHczmGJfKa4RR7h+0t+0/rfxs8YeFf+CPP7Cej6trPhP4e6vJoOkjw7q2pm6+I2&#10;veZPcandTRtemwOmm6H26MSrLFaRpDcLd20LyQR/r5/wSd/4Jm6H/wAE4/g5qVtr3iWPX/iJ41kt&#10;rrx3rVqzfY4zCJPs+n2asqsba386bbLIolmkmllYRq6QQ6fxLLpv6nr5llmP4ozHD4DGQSo4flnW&#10;dmlOtb4I3+yrtyabtfldpI+ivhF8KPAXwJ+Fvh74MfC3QV0vw54W0e30zRbBZXk8m3hjCIGdyXkb&#10;AyzuS7sSzEsST0VFFaH6GFfh7/wUw/4Npv2ifAnx6vP2yf8Agj54wj0O+mvpdQHgDSdcHh+/0a7m&#10;kRG/sa7VooY4Cs07mGSS3EEcZSJpQ6RJ+4VFAH4NfsJf8HS/7SXwP+KVr+zX/wAFb/hTNIttqy2G&#10;u+Oo/D76Trnh8s87PJqOlxwhLlUMlsmyCK2ljhhd9l1KwVv221nQPgP+1V8HorDxJoPhP4jeAfFV&#10;jbXkVvqFnbatpOr2+5Li3mCuHhnTcscqNgjKqw5ANfHH/BwP/wAE4PgB+2J+wz4++OvibQbPS/iF&#10;8LfAuoa/4b8aW+nh7trbT4Zr2TTJSGQy28qrMihmIhkm85VYh0k8s/4NFfGHirxN/wAEvvEGi+IP&#10;EF3eWfh74xarp+h29xMWSwtW0/TLpoYgfuIbi5uJSo43zO3VjVeYHyB/wy/+zR/xF1/8M1/8M7+B&#10;f+Fc/wDQg/8ACI2f9if8iD9q/wCPHyvI/wCPj999z/WfP97mv2j1DwB+yH/wTo+B3xG+P/wq/Zp8&#10;J+C9H8P+E7vxB4utfhv4N0/TrnVLXTbae52bYVhSeRU84RiRwoaVvmUMxr8lv+d1b/P/AETiv1v/&#10;AOCg/gjxb8TP2B/jh8N/AOg3Gq674g+EHiXTdF0u0XdLeXc+lXMUMKDuzuyqB6mgD8Jf+CSv7ZP/&#10;AASk8YfEj4vftsf8Frvij4c8XfFTx94jEGjeHPHHw11TxDaaVp6qsr3EAWC6tlR2eO2hiKCS1h04&#10;JGwjnK1yn/BYv9qv/gmVoHx3+EP7X/8AwRG+Ifh/wj448K3t0fEUHgvwNf6FFE8fkvY3KWlzYw2c&#10;i/8AH3FOuD5ySRpIkiFsfZv/AAZ0ftF/DvUP2b/ij+yU2oLB4t0nxv8A8JclrPdQq19p13Z2lmXg&#10;j3+a4glslEzbNifbLYbiZMD9l6OoHwL/AMFBPg/+y7/wUP8A+COXib9tv4r/ALM3hiPxdq37MreM&#10;PD2tTWMFxrGgOmktrNtaQ6n5KT+VHcMQyrsSVXlDIFldT4//AMGfP/KNHxx/2XTU/wD0zaLX3N/w&#10;VA/5Ro/tEf8AZC/Fv/pmu6+Gf+DPn/lGj44/7Lpqf/pm0Wj7IHxh4H/4KD/sC/te/wDBZj4n/tS/&#10;8FWPjL4Z1j4Q+CP7Q0b4I+FtQ8Na1qmm3sS3ghs7tLKG1uYmja0hlnuBclN9xdxMkRVNsFj/AILa&#10;fHT/AIN/f2hP2U7TX/8Agnd4o8E+Efi14O8QW19olp4F+Dup6C2u2krrDc2ksq2drbqUBju0mm8x&#10;0+xtFFtNw5PS/wDBsj8S4P2H/wDgqV8cP+CaXxG1jTbjUPEF3e6PY6vaQXDC+1nw3dXqmGHCYjik&#10;tZNQn3zbP+PWNQd7hW/fygD4L/4Ju+CvhT/wV5/4JD/CH4hf8FAvgt4T+IWuXXhXWNDfWtc0cXF9&#10;CsN7caXJeQXcxe4tryeKxglluIZEYzjzF2bUCfjb/wAG/wB/wTs8Zf8ABTXVfij+z74w+Mmv+E/g&#10;rZrour/Eq08KSW0eoa3qUQ1BNHtVkmRwkStLfXDkxyoTbxgoHMUsX9Q1fhj/AMGXX/Nyf/cnf+5y&#10;gD9Bvgj/AMEHf+CcvwY/Zt8RfssX3wkXxx4b17xBrGrWN34/tbLUNS8PS6lZ2lpcLpl2LZJLMCOy&#10;tisikzB41YyMVXb+Kv8Awbn/ALEfiv8A4KD+MviP+zz4+8QanY/Am3uvDviL4tWOi35tpvEt3ZSX&#10;w0nRJZEnSRLSZp7y5lZI5MHTogrwSmGZf6cq/DH/AIMuv+bk/wDuTv8A3OUdAE/4OiP+CfP7Pf7I&#10;nwu+Ev7cn7HngbRfhP4i0PxzD4dmh+HujjSftMjQXGoWWoK1q8aQXNrJZTATJH50n2lN0oFvEtfY&#10;P7AH/BP34b/tyaBef8FQP+Cjvwx0z4ieNfjZprX3gvwj41jt9X0zwD4NuJPP0rSrKMr5DS/ZzHO9&#10;2IYpt9xICqSPcvP5n/weDf8AKNHwP/2XTTP/AEza1X6neH/D+g+E9BsfCvhXRLPTNL0yzjtNN03T&#10;7ZYbe0t40CRxRxoAqIqgKqqAAAAAAKQH4a/8G+PgyP8AZ6/4L4/tUfsw/Dlr7RfA+i6V4oh03wvH&#10;q081qILHxLZQac8geRjNJDbXEqJJIWkVZ5QWzI+fs7/gvj/wTR/bo/4KgeCPAnwf/Zg+LXgrw34R&#10;0W8vNQ8Yad4s1y9thq94RCtmdltYz7lgUXJ+ZwC04OwlFYfKf/BHf/lZ4/a5/wCwL4u/9STSa+nv&#10;+C63/BazxR/wThk8L/s3fsx+BrbxR8aPHlqt1ptnf6dPcQaXYyTtbwzCGMqbq4nmSWOGFGOGhZpA&#10;R5ccp1A9S+Nf/BDP/gnD8Rf2Rtc/Zk8B/snfDnwzqNz4PbSfDvjqHwfbnWNNvI4QLXUJL2IR3VxI&#10;kyRySbpgbgB0lLLI4PyX/wAGfX7RGo+PP2N/iN+zfrOrXl5J8PfG0Ooaat1eSSR2en6pAxW2hRl2&#10;xR/abO9mIVjl7mRiqk7n94T/AIJi/tgeNfhjH8Q/+Cj3/Bbr4yWepaDoxvNSu/gxrGn+A9F0aIQi&#10;W8+0Sw2wF9HGyOVu50gKxqSY48sB8Y/8GXX/ADcn/wByd/7nKfQDxH/gvn4B+Bf/AATa/wCC0HwZ&#10;+MX7MP7PehaJa6To3hnxreeDfDNuun2Oo6hZa1dALHFEhjtjLHZQRt5UYUsDIUZ3dn/S3/gnJ/wb&#10;7fCP9kD4u+F/22vjN8aPF/jb4/W93dax4s8QNrEbaVPqd9Z31vfpHG9us00Tm/ZzLK3mvJbRSDyV&#10;eWBvkj/guV/ysj/sc/8AXx4D/wDUwu6/cah7Afhj/wAFyvFHhnwP/wAHI37KnjTxp4isdH0fR9B8&#10;H3uratql4lva2VrF4n1SSWeaWQhY40RWZnYhVUEkgCu6+JXxK/aB/wCDmj9oG9/Z5/Z51rXfAP7F&#10;3gHXY18eePEt2t73x7ewssqW8CSr/uSQ28ilbdWjvLtGmazs08j/AODif4KeFv2k/wDgvn+zv+z1&#10;43vb210fxx4H8MaFqd1psipcQQXXiLVoHkiLqyiRQ5ZdysuQMqwyDt/8Elv22Pip/wAEQf2u9f8A&#10;+CRX/BS7Wr/SPAuoasZ/hn4y1J86VpzTzuI7uKRiRFpV8dzFwxS1ulk85Ima8kiOgH7U/A34G/CT&#10;9mn4SaD8CfgT4DsfDPhLwzYi00XRdOUiOCPJZmLMS0kjuzSSSuzSSyO8jszuzH+en/g8G/5SXeB/&#10;+yF6Z/6edar+kKv5vf8Ag8G/5SXeB/8Ashemf+nnWqIgf0hUUUVIHL/Gr4K/Cv8AaK+F2s/Bb41+&#10;CbPxD4Y1+1+z6ppd7uCuAwZHR0IeGWN1SSOaNlkikRJI2V0Vh+THxY/4Nnf2idF+NLWP7Kv7Zkml&#10;/DfX/D1xoXie+8RatdWuuNpl2IfttjcQ6Zbwwatbu8CSCPzbFXXbFIH2GWT9j6KTipbnDistweMq&#10;wq1Ye/C/LJNxlHmTi0pRakk02mk7PqeB/wDBP/8A4Js/sxf8E3PhfJ8N/wBn7Qr66urxgdY8XeI5&#10;IbjWNTVSfJimmiiiQQxKdqQxokYJeQq0s00snvlFFM7IQhTiowVkui0QUUUUFDZA5jYRnDbflPvX&#10;5m/Br9p3/g5w+EniOTwf8fv+CaPw4+L2jaPaSafD4k8KfEjSvD13rlxG6ompGSe8kQRyqruYhY2z&#10;ZlX5YdpjP6aUUAflP+2L8Hv+C7X/AAV88KXf7JHxH/Zi+Hv7Mvwf1e60ufxfqGueNrXxTrGox294&#10;szxW72DFCFZYLhYTFalntVQ3YSR0P6CfsY/sbfAf9gr9nvQ/2af2dfDMmn6Bo0bPNc3kglvNUu3w&#10;Zr27lCr5s8jDLEBUUBY40jjSONfVKKAPyR/bv/4Jof8ABRH4Qf8ABa7Qf+Cv37C3wh0D4uW901s2&#10;ueB9S8TW2j3FmU0f+x7mISXUsUeyS0AeKdWkaOdzvt3jjAl++v2Lvj3+2r8b/wDhJf8AhsL9gT/h&#10;Rv8AZf2P/hHf+Lqab4m/tvzPP8//AI8kX7N5Plw/fz5nn/LjY1e6UUAfiX+3j/wboftY/AH9qZv2&#10;+/8AgjH8QbHSdbt9fk1qx+H0E9vpNxo9zLLGrQ6a8gWxmsmWa532lwYIkt0MAFysnlD6+8Dftzf8&#10;F1ofD2l6b8RP+CF2lXmsLbxx6vq2l/tJaDY2cs2AHljt2FzJDHnJEZllYDjcx5P3tRQB5T+3h8Nf&#10;Gvxn/Yc+M3wf+Gui/wBpeI/Fnwp8RaN4f077RHD9qvbrTLiCCLzJWWNN0jqu52VRnJIAJr5R/wCD&#10;bv8AYh/ag/YH/Yd8VfB79rP4Y/8ACJ+I9S+K19rNlp39tWV95llJpmmQJL5lnNLGMyW8y7SwYbMk&#10;AFSf0EooA/KT/gt7/wAEB/iV+1n8aof+CgX7APjz/hHvjFZ+Rd69pN5r01l/a9xYWyixvNOuhn7D&#10;qKfZ7eBQzRW74jlMlu8Ujz93+zt+2P8A8HFngX4aWvhf9pT/AII66F8QvEdnsi/4SnQ/jh4d0D7Z&#10;CsMab7i2826jNw8iyyO8JhiPmBUgjCfN+kFFAHIfAXxL8ZPGXwg0LxX+0D8L9N8E+MNRtDcaz4R0&#10;rxENWi0hmdjHbNdiKJZ5Ui8sSMi+X5vmCNpECyN+an/BsX/wTX/bW/4J5/8AC7v+Gwfgv/wiH/CX&#10;/wDCNf8ACO/8VFpuofa/sv8Aavn/APHlcTeXt+0w/f27t/y5w2P1aooAK/KX/g2L/wCCa/7av/BP&#10;P/hd3/DYPwX/AOEQ/wCEv/4Rr/hHf+Ki03UPtf2X+1fP/wCPK4m8vb9ph+/t3b/lzhsfq1RQB+ff&#10;/ByJ+xD+1B+3x+w54V+D37Jnwx/4SzxHpvxWsdZvdO/tqysfLso9M1OB5fMvJooziS4hXaGLHfkA&#10;gMR+glFFAH5cf8E2f+CdH7ZPwB/4LtftFftlfFr4O/2T8NvHml+IofCviT/hIdOn+3Pda3p91APs&#10;8Nw9xFuhglb95GoG3DYJANH/AIOH/wDgjB+0f+3P458G/tn/ALFGsSXXxI8F6Rb6NceF31yLT5Lq&#10;1ivXuLW6sLiQxpDcwy3VxI/mzIGjVDGVkjCTfqrRQB+c3h/Qv+C5/wDwUJ+FM37L/wC2d8Bvhv8A&#10;s++DNd0+bSvi14u0HxBFq+teIdLuXk8y20K1iuLu3092tk+xzy3sk2BeGeBS0fkjz7/g2L/4Jr/t&#10;q/8ABPP/AIXd/wANg/Bf/hEP+Ev/AOEa/wCEd/4qLTdQ+1/Zf7V8/wD48riby9v2mH7+3dv+XOGx&#10;+rVFAH5V/wDBVf8A4JuftpftJ/8ABbX9mv8Aa7+CvwZ/tr4efD+bwk3i7xD/AMJFp1v9gFl4kuL2&#10;5/cT3CTy7LeRH/dxvuztXcwK1+qlFFAH5Yf8FOf+CcP7Z/7Q3/BdH9nL9sf4P/Br+2Phv4DtPC6e&#10;LPEf/CRadb/YWtPEF9d3A+zz3CTy7IJo3/dxtu3YXLAgfRf/AAWg/wCCTfhH/gq5+zZb+CLTxFb+&#10;H/iD4Rnn1D4e+JLqPdbpPIgWWxutqs4tbgJEHeMb43ihlCyiNoZfsSincD4x/wCCKV1/wVO8O/s7&#10;XXwS/wCCo3wYTR9X8FR2dn4N8aSeKtP1C78R6eVkUxXa2U8w8+2EcSm5dla4SaMsrSxzTS/kX/we&#10;Df8AKS7wP/2QvTP/AE861X9IVfze/wDB4N/yku8D/wDZC9M/9POtU47geyf8HWn7Xv7WX7O37X/w&#10;48M/s/ftQfETwLpt98NvtV9p/g3xtf6XBcT/ANoXKea6W0qK77VVdxBOFAzgV+Wv/D0H/gpd/wBJ&#10;D/jp/wCHa1n/AOSaKKEAf8PQf+Cl3/SQ/wCOn/h2tZ/+SaP+HoP/AAUu/wCkh/x0/wDDtaz/APJN&#10;FFAB/wAPQf8Agpd/0kP+On/h2tZ/+SaP+HoP/BS7/pIf8dP/AA7Ws/8AyTRRQAf8PQf+Cl3/AEkP&#10;+On/AIdrWf8A5Jo/4eg/8FLv+kh/x0/8O1rP/wAk0UUAH/D0H/gpd/0kP+On/h2tZ/8Akmj/AIeg&#10;/wDBS7/pIf8AHT/w7Ws//JNFFAB/w9B/4KXf9JD/AI6f+Ha1n/5Jo/4eg/8ABS7/AKSH/HT/AMO1&#10;rP8A8k0UUAH/AA9B/wCCl3/SQ/46f+Ha1n/5Jo/4eg/8FLv+kh/x0/8ADtaz/wDJNFFAB/w9B/4K&#10;Xf8ASQ/46f8Ah2tZ/wDkmj/h6D/wUu/6SH/HT/w7Ws//ACTRRQAf8PQf+Cl3/SQ/46f+Ha1n/wCS&#10;aP8Ah6D/AMFLv+kh/wAdP/Dtaz/8k0UUAH/D0H/gpd/0kP8Ajp/4drWf/kmj/h6D/wAFLv8ApIf8&#10;dP8Aw7Ws/wDyTRRQAf8AD0H/AIKXf9JD/jp/4drWf/kmj/h6D/wUu/6SH/HT/wAO1rP/AMk0UUAH&#10;/D0H/gpd/wBJD/jp/wCHa1n/AOSaP+HoP/BS7/pIf8dP/Dtaz/8AJNFFAB/w9B/4KXf9JD/jp/4d&#10;rWf/AJJo/wCHoP8AwUu/6SH/AB0/8O1rP/yTRRQAf8PQf+Cl3/SQ/wCOn/h2tZ/+SaP+HoP/AAUu&#10;/wCkh/x0/wDDtaz/APJNFFAB/wAPQf8Agpd/0kP+On/h2tZ/+SaP+HoP/BS7/pIf8dP/AA7Ws/8A&#10;yTRRQAf8PQf+Cl3/AEkP+On/AIdrWf8A5Jo/4eg/8FLv+kh/x0/8O1rP/wAk0UUAH/D0H/gpd/0k&#10;P+On/h2tZ/8Akmj/AIeg/wDBS7/pIf8AHT/w7Ws//JNFFAB/w9B/4KXf9JD/AI6f+Ha1n/5Jrzf4&#10;w/Hj44/tDeJoPGnx++M3izxzrFrYrZW2reMPEVzqd1Daq7yLAsty7ssYeSRggO0NIxxljkooQH//&#10;2VBLAwQUAAYACAAAACEA864kMuIAAAANAQAADwAAAGRycy9kb3ducmV2LnhtbEyPTUvDQBCG74L/&#10;YRnBm918tZiYTSlFPRXBVhBv02SahGZnQ3abpP/e7UmP78zDO8/k61l3YqTBtoYVhIsABHFpqpZr&#10;BV+Ht6dnENYhV9gZJgVXsrAu7u9yzCoz8SeNe1cLX8I2QwWNc30mpS0b0mgXpif2u5MZNDofh1pW&#10;A06+XHcyCoKV1Niyv9BgT9uGyvP+ohW8Tzht4vB13J1P2+vPYfnxvQtJqceHefMCwtHs/mC46Xt1&#10;KLzT0Vy4sqLzOQrC2LMKkjhKQdyQJE396KhgmawikEUu/39R/A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kUI19ZYEAAB6DwAADgAAAAAAAAAAAAAAAAA8AgAAZHJz&#10;L2Uyb0RvYy54bWxQSwECLQAKAAAAAAAAACEAbTdb9TJLAAAySwAAFQAAAAAAAAAAAAAAAAD+BgAA&#10;ZHJzL21lZGlhL2ltYWdlMS5qcGVnUEsBAi0AFAAGAAgAAAAhAPOuJDLiAAAADQEAAA8AAAAAAAAA&#10;AAAAAAAAY1IAAGRycy9kb3ducmV2LnhtbFBLAQItABQABgAIAAAAIQBYYLMbugAAACIBAAAZAAAA&#10;AAAAAAAAAAAAAHJTAABkcnMvX3JlbHMvZTJvRG9jLnhtbC5yZWxzUEsFBgAAAAAGAAYAfQEAAGNU&#10;AAAAAA==&#10;">
              <v:group id="Gruppieren 12" o:spid="_x0000_s1027" style="position:absolute;left:659;top:1871;width:18921;height:7195" coordorigin="659,1871" coordsize="18920,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3" o:spid="_x0000_s1028" style="position:absolute;left:659;top:1871;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5i1wQAAANsAAAAPAAAAZHJzL2Rvd25yZXYueG1sRI/RisIw&#10;EEXfF/Yfwiz4tqZaV6QaRQXBV6sfMDZjU2wmpYmm/r1ZWNi3Ge69Z+6sNoNtxZN63zhWMBlnIIgr&#10;pxuuFVzOh+8FCB+QNbaOScGLPGzWnx8rLLSLfKJnGWqRIOwLVGBC6AopfWXIoh+7jjhpN9dbDGnt&#10;a6l7jAluWznNsrm02HC6YLCjvaHqXj5sotjr/Paj42N3nsT8EPPLrDR3pUZfw3YJItAQ/s1/6aNO&#10;9XP4/SUNINdvAAAA//8DAFBLAQItABQABgAIAAAAIQDb4fbL7gAAAIUBAAATAAAAAAAAAAAAAAAA&#10;AAAAAABbQ29udGVudF9UeXBlc10ueG1sUEsBAi0AFAAGAAgAAAAhAFr0LFu/AAAAFQEAAAsAAAAA&#10;AAAAAAAAAAAAHwEAAF9yZWxzLy5yZWxzUEsBAi0AFAAGAAgAAAAhAFuvmLXBAAAA2wAAAA8AAAAA&#10;AAAAAAAAAAAABwIAAGRycy9kb3ducmV2LnhtbFBLBQYAAAAAAwADALcAAAD1AgAAAAA=&#10;" fillcolor="white [3212]" stroked="f" strokeweight="1pt">
                  <v:shadow on="t" color="black" opacity="26214f" origin="-.5,-.5" offset=".74836mm,.74836mm"/>
                </v:rect>
                <v:rect id="Rechteck 14" o:spid="_x0000_s1029" style="position:absolute;left:16246;top:1871;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QXwQAAANsAAAAPAAAAZHJzL2Rvd25yZXYueG1sRE9LawIx&#10;EL4X+h/CFLxp1vqobI1SBFEPgt0Wep1uppvFzWRJoq7/3ghCb/PxPWe+7GwjzuRD7VjBcJCBIC6d&#10;rrlS8P217s9AhIissXFMCq4UYLl4fppjrt2FP+lcxEqkEA45KjAxtrmUoTRkMQxcS5y4P+ctxgR9&#10;JbXHSwq3jXzNsqm0WHNqMNjSylB5LE5Wwei3sLOf3RrNfvPW+Dipptn2oFTvpft4BxGpi//ih3ur&#10;0/wx3H9JB8jFDQAA//8DAFBLAQItABQABgAIAAAAIQDb4fbL7gAAAIUBAAATAAAAAAAAAAAAAAAA&#10;AAAAAABbQ29udGVudF9UeXBlc10ueG1sUEsBAi0AFAAGAAgAAAAhAFr0LFu/AAAAFQEAAAsAAAAA&#10;AAAAAAAAAAAAHwEAAF9yZWxzLy5yZWxzUEsBAi0AFAAGAAgAAAAhALsY1BfBAAAA2wAAAA8AAAAA&#10;AAAAAAAAAAAABwIAAGRycy9kb3ducmV2LnhtbFBLBQYAAAAAAwADALcAAAD1AgAAAAA=&#10;" fillcolor="#007b4a" stroked="f" strokeweight="1pt">
                  <v:shadow on="t" color="black" opacity="26214f" origin="-.5,-.5" offset=".74836mm,.74836mm"/>
                </v:rect>
              </v:group>
              <v:shape id="Grafik 15" o:spid="_x0000_s1030" type="#_x0000_t75" style="position:absolute;left:2945;top:3188;width:11799;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UsxQAAANsAAAAPAAAAZHJzL2Rvd25yZXYueG1sRI/NasMw&#10;EITvgbyD2EAvoZZbqAlOlJCEFnxoD3EMvW6srW1qrYyl+uftq0Iht11m5tvZ3WEyrRiod41lBU9R&#10;DIK4tLrhSkFxfXvcgHAeWWNrmRTM5OCwXy52mGo78oWG3FciQNilqKD2vkuldGVNBl1kO+Kgfdne&#10;oA9rX0nd4xjgppXPcZxIgw2HCzV2dK6p/M5/TKAkn4Nb821+N0Umx1dXJR+no1IPq+m4BeFp8nfz&#10;fzrTof4L/P0SBpD7XwAAAP//AwBQSwECLQAUAAYACAAAACEA2+H2y+4AAACFAQAAEwAAAAAAAAAA&#10;AAAAAAAAAAAAW0NvbnRlbnRfVHlwZXNdLnhtbFBLAQItABQABgAIAAAAIQBa9CxbvwAAABUBAAAL&#10;AAAAAAAAAAAAAAAAAB8BAABfcmVscy8ucmVsc1BLAQItABQABgAIAAAAIQCIECUsxQAAANsAAAAP&#10;AAAAAAAAAAAAAAAAAAcCAABkcnMvZG93bnJldi54bWxQSwUGAAAAAAMAAwC3AAAA+QIAAAAA&#10;">
                <v:imagedata r:id="rId3" o:title=""/>
              </v:shap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1552" w14:textId="4C9AB156" w:rsidR="007932B2" w:rsidRDefault="007932B2">
    <w:pPr>
      <w:pStyle w:val="Fuzeile"/>
    </w:pPr>
    <w:r>
      <w:rPr>
        <w:noProof/>
        <w:lang w:val="de-AT"/>
      </w:rPr>
      <mc:AlternateContent>
        <mc:Choice Requires="wpg">
          <w:drawing>
            <wp:anchor distT="0" distB="0" distL="114300" distR="114300" simplePos="0" relativeHeight="251702272" behindDoc="0" locked="0" layoutInCell="1" allowOverlap="1" wp14:anchorId="15CBADC7" wp14:editId="41D66D9B">
              <wp:simplePos x="0" y="0"/>
              <wp:positionH relativeFrom="column">
                <wp:posOffset>4710430</wp:posOffset>
              </wp:positionH>
              <wp:positionV relativeFrom="paragraph">
                <wp:posOffset>-457200</wp:posOffset>
              </wp:positionV>
              <wp:extent cx="1895475" cy="719455"/>
              <wp:effectExtent l="38100" t="38100" r="104775" b="99695"/>
              <wp:wrapNone/>
              <wp:docPr id="18" name="Gruppieren 10"/>
              <wp:cNvGraphicFramePr/>
              <a:graphic xmlns:a="http://schemas.openxmlformats.org/drawingml/2006/main">
                <a:graphicData uri="http://schemas.microsoft.com/office/word/2010/wordprocessingGroup">
                  <wpg:wgp>
                    <wpg:cNvGrpSpPr/>
                    <wpg:grpSpPr>
                      <a:xfrm>
                        <a:off x="0" y="0"/>
                        <a:ext cx="1895475" cy="719455"/>
                        <a:chOff x="771525" y="2771775"/>
                        <a:chExt cx="1895475" cy="719455"/>
                      </a:xfrm>
                    </wpg:grpSpPr>
                    <wps:wsp>
                      <wps:cNvPr id="19" name="Rechteck 19"/>
                      <wps:cNvSpPr/>
                      <wps:spPr>
                        <a:xfrm>
                          <a:off x="771525" y="2771775"/>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flipH="1">
                          <a:off x="2333625" y="2771775"/>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Grafik 1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00125" y="2867025"/>
                          <a:ext cx="1179830" cy="475615"/>
                        </a:xfrm>
                        <a:prstGeom prst="rect">
                          <a:avLst/>
                        </a:prstGeom>
                      </pic:spPr>
                    </pic:pic>
                  </wpg:wgp>
                </a:graphicData>
              </a:graphic>
            </wp:anchor>
          </w:drawing>
        </mc:Choice>
        <mc:Fallback>
          <w:pict>
            <v:group w14:anchorId="795FF88A" id="Gruppieren 10" o:spid="_x0000_s1026" style="position:absolute;margin-left:370.9pt;margin-top:-36pt;width:149.25pt;height:56.65pt;z-index:251702272" coordorigin="7715,27717" coordsize="18954,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6Q5xoBAAAhQ4AAA4AAABkcnMvZTJvRG9jLnhtbOxX227jNhB9L9B/&#10;EPS+seRL7AhxFm7SpAsEu0GyRZ5pirKIUCRL0nHcr+8hKcl2Lm2Rou1LAkQmNcO5HA0Ph6efnxqR&#10;PDJjuZLzND/K0oRJqkouV/P01++Xn2ZpYh2RJRFKsnm6ZTb9fPbjD6cbXbChqpUomUlgRNpio+dp&#10;7ZwuBgNLa9YQe6Q0kxBWyjTEYWpWg9KQDaw3YjDMsuPBRplSG0WZtXh7EYXpWbBfVYy6b1VlmUvE&#10;PEVsLjxNeC79c3B2SoqVIbrmtA2DvCOKhnAJp72pC+JIsjb8hamGU6OsqtwRVc1AVRWnLOSAbPLs&#10;WTZXRq11yGVVbFa6hwnQPsPp3Wbp18cro+/0jQESG70CFmHmc3mqTON/EWXyFCDb9pCxJ5dQvMxn&#10;J5PxdJImFLJpfjKeTCKmtAbwftl0mk+GUIB8iPEUygF0Wv/85zYGXQSDg7g2GpVid2DYfwbGXU00&#10;CxjbAmDcmISXSOskTSRpULC3jNaO0YcErwJEQa0HzBYW2L2C1ltp98BNjifDl8D1SZNCG+uumGoS&#10;P5inBrUcSow8XluHUKDaqXj/VgleXnIhwsTvH3YuTPJIUPnLVe6Dx4oDLSG9rlR+VRTHNyxsHHjx&#10;YrV2zNzV5SZZirW5JUBnks0ybKaS+7hGszxOsKuG08z/pQkRK9CBE2lilLvnrg4w++rxJn3Yu9gE&#10;oQ8xMaFrEgMeBzO7JKEdwu+DCbO9OFEj3acII7cVzLsS8pZV+KQoxGFwEphlhwyhlEmXR1FNShb9&#10;T/b89yuCz2DQW64AWm+7NXCIemc7ptHq+6Ux7n5xBKV3EyM4XNyvCJ6VdP3ihktlXstMIKvWc9RH&#10;+HvQ+OFSlVsUPD5R2N1W00uOT3NNrLshBjyILwlud9/wqITazFPVjtKkVub31957fexISNNkA16d&#10;p/a3NTEsTcQXib16ko/HnojDZDyZDjEx+5LlvkSum3OFAs5ximgahl7fiW5YGdXc4whYeK8QEUnh&#10;e55SZ7rJuYt8j0OEssUiqIF8NXHX8k5Tb9yj6ovy+9M9MbrdcA5b9avq+IEUz/Zd1PUrpVqsnap4&#10;2JQ7XFu8wVWeWf8D0vJQPiMtvEINeO/gtjdIK6kE1790MLRkPxyNRsev0XbHX5CP/j36MqtlTxBZ&#10;Nv1pvPjgrw/++uCv/4u/NKcF/tsOFKMXTddfd+pY5db+IIjdfvO3bDTEPKz1p8jXfMkFd9vQ+IOz&#10;fVDy8YZT34D5ya5/G+LAiFR4ZUjFffc28wzSacU1IH1OrxV9sIlU5zWRK7awGn2WJ0N/dh6qh+mB&#10;wyWYs2u5/LhNDefNs/78FXRi73+h6LpBBxIvM4YJ4nCTsjXXFudcwZolK9H7fSmREMVFyqEl1YZL&#10;5+NDO+cMc7QOXUHoR2jbGfaCEPQuTp/RGx0r2rgs7yh/djzNMA5OOsrP8+nJbIRDxvf6aPqP86Dw&#10;3pY1RBZjCUOEFo7McNfB6OAytT8PWrvb49kfAAAA//8DAFBLAwQKAAAAAAAAACEAbTdb9TJLAAAy&#10;SwAAFQAAAGRycy9tZWRpYS9pbWFnZTEuanBlZ//Y/+AAEEpGSUYAAQEBANwA3AAA/9sAQwACAQEB&#10;AQECAQEBAgICAgIEAwICAgIFBAQDBAYFBgYGBQYGBgcJCAYHCQcGBggLCAkKCgoKCgYICwwLCgwJ&#10;CgoK/9sAQwECAgICAgIFAwMFCgcGBwoKCgoKCgoKCgoKCgoKCgoKCgoKCgoKCgoKCgoKCgoKCgoK&#10;CgoKCgoKCgoKCgoKCgoK/8AAEQgAcgE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vxb/wCCrH/BT749eM/j34j+CkXxg0L4M+F/hfqk&#10;0V94bb4mS6R4i8SytfXllBdyRJHFJLbyQQJdJYllgNpf2928l2ZoI7Ty8zzLD5VhfbVbvVJJK7be&#10;yXr5nvcP5LU4gzalgYVI0+dpOc21GN2ld2Te7S20vdtRTa/aSvzd/aq+F/ijXP2g/hL8Tf2zfAFl&#10;deINJ+KmrRfDfxBH4cspjZQn4haWPDiXl3bfvYS0MunrCkRBNu+oG63S7hX5A2F9+yy3h7XV0jxV&#10;8KLe30bw/ca2+l3WoW0L6m1syf6PaqkTRS3bRyzeVC7o8j/KgKmWSLa/Y98L/Cz41/8ABQCH4Y6J&#10;4a8P+LtHtv2efGFpoXh+1XTbu3hvBp2rXMcVvbTK7PMJ5DMsVoBcB5DKf3Qnz8XmOZVOJKP1WCq0&#10;HCcJc0XZtRlFuOqXxJ2Vm7Ss9bOL/T8y8OMBw1z1KeZ0cTOLhTnBRa5XVT5ZJttSilrJrZXTs9T+&#10;lr4FzeO7n4PeHLj4n2muW/iKTSYm1qDxKdON9HcEZdZv7MJtNwPH7glMY5Jya6yv5efir8Wvgh8c&#10;bL/hbvxt+LvhHxf4hXxenhtf+Es123v9RNj/AGdLqJvw87O/2UTv9nB4QzSy/MGAV+w+Dv8AwU98&#10;bfsU6YNS/Zz/AGmtL0/TPCOhzajY+BV8Sebo+pKdSsPN09NORZITLcea7GRFjnWJblo5ocyTJ6eD&#10;4qp1JwouhU3UbtXd9Fd6K+u79TLNPCnCYPKcXmFLOMPP2EnGUbTjeSaTjHRt7pKSThfeSSbX9K1F&#10;c78IfH0HxV+E/hf4oWr6Y0fiTw7ZapG2i6qL+zK3ECSgwXIRPtEWH+SXYm9cNtXOB0VfXU6ka1NT&#10;hs0mvRn47KMoycX0PN/2yPjD4m/Z5/ZC+Kvx+8F2Njdax4G+G+ueINJttUid7Wa6stPnuYkmWN0Z&#10;oy8ahgrqxUnDKeRN+yT8WPEfx6/ZT+GXxz8YWVlb6t40+Hui67qlvpsbpbxXF3Yw3EiRK7uyxh5C&#10;FDMxAxlieTxv/BUD/lGj+0R/2Qvxb/6Zrurf/BNz/lHb8A/+yLeFv/TRa1ZJ4JN/wclf8EWraZre&#10;4/bLaOSNiskb/DjxIGVh1BH9ncGtHwX/AMHEP/BGrx94qsfB2hftt6XBeahOIrebWvCus6baox7y&#10;3V3ZxQQr/tSOq+9fKn/B4f8ACL4a3n7F3w5+PVx4QtT4w034oW+gWmvqCs66bc6dqNxLbNg4dDNa&#10;wuNwJQhthXzJN30l/wAEof8AgmR+wTp//BMv4Lt4p/ZN+Hviy+8UfDXSPEGv6x4w8D6ZqF7f3eoQ&#10;LqEglmkt90qRyXDRxB9xSKONMnbkvQD6u+DP7Vf7L37R13f2P7PP7SPgHx5PpUccmqQ+C/GFlqjW&#10;auWCNKLaVzGGKsAWxnacdDXfV+SP/Bbj/ghB+zppHwJ8Q/t8/sE+HrX4O/Ev4V2r+LrqPwdI+naf&#10;qFrp8EcrtBDCyppt3bx232iGa1WPfKsgkV3mWeHs/wDg2f8A+Cr/AIy/bu/Z/wBb/Z3/AGj/AB9/&#10;bPxQ+Gnkvb6pqEsS3mv6BIAkNy/70y3U9vKphnn8tRtmsmkeSaaR2AP07ooopAFFFFABRRRQAVwv&#10;xo/aj/Zm/ZubTU/aI/aK8C+Am1gTHSF8aeLrLS/t3lbPN8n7TKnm7PMj3bc7fMXONwz3VcD8Z/2U&#10;/wBl79o66sL79oX9m7wD48n0qOSPS5vGfg+y1R7NXKl1iNzE5jDFVJC4ztGegoAxfhN+3b+xl8ff&#10;idH8G/gL+1D4H8deJG0G61mTT/BfiO31YQWNvNbQSyzSWrSRwfvLyBVWRleTcxQMI5CvrFfgV/wb&#10;nfCbwr8A/wDgvt+0l8CvAhujofgvwx4x0HRjfTCSY2ln4q0y3i8xgAGfZGuWwMnJwOlfvrQAUUUU&#10;AFFFFABRRRQAUUUUAFfn3+1l/wAHLf8AwTe/ZH8axfDbxRpfxW13xHHu/tvw/YfDO80m+0TMcMsP&#10;2qDXf7PkXzo5g8fliTKqWbaGQv8AoJX4R/8AB574X8M2nib9nfxra+HbGPWNQsfFFlf6tHZotzc2&#10;tu+lSQQSSgbnjje5uWRCSqNcSlQC7ZaA/dyiiikAV8OftiftS3nw0/4Kp/ADwhqXwD+Il5Zy282n&#10;aL408F2purO6k1i6l0++0vU14WG0gNnpuqmQkk/YsjHlMH6PWP8AgvR/wSt0DXLzw5qn7RurR3dh&#10;dSW90qfC3xK6LIjFWAddOKuMg4ZSQeoJHNflp8K/iP8AsGWWrftYfGvxN/wUS+KnhzWPjZ4+1ptL&#10;8DeHfh5r6W0ugp4qfVoWV0gC/a721WSCGZ3t2sl1S73xuztXmZt7T6r+7bumpJRTu3D31G62UnFK&#10;V9JRbhvJGOHzXKYVuWpXpro7zirX0bs3ur3XZ67Jn6P/APBUeD42/Hv4yeDfhf8As6W/he+k+Ds0&#10;XxH8TR+LvAuoa5aR3llcW89rJp50iT7X/bdog3R6ZJ5K30GsDY0ojkVPDvEXxD0f45/8HNf7O/xU&#10;8HWsy2d1+zDeTXtp/ZunanJpc63XiKC4s7m4inkjsZ7e5320strJKwnja2JMc0rDxf8A4J0/tf8A&#10;7BGi/tpePv8AgrL+3N+1V4i0n4v+Pr66h0XwF4Z8M+JZtM8P6BJb2sVrY372ujQR6jdW8VutvkmS&#10;3byI7jD3GySLwHR/2k/2fPg9/wAFgbz45fBP9oDxJY/D3Q/hl4k0b4bePLr4LSy6b4Nubu01F9Ms&#10;9M0plWa3tLM3cMLSPCzXNwt20iJDeNNHx1Y4jC1pYjncoVGm1yN8vK4uPLFJy1gmpN3k58rio7LS&#10;GcZLUiqft6aauk/aRV73vd3tu1bZWve+5+o8/wAW/FWu/wDBQW//AGyNH0pbPwv4N8fH4PeKvs/g&#10;1/7YTT4rW6uZ/wC0rm+uVtdI0qG7lt9W/tCDD6hBPpsGxZIES86P9vD9p3xl4J/4KN/s7/BP4f8A&#10;wR8XeKtQj1SLULh/7D/4kFja6lcNpd1rDXw/1d3p9kL6IQkoHGuwj94WCj8pP2kNf/Yx+NHhHwr4&#10;v/Z1/wCCukUK6H4W8PWGtfAPXPhb4yv/AADf3VlqbanNpzz2unJLJpMdxczvbW1zaTyRqEiR4IfK&#10;jtuk/aP/AGlfgb+2t4S8SfEXxf8A8Fdvjp8N9Xuf9B1T4Zp8Pdf1HTfGEFhaCyFzIumwafbwjU0t&#10;ba5NqSkNpLc3YCjzmdeCpTzDD01Slzc1Rqq370uScU5uF439zmjThGLs5Rcoxk9Eux5lk/tHzVoL&#10;k92zlFNp2Sdm9JWcm30dm13/AGc/4Jf/APKNH9nf/shfhL/0zWle6V+bn7B//Bbz/gmh8GP2HPgz&#10;8H/iV8dtb03xH4T+FPh3RvEGnf8ACrfEs32W9tdMt4J4vMi05o32yIy7kZlOMgkEGv0J+G/xC8Jf&#10;Fv4eaD8VvAGpve6D4m0W11bRbyS0lt2ntLiFZoZDFMqSRlo3U7HVXXOGAIIH1x5tHF4XENqlUjK3&#10;Zp/keS/8FQP+UaP7RH/ZC/Fv/pmu6t/8E3P+UdvwD/7It4W/9NFrVT/gqB/yjR/aI/7IX4t/9M13&#10;Vv8A4Juf8o7fgH/2Rbwt/wCmi1oOg+Dv+Dwb/lGj4H/7Lppn/pm1qvub/gl//wAo0f2d/wDshfhL&#10;/wBM1pXwz/weDf8AKNHwP/2XTTP/AEza1X3N/wAEv/8AlGj+zv8A9kL8Jf8ApmtKAPdK/mV/4NqP&#10;EfxE/ZW/4Lbw/s6eMPCFvDrOv6P4m8EeKrea6WRtLmso21CXy3hZo5GFxpKw5DMhWRipPymv6Zr2&#10;9tNOs5tQ1C6jgt7eNpJpppAqRooyWYngADkk8AV/Mr/wbC+CfFf7RH/BZm3+Nni7xXPfat4V8MeI&#10;fF+tX1/cs0+pXF0n9nSOzFWMjtJqvmHJXO0ncSNrNAfq5/wcE/taf8FDfhH8H9F/Z7/4Jw/s/wDx&#10;H17xJ44tbtvFXjzwJ4L1TUJfDOnLtjWK3mtrZ4oru5LSgSiXzrZICyorzQTx0fht/wAEKv2lW/Z+&#10;srD4vf8ABaz9q5PipNoMn9o6p4b+L943h+01N1Yp5drMoubi3iYop3TwvOI2YfZjIEj+xP22f24v&#10;2c/+CffwK1H9oH9pXxoNL0m0Bj0/T7VRLf6zebS0dlZwlh5s744yVRBl5HjjV3X5Z+Hv/BYX9tn9&#10;qzwpa/GL9gb/AIIy+PPHXw7vF8uy8T/ED4oaL4PuLycDLm3tJzP9otgGQLcxyFHcSIMNEwoA8N/4&#10;Njf+Con7SP7TmtfEj9ij9sr4rTeJ/FngPT7bUPCN5qtq02pyWEUps9Qiub1MpciGZrEo8pM7tdzE&#10;ySooEVr/AIL7/t9ftT2X7anwT/4JJ/s1fFK/+FsXxbvvD8/iT4oeHrmX+1oY9Q1qTT4be38t4ngj&#10;ie3aeUxyrJcBkh3xRiUT/P3/AAb1a/418V/8HCH7T3ij4leAP+ET8R6loXjW68QeFv7Vjvv7GvZP&#10;FmmvPZfaYgI7jypC0fmoAr7NwABFfbP/AAXV/wCCFVh/wVQsNF+Mvwa8a2Phn4veGbGLSbS68Q3U&#10;40jV9I+0SSm1uBEkrW8kTzzzRTRRsWLvFKrBo5Ld9QNH4h/8EK/iJqfg2+sfhP8A8FqP2zdF8QSI&#10;o03VPEXxim1SzgbepYyWsKWrygpuUBZ48EhskAqftT4BfD/xV8J/gT4K+Fnjv4iXvi/XPDPhLTdK&#10;1nxZqRkNxrd1b2scMt9L5jyP5kzo0rbndsucsxyT+B3w3/4LOf8ABbH/AIIxeNdP+B//AAUs+Cet&#10;+OvDsm9dPHj28/065VYvOf8As/xDB58V/se8tjN5hvDGFSANbnOP3Y/ZJ/al+E/7a37OPhP9qP4H&#10;3t5N4Z8YacbqwXUbXybm3dJHhnt5kBZRLFNHLE+1nQtGxR3UqxQHo1FFFID8Mf8Agh1/ysuftgf9&#10;1A/9TKwr9zq/DH/gh1/ysuftgf8AdQP/AFMrCv3OoAbNKsELTOGKopYhELHj0AySfYc1+KX7LfgH&#10;/gsv/wAFhP2+vFnxM/a08cftHfsqfB/Q9FJ0vwt4Pv8AUfC7MGd1srGB7hIhdz8y3FzfNbzE+UIt&#10;luk1ssP7X18KftUf8F+v2Vfgd8fdU/Y++Anwu+IHx2+LljDeQL4R+FmiLeQQ6pBCZDZXFzu3LtII&#10;mkt4rn7MI5hIoeJo6APhz/gsD4F/4KBf8EPPGnwo/bI/Zg/4KHfHP4jeCJ9dk0vxB4f+NXxAk1yy&#10;/tPy5JYreeDzIVube6tVulwsCvbtaNItwkksBj/Yjw34ttf2u/2X/DvxM+D/AMS/FPgey+IPhfS9&#10;e0DxFpNlp51WxtbqOG7jHl31vd2odom8tw8UgUO2whgrj8Wv+DkT9pr/AIKF/Gf9hzwr4X/ay/4J&#10;i/8AClvDlv8AFaxurLxT/wALp0nxH9qvV0zU0Sy+zWcayJujeaTzSdo8jaRl1r9d/wDgl/8A8o0f&#10;2d/+yF+Ev/TNaUwPxNuP20vjH/wSH/4Lvat8Jf2nf+ChPxy+I3we+G41C6uLDxN4w1HUpdVivPC8&#10;t5p9lJatOYJ7gXF3awCVhFEZUWdhbpny/wBAvBf/AATd/wCCkX7dHw2/4aW/bN/4Ke/Fj4SeO/Fv&#10;g62l8MfDX4H3l14d0TwRK6TypDf27ymbU5lM0BmVngmR0mgFxIiwyR/Ffxj+EPhj43/8HlFn4M8X&#10;XV7Da2XirQtfhbT5VSQ3Wk+DrTVLZSWVh5bT2cSuMZKFgCpIYfvxTYH4z/8ABuJ+2R+2pb/t1/Hj&#10;/gmd+1/8bta+JVz4Hj1K9i8R674mudUawv8AS9Th0q8itp7tPtEltcGeORVdkWP7NuWJWnlNfZH/&#10;AAXS/wCCnn/DsX9jKfxr4EvrFviV4yvv7G+HtjdCGXyptu+51F4HkVpIbeL+JVkUXE9oki7JSR8A&#10;/wDBDr/lZc/bA/7qB/6mVhVP/g8+vdXk8Q/s7adNofl2EVn4qkttS+0qfPmd9JEkXl/eXy1SJtx4&#10;bzsD7ho6ge5f8E2v+CY37bH7ZH7NGjfth/tu/wDBWn9qDQ9c+KNqviTSfCvw3+J39kWmmWd1JLNC&#10;+IzcQFJ7d7eeOCGK2W2WTyTHldqfnv8A8HIvib9pj4c/FP4cfsG/tI+JrzxpF8KNN1HUvh78VtYu&#10;Iv7V8V+HdVWySAajHGz7ru0uNNu7R7pjG92IlmeFGYyzf0veDfB/hb4eeD9J8AeBfD9ppOiaHpsG&#10;n6PpdhCI4LO1hjWOKGNBwqIiqqqOAABX4ef8HoOm6dFqX7OOsRWEK3dxD4thmulhAkkjjOjMiM3U&#10;qpkkIBOAXbH3jkW4H7q0UUVIH8hOleNNG8A/BfRfEuumTyYtGslWOHaZJGMSAKoJGT1PXoCe1dN+&#10;1V+zt+23+zlp3hvxj8f/ANnbxL4B8L+INQWPQ7vxBY3EQuJmsbSdYLv7Dc/aLdgt7nyyqt5sLRFW&#10;kt7lIuf8O6Jb6/8AB3R7KTSNPvZRoFu9nDqluJIBN9nGwsMHjJ5xzgnFfd/7O37S37Mn/BSb4I6P&#10;/wAEw/8Agpp8RrvSPHlm2l2/wE+J2uf2j4g8Qalr2oaldmVdQuWeRZLeV106F7CRltykQxch0tZL&#10;bjjGM5OGut9e3T79dPQ/E/D3A8P182xOJrQjUxVOteNObupRu5NqFmmoqDjJy0/eJJdV8Z/AzX/A&#10;mhfEPwpdftX6T4q03wDffaYfEdl4PAXXYpE02eRGsjrCovlrcJCZ3uN8USSMRcOCRb/ob8A/2M/+&#10;CPXi/wAYfDv4A/E/xBrmh+NviA8dt8RvhX+0T4Qnm1pHW5k+xWlvqtlb2H/CN3sskSNboktq9/a3&#10;1oZ7OdrmBa+Lf2nf+CR3xg/4JrWFpc/tS/CzRf7N1a4FnaeNbS4W+0a8uIbeNnWOWX57ZnzI6pcJ&#10;DJMY52jQxwkR/SH/AATx/wCCGXxd/bIOpWHxo0bXvg74G0e6+yaxo+vfD3VNM1nVYJBGzLYx3ltB&#10;bxpIr3Sm5DztDLAu+1dZlepwtOtRXLJ83naz+bu7/f8A8D7jMs6ymtxVVjw/kPsajkueo7Qhy7Sl&#10;D93BQU2m1FJKStaKs787/wAFav8AglRH+wR4iHi34P8Ah25itde1i+vPC6jxFc+JbkafDJ5c0mot&#10;/Y9gNNsjPqVkGafUb6U3MlukaXBd5IvGtK/Zf/aA1PwT4Z8Ww/D1Zr7xho0eq+F/CGnatbXXiLWr&#10;F3kUXtjoqP8A2ne2h8maRbmK1aJ4YnnDeUpcfX//AAWn+PXg34bftNfC39gf9m3T/D/wz+Gfwf8A&#10;BfiTxff+GdYaD/hCPH0lqhvbfSLvToZ47e5hl1PS7rTXN1Ik32y6usJvEbXPxz8Iv2if2jta+Imr&#10;QfAf4kw614g+N/iK10DxfayabouoWHiy81LU12i8s7+2l06RzeXTOHeJTF9on2NGk0qvtKnTjJaW&#10;v2Pm+P8ABZRmOdYVZhGb5v3adJJTUm3L33JNSUpTjyrSV3N3dkjh7a6tr22jvLO4jmhmjDxSxsGV&#10;1IyGBHBBHev6AP8AggHdXF5/wSf+Gs1y+5l1fxUgO0D5V8T6qqjj0AAr+f8AtJ/tcP283Rma6drh&#10;5vKSMO0jFyQiKqRqSxxGiqiDCqqqAo/fz/g36/5RN/Df/sN+Lf8A1KdWoo/Ez53wjjCGcYyML2UV&#10;a+jtzaXXRnrH/BUD/lGj+0R/2Qvxb/6Zrurf/BNz/lHb8A/+yLeFv/TRa1U/4Kgf8o0f2iP+yF+L&#10;f/TNd1b/AOCbn/KO34B/9kW8Lf8Apota6D96Pg7/AIPBv+UaPgf/ALLppn/pm1qvZv8AglR/wVO/&#10;4J6z/wDBNr4H6P4y/bE+Gvg/WNA+GulaBq3h3xn4+0rTdQtrrTrdbCUvby3O9Ed7ZpIiwBeKSN8D&#10;dgfZHxh+A/wO/aG8MweC/j98GfCfjnR7W+W9ttJ8YeHbbU7WG6VHjWdYrlHVZAkkihwNwWRhnDHP&#10;m/8Aw6//AOCaP/SO/wCBf/hpdG/+RqAPzR/4LRf8F4NN/aK8Map/wTX/AOCTml6h8VvFHjyx1LRf&#10;GniLwr4cn1JRYBJ47zT9LhETG+klgjmZ7yJXgjtm3wPI7+bbfS//AAb8f8Edtb/4JhfBDV/H/wAc&#10;bu0uPit8RYLR/EFjaeVND4bs4t7RabHOuTLLukL3EiN5LOsaIHWBZ5vuH4P/AAJ+CH7PXhibwV8A&#10;vg34V8D6NcXzXtxpPg/w7baZay3LIiNM0VsiIZCkcalyNxCKM4UY6qmB/PZ/weM6H8WbT9r74Q+K&#10;9fa9k8AXXw6ntvDtvJqatb/2tDqEr6mUgDlopDBPpQeUookAjUMxhIT9a/HX/BZv/gnbpHwNm+Lf&#10;wq/ah8F/EDWLzSIZ/CPw68JeIYrrxJ4hv7kItlpkOlx771LqaaWKExvAGhZ2MqoI3K+4ftCfs0/A&#10;D9rD4cXHwk/aR+EGg+NPDtwzONN1/T0nFvM0MkP2iByN9tcLHNKqTxMkse9ijqTmvKf2Tv8AgkX/&#10;AME4P2H/ABhJ8RP2Z/2UtB0LxEzBrfxBf3V3qt9ZfupYm+y3GoTTyWgeOaRHELIJFbD7gBgA/Hv/&#10;AINftL+MGh/8Fq/jhov7Qst1J4+s/h34mg8cPfXkdxM2sJ4j0pbwySxsySv54ky6sysckEgg1+1v&#10;xg/4KGfsSfs9fHK3/Zx+Pv7THhXwP4uuvCi+JLWz8Yah/ZltNpzXL2qut5cBLVpDLHIBAJfOKxs+&#10;zYpYdX4G/Zf/AGaPhh8S9Y+NHw1/Z38C+HfGPiH7R/wkHizQ/CNnaanqfnzLPP8AaLqKJZZvMmRZ&#10;X3sd7qGbJANcP+19/wAE1f2Fv29Fs5v2sf2bNB8WX1gsUdnrjedY6nFDGZiluL6zkiufs4aeV/I8&#10;zyi77ihYAgA8R/4L4/Ff9hKx/wCCePxU+DP7WHxI8Gx+IbzwHdan4D8J6lrCrrE+sqHj0u6s7WJ/&#10;tLAXoRWkRTEIxMJj5PnCuF/4Nav2fPiR8CP+CVena58R4J7U/EXxnqHizQtPu7WaGa202WG1tICy&#10;yqvyzCya6jZMo8N1E6k7q9i+DH/BB/8A4JFfAXxNN4u8B/sN+FLq8ntfs7L4uuLzxDAi71fdHBqs&#10;9xFHICgxKirIBuUMAzA/XFABRRRSA/n3/wCCWP7TX7P37L3/AAci/tS+Iv2i/i9oXgnS/EWu/EDR&#10;tL1jxLfLaWTXp8Tw3YikuJMRQZhtJyrSsisyrGCXkRG/ZT/h6D/wTR/6SH/Av/w7Wjf/ACTV/wAU&#10;f8E5/wDgnv448Taj408afsI/BrWNY1i+mvdW1bVPhfpNxdXt1K5klnmlkty0kjuzMzsSzMSSSTVD&#10;/h1//wAE0f8ApHf8C/8Aw0mjf/I1MD5U/Z3/AG6PjV+2x8dP+CgmjfsWfHRfGlj4M8H6FY/AGTTZ&#10;Lb7Fba8+h6nHK9rLcqsMqSapbDE0ha3kEaurNEwZvzu/4NP/ANrv9jv9l/4w/F3R/wBpn4k+FfBe&#10;t+KND0keE/FHiy6t7G3S3tpLtr20F7OyrCZWls38osBKbYHlo1Ffvt8F/wBl79mj9m7+0v8Ahnb9&#10;nfwL4B/tryf7Y/4QvwjZ6X9u8nf5XnfZok83Z5sm3dnb5j4xuOfD/wBof/giL/wSt/an+JU3xf8A&#10;jT+xx4fu/EV40kmoalouo32j/b5nmeaS4uU064gS5neSR2eeVXkfIDMQAAwPzB/4Omv26fDX7Vvw&#10;W8I/Dr9ljXYfGXwv8GePIW8efELQ1hudDk8SXGmzSaZptlfpIVu5o7I6hLcLCHji8+2V5BITGv66&#10;f8Ev/wDlGj+zv/2Qvwl/6ZrSus1b9jb9kLX/AISaX8ANd/ZV+G994D0O+a90XwTeeB9Pk0jT7pjM&#10;Wngs2hMMUhNxOS6oGJnk5+ds914X8L+GfA/hnTvBXgvw7Y6Po+j2MNlpOk6XZpb2tlaxII4oIYkA&#10;WONEVVVFAVVAAAAqQPw//wCd1b/P/ROK/c6uF/4Zf/Zo/wCF1/8ADSn/AAzv4F/4WN/0P3/CI2f9&#10;t/8AHt9l/wCP7yvP/wCPf9z9/wD1fyfd4ruqAPwx/wCCHX/Ky5+2B/3UD/1MrCvd/wDg7G/Yh8bf&#10;tGfsaeF/2mfhvo+qapqXwZ1S+uNa0ywTzFXQr6OEXl4Y1QyMYJLS0cspCxwG5kf5U3L+jvgb9l/9&#10;mj4YfEvWPjT8Nf2d/Avh3xl4i+0f8JB4s0PwjZ2mp6n58yzz/aLqKJZZvMmRZX3sd7qGOSAa7qgD&#10;4Z/4Irf8FRf2b/2p/wDgnx4MfxL8d9DsvG/w3+H62vxN0vxN4pT+0bOLSoYoLjWrlrjY7WsqeTcv&#10;dfNEjXBjeUyRyAfjj/wcx/tt6P8AtvftX6D4g+CfiS6174R+BbW+8KeHfElsQ+k6t4ghaC51iaxk&#10;A/eqsd1pcLSAlJBDHJGWjkR2/bv4u/8ABBv/AIJD/G7xZb+NfGn7DHhOzvLWzS2ji8J3F5oFqyLI&#10;8gZ7XS57eCSQtI2ZHRnZQqliqKB7H4g/YQ/Ye8WeCvD/AMNvFX7Gnwp1Pw74T+1DwtoGofDvTJrL&#10;RvtMglufssDwGO382RQ8nlhd7AFskZpgerUUUUgP5V/ij8LtG+BfxX8XfAbw9rU2pWPgHxdqvhe1&#10;1G5jCSXS6bezWQlZRwrN5G4gcAngkc1gzarrugqviLwrLeR6tpsi3ujzafqDWlzDeQsJYJIZ0IaC&#10;VZURklUho3VWBBUGvYP+CyHh+y/Z2/b3+Pnh74f6ZcX5t/HCapbw3Dl2mvNat7PVZhhRkqtzqcqq&#10;g5Koozk5rtPgV8Iv+CdvwD+FHhf9rj/gol+1hoXxA8I+KLDVG8O/Dn4Kx6qLzWI4Y7y3TUbp7tdP&#10;1CytWv7K6solWGNDdm0Z7wQfaBXL7OTlp3P5pjwTneYcR4meDUYwp15LmlO1teaOz5tU1Zx1u9Gm&#10;nb9Ov+CWv7eXxk/asjtb/wDbA1a1uDqcWiab8P7/AMJeC9QtvC/ijUFHiG6n1O2mvIIruOcJpstt&#10;Pa3kUcEM+kQz2zv/AGjAq2v25/8Agt98Lv2ebbVPB/wP+H/i7xRrdtqGoaND40h8CzX3hWw8R6fN&#10;e/avDuozR3MFxaXrRadM24RusNvc29/tntuH+DP2Xf8Ago78B/2hPj9q1p+0d+zp448Bww/EnwbL&#10;+z/8N/gr4gkjsbrUrPUdHgtdPuYprmDT3E8en6JEPPWLT4o9MlMIsLxmlvPrbw1/wRR+Inxf/Zi8&#10;fa1+1H4n0vUPjV4w8A2Gj6D4jjvNTtbzzNPhhitJ9ckl1DVLSS/vLex0+21GeyhJERvYIp7lJjNJ&#10;1XTV0f0NSx1HHYGVXBVI1HZpOLTXNbTrbs9Xs1rbU+KP+CT3gD46Wnwn8SftpaD8TPA/hfxKLfxF&#10;P40+N/xrs7K1h8NeIJ9FS00aWLUby1lX7VeX+syvfMA8rJpcCzMpvfLvvRprr9srWPGtv+0P8ef+&#10;C1X7PjeHn8L6hoHiz4xfDWTwpqmu2tnHC1y/h3TLiy0q01SW9n8x5IYbWVHjw86ZmWKGbxf4NfB3&#10;4m/GyCx/4In+O/hzeeEfGWofHabxHrVxr3kzWumbPDFxFeC4SNXfzVtLe3a1eCU291HfSs0iqbeS&#10;TB/s7/gmTonwxvPGeuWfx08faprHiTX5PCPiHQfD+heDvBfiKe1livEtI7GK+l1PTtLKX1hCwhEU&#10;8NvdKI0gkUJHkpe6fn+DzbE/2TCtJcri+ao5VfZJSk37ROKTk/Zy5bx0cudOO9j57jMhjUzKqtt+&#10;ZVbIB9jgZ/IV/R5/wSP+HvhL4bf8E0fgrpvgiS+aw1rwHZ+JT/aDRmVbjVwdVuF/dqqhRPeyhRyQ&#10;oUMzsC7fzb+JdYPh7w5qGvi2877DYy3Hk7tu/YhbbnBxnGM4Nf1UfAn4QeGP2e/gh4N+Afgm7vrj&#10;RfA/hXTvD+kT6lKslzJa2dtHbxNKyKitIUjUsVVQTnCgcCKC3Z8/4OYb3sZiWv5Ir/yZtf8ApP8A&#10;VzzX/gqB/wAo0f2iP+yF+Lf/AEzXdeR/sAf8FHP+Cengz9g/4J+D/GH7ePwZ0nVtJ+Efhuz1TS9S&#10;+KGkwXFncRaXbpJDLG9wGjkR1KsjAFSCCARX2hRXQfuB4X/w9B/4Jo/9JD/gX/4drRv/AJJo/wCH&#10;oP8AwTR/6SH/AAL/APDtaN/8k17pRQB4X/w9B/4Jo/8ASQ/4F/8Ah2tG/wDkmj/h6D/wTR/6SH/A&#10;v/w7Wjf/ACTXulFAHhf/AA9B/wCCaP8A0kP+Bf8A4drRv/kmj/h6D/wTR/6SH/Av/wAO1o3/AMk1&#10;7pRQB4X/AMPQf+CaP/SQ/wCBf/h2tG/+SaP+HoP/AATR/wCkh/wL/wDDtaN/8k17pRQB4X/w9B/4&#10;Jo/9JD/gX/4drRv/AJJo/wCHoP8AwTR/6SH/AAL/APDtaN/8k17pRQB4X/w9B/4Jo/8ASQ/4F/8A&#10;h2tG/wDkmj/h6D/wTR/6SH/Av/w7Wjf/ACTXulFAHhf/AA9B/wCCaP8A0kP+Bf8A4drRv/kmj/h6&#10;D/wTR/6SH/Av/wAO1o3/AMk17pRQB4X/AMPQf+CaP/SQ/wCBf/h2tG/+SaP+HoP/AATR/wCkh/wL&#10;/wDDtaN/8k17pRQB4X/w9B/4Jo/9JD/gX/4drRv/AJJo/wCHoP8AwTR/6SH/AAL/APDtaN/8k17p&#10;RQB4X/w9B/4Jo/8ASQ/4F/8Ah2tG/wDkmj/h6D/wTR/6SH/Av/w7Wjf/ACTXulFAHhf/AA9B/wCC&#10;aP8A0kP+Bf8A4drRv/kmj/h6D/wTR/6SH/Av/wAO1o3/AMk17pRQB4X/AMPQf+CaP/SQ/wCBf/h2&#10;tG/+SaP+HoP/AATR/wCkh/wL/wDDtaN/8k17pRQB4X/w9B/4Jo/9JD/gX/4drRv/AJJo/wCHoP8A&#10;wTR/6SH/AAL/APDtaN/8k17pX83v/B4N/wApLvA//ZC9M/8ATzrVNagfU3/Bzn8EtV0z9oD4b/tB&#10;b9Um0nxX4NufCl5JHBJHa6bdWFxJdwILhTgXF1FqN4yplX2aXIy7grmP8tvC3w40zwpJatDrusXs&#10;dlCyWdvqWoNNFA7pFG8qIflR2it7eIlQMxwRrjCiv6Rf+Cw37I0v7Yv7B/i3wh4c0ie88XeE4/8A&#10;hK/AcFrbNNNPqllFKfskcYkQF7u3e6sQzbxH9t80IzRqK/nL1D7T4i8OGTwv4h+xvdQrJZ6jFCsw&#10;UHDBgrcMCP0PBBwa5ayalfufgniXRzHK82c6FZ06GLUVU1fK5Q928kk3ZRaeibfvWTZ9lfsF/wDB&#10;F79oj9vnwlp/xVl17w54X+GOqzXlrJ4g1Kb7dd3ghM8D/ZrGL5ZVW6haCUXE1uVG5kEu3afsL4Xj&#10;/gtB/wAEzfiivw58Ua837Tmj+PL1r7wr4Va41e8v18hYYb8Pr97+40I7722nihuxNZzw6fdLHLY3&#10;DIt19Sf8E3Pif4G1j/gnx4D8Kfs7/EHwL4i8Xaf8OoruPwpH4mhW30zUGjEj6XO1sLi4t4ba4lFm&#10;00y3V2qoHuHu7kySTfBP7HHxN/4KmftV/wDBT/Wf2bf2qPjgmnwyaHf3/wASvh/r/hmKbw3qPhG3&#10;1Nba60zTtOdJLa5jlnuDp324yPKY0ud9zcNbeQ+sYxp7H3+SZHk/CdHDywlOpUqVbRcouTTuruco&#10;uShGK6O3Mloru5+hn7Q/7Gfw5/bk0Dwb+0n4M13xZ8J/ilpel2upeB/iHp+kix17SA0bTRWGpWly&#10;mbi2Dzus+nzgZElxFmPzpd34m/s/Xngn9mL4V6j8MdG/Yb+DvjT4geH7i5h+KGsftRaZos8Oh6t/&#10;accNlpFvc6lqGnafp1qbGLU2jhguLi6nvLG6BtobWGO5f9Wf+CpX/BUbwN/wTP8Ahza/s3fs2+D9&#10;Fg+Jkfg+xvPAPh3UfCtz/wAIxp2mpfRWiW832N4fJBtYb/yI4jsjNkFkMfmW6T/kh8U/22ZviN4Q&#10;+KXhfQfggnhy4+Nus6TrHxPmPjaTUdOutQsrtdQ+0adZyWUd1p3mah5lwI5tQvYoo7iaAIy+RJbk&#10;pRiyuIuI8nyTHKbrRU1GbnBP3neK5WrJrnvGMVzW91tvRIs/8Eyfg74q/aU/4KPfCvwZb20dlJo/&#10;xGj8Ta9feHdJsbixsrfQ7o6g0iLpTCxjsri4tLe0intmFqv9oW7Qh1MUT/0m1+VP/BtN+yMdO8Pe&#10;MP27vFensJte83wl4EdmYY06C4VtTuBtk2us17BDb7ZI98baQ5Rts7bv1Wp01aJ08C5bLL8hjOUX&#10;GVaUqrTd2uf4U27Xaio30Wt9Ar4t/ad/4Ly/sM/s6fHiP9lnwlZ+OvjD8Shqc+n3/gj4L+FxrV9Y&#10;3MSFpIX3SxRvKmyRXhheSWJonEiIVNfTH7UXjj4l/DH9mb4i/Er4L+Ef+Eg8Y+HvAur6n4T0H+z5&#10;rv8AtLU4LKWW1tvIgKyzeZMiJ5cZDvu2qQSDX44/8GcN5+zRcw/GRZrdW+NPnWckl3qTWpkl8MsB&#10;xZZb7TgXgJvCAIiX03JLbQND7E+svjF/wcj/AAF/Z20K18UftA/8E7f2uPAum3139ls9Q8Y/CO10&#10;yC4n2s/lJJc6gis+1WbaCThScYBr7q+A/wAYfDX7Q3wO8GfH7wXY31ro/jnwnp3iDSbXVI0S5htb&#10;22juYkmWN3VZAkihgrsoYHDMOT1U0MNzC1vcRLJHIpWSN1yrKRyCO4rlfEXij4Hfsw/CSPVvFniL&#10;wn8PPAfhWxtbKK51G8ttJ0jSLUGO2toAzlIbeMExQxp8q5KIo5ApAdZmivxN+Jf/AAVy0n4q/wDB&#10;yZ8OPBXiL9rfwND+zn8L/t03h/W7DxZaReH7i9u/B115t/dX3nGCe4FxdyWUbFwsQBiRVklnaX9e&#10;Pgt+1B+zR+0j/aX/AAzt+0R4F8ff2L5P9sf8IX4us9U+w+dv8rzvs0r+Vv8AKk27sbvLfGdpwAd1&#10;RXC/Gn9qH9mj9m7+zf8Ahon9ojwL4B/trzv7H/4TTxdZ6X9u8nZ5vk/aZU83Z5se7bnb5iZxuGaP&#10;we/bJ/ZC/aG8TT+C/gD+1V8N/HGsWti17c6T4P8AHGn6ndRWyukbTtFbTOyxh5I1LkbQ0ijOWGQC&#10;t+2j+1z8Lv2Ev2ZfFH7V3xnstXufDfhOG2fULfQbRJ7yZri6htYkiSSSNCxlnjHzOqgEkkAVyH/B&#10;N/8A4KQfAz/gqF8DdT+P/wCz/wCGfFWk6PpPiqfQLq18X2Ntb3X2qK2trhmC29xOhjKXUeDvzkMC&#10;BgE9h+2Vp37IviP9nXxD4H/bn1nwdZ/DPxDCmna8fHWtw6dYSF3DRL9olkj8qYSKrxOjrIkiK8bK&#10;6qw5H/gnF8Iv+CeXwU+BWoeDv+CaOreEbzwG3ii4uNUm8GeN28QW/wDazQW4lEl01zcMJfJW2zGX&#10;+VPLO0BgSAe/UVynxg+PHwO/Z58MweNPj98ZfCngfR7q+WyttW8YeIrbTLWW5ZHdYFluXRWkKRyM&#10;EB3FY2OMKccn8Nf28f2HPjP41svht8H/ANsz4U+K/EWpeZ/Z3h/w38RNMvr268uNpZPLggnaR9sa&#10;O7bVOFRmOACaAPV6KyfHHjzwP8MfCV/4++JXjLSfD2g6XbmfVNa1zUYrS0s4h1klmlZUjXkfMxAr&#10;jfh/+2T+yF8WfDXiTxp8K/2qvhv4m0fwdY/bfF2reH/HGn3lrodtslk8+8lhmZbaPZBM2+Qqu2GQ&#10;5wjYAPSKK8+8Mfta/sq+NvhZq3x08GftM/D7V/BOg3Dwa54x0vxnY3GladKixuyT3aSmGFlWWJir&#10;sCBIhPDDL/hH+1b+y7+0BaaxqHwG/aS8A+Nrfw/HHJr0/hHxhZakmmpIJDG1wbeVxCGEUpUvgERv&#10;jO04AO+oryn4a/t4/sO/GfxrZfDX4PftmfCnxZ4j1LzP7O8P+GviJpl9e3XlxtLJ5cEE7SPtjR3b&#10;apwqMxwATW58af2of2aP2bv7N/4aJ/aI8C+Af7a87+x/+E08XWel/bvJ2eb5P2mVPN2ebHu252+Y&#10;mcbhkA7qiuT+D3x4+B37Q3hmfxp8AfjN4U8c6Pa3zWVzq3g/xFbanaw3SokjQNLbO6rIEkjYoTuC&#10;yKcYYZ3vFHijwz4H8M6j408aeIrHR9H0exmvdW1bVLxLe1srWJDJLPNLIQscaIrMzsQqqCSQBQBe&#10;orwv/h6D/wAE0f8ApIf8DP8Aw7Wjf/JNe3WF/Y6pYw6npl5DcW1xCstvcW8geOWNhlXVhwykEEEc&#10;EUATVR8UavqHh/wzqOvaT4XvtcurGxmuLbRdLkgS61CRELLbwtcyxQiRyAimWSOMMw3ui5Yee6l+&#10;25+xjo3xUX4F6v8Atc/DC18bPq0Wlr4OuPH2nR6q19KypHai0aYTec7OirHt3MWUAEkVt3H7Sf7O&#10;tr8Zof2crr4+eCo/iFcxmS38ByeKrRdZlQQtPuWyMnnsPJVpchMbFLfdBNAH58az/wAHIo07/gpV&#10;4d/4J1XP7AHjDw/qGreONK8MatqPjrxVa2F/plxeTRIZvsdpFdwzwhJUljkju9k8bK6sFZWP6eV+&#10;IH/BaL/lZs/ZD/68PBP/AKlWp1+2PijxR4Z8D+GdR8aeNPEVjo+j6PYzXuratql4lva2VrEhklnm&#10;lkIWONEVmZ2IVVBJIApsC9X83v8AweDf8pLvA/8A2QvTP/TzrVf0LfB748fA79obwzP40+APxm8J&#10;+OdHtb5rK51bwf4ittTtYbpUSRoGltndVkCSRsUJ3BZFOMMM/wA9P/B4N/yku8D/APZC9M/9POtU&#10;4gf0hV/Px/wXt/Yutv2Bf2g7r4+eFtAdfhl8UNWkvNJh02zdYdD1l9jXenvJK5iUTSNNfQAyINhu&#10;oo4kjslL/wBA9ec/tbfst/Cf9tb9nLxZ+y58b7K8m8M+MNOFrftp9z5NzbukiTQXELkMolimjilT&#10;croWjUOjqWU5yipKzPHzzIsv4hwf1XGRbjzKWjs00+j1tdXT8mz8ff8AgkrZeNv2EtX8Q/t2/FO4&#10;8Cx+C/Enw51bQ/hddXXxO0qO18aa5iXUYLWO/hmmttMhMeg6hHLNqLW3lTGKPa0gljj85/Zk/wCC&#10;p198FP2u/in/AMFGviD4A1DXtasvhLH4Q+G/w31rx1BPqF9Yf2vpT/Yn1caek2pTwRR31zHcXMUt&#10;5LbwKk8s0oMg8N/bQ/Yr/aI/YI8T6B+wl+0yul6n4N8O6hrGs/CHxPpejJZQeKIbwwLezyvEitPc&#10;JFBZQS211JcTW6L5au9pJbs3OfBD4X6z+0J8RL74ZeDPiD4G8Pahpdva3epXXxE1y60ixhs551t/&#10;tRvFs5oI4knkt4WMrxs815bxQLPIzImPNKEuWK0/r8D89rZhjMgzSjw9w3hZVJU+eclJ2U1KKcWp&#10;NrSMpNSvZNxjGL6v9f8A9u7xb+xf+11/wT/1b/gplrll4X0PUr7wnNp3w5s/i14A8HX2oXVzpOp3&#10;1zJpmntqNpek32pR2t3awxmS6jiWZJ0szMsqP+Rf7Fn7IPjT9qT4veG/2VfgHpWpaO+vX1xN9pvi&#10;mqSeFNIMxknvLuSNIY7j7LHKib9sEdzOYYl8prhFHuH7S37T+t/Gzxh4V/4I8/sJ6Pq2s+E/h7q8&#10;mg6SPDurambr4ja95k9xqd1NG16bA6abofboxKssVpGkNwt3bQvJBH+vn/BJ3/gmbof/AATj+Dmp&#10;W2veJY9f+InjWS2uvHetWrN9jjMIk+z6fZqyqxtrfzptssiiWaSaWVhGrpBDp/Esum/qevmWWY/i&#10;jMcPgMZBKjh+WdZ2aU61vgjf7Ku3Jpu1+V2kj6K+EXwo8BfAn4W+Hvgx8LdBXS/DnhbR7fTNFsFl&#10;eTybeGMIgZ3JeRsDLO5LuxLMSxJPRUUVofoYV+Hv/BTD/g2m/aJ8CfHq8/bJ/wCCPnjCPQ76a+l1&#10;AeANJ1weH7/RruaREb+xrtWihjgKzTuYZJLcQRxlImlDpEn7hUUAfg1+wl/wdL/tJfA/4pWv7Nf/&#10;AAVv+FM0i22rLYa746j8PvpOueHyzzs8mo6XHCEuVQyWybIIraWOGF32XUrBW/bbWdA+A/7VXwei&#10;sPEmg+E/iN4B8VWNteRW+oWdtq2k6vb7kuLeYK4eGdNyxyo2CMqrDkA18cf8HA//AATg+AH7Yn7D&#10;Pj746+JtBs9L+IXwt8C6hr/hvxpb6eHu2ttPhmvZNMlIZDLbyqsyKGYiGSbzlViHSTyz/g0V8YeK&#10;vE3/AAS+8QaL4g8QXd5Z+HvjFqun6Hb3ExZLC1bT9MumhiB+4huLm4lKjjfM7dWNV5gfIH/DL/7N&#10;H/EXX/wzX/wzv4F/4Vz/ANCD/wAIjZ/2J/yIP2r/AI8fK8j/AI+P333P9Z8/3ua/aPUPAH7If/BO&#10;j4HfEb4//Cr9mnwn4L0fw/4Tu/EHi61+G/g3T9OudUtdNtp7nZthWFJ5FTzhGJHChpW+ZQzGvyW/&#10;53Vv8/8AROK/W/8A4KD+CPFvxM/YH+OHw38A6DcarrviD4QeJdN0XS7Rd0t5dz6VcxQwoO7O7KoH&#10;qaAPwl/4JK/tk/8ABKTxh8SPi9+2x/wWu+KPhzxd8VPH3iMQaN4c8cfDXVPENppWnqqyvcQBYLq2&#10;VHZ47aGIoJLWHTgkbCOcrXKf8Fi/2q/+CZWgfHf4Q/tf/wDBEb4h+H/CPjjwre3R8RQeC/A1/oUU&#10;Tx+S9jcpaXNjDZyL/wAfcU64PnJJGkiSIWx9m/8ABnR+0X8O9Q/Zv+KP7JTagsHi3SfG/wDwlyWs&#10;91CrX2nXdnaWZeCPf5riCWyUTNs2J9sthuJkwP2Xo6gfAv8AwUE+D/7Lv/BQ/wD4I5eJv22/iv8A&#10;szeGI/F2rfsyt4w8Pa1NYwXGsaA6aS2s21pDqfkpP5UdwxDKuxJVeUMgWV1Pj/8AwZ8/8o0fHH/Z&#10;dNT/APTNotfc3/BUD/lGj+0R/wBkL8W/+ma7r4Z/4M+f+UaPjj/sump/+mbRaPsgfGHgf/goP+wL&#10;+17/AMFmPif+1L/wVY+MvhnWPhD4I/tDRvgj4W1Dw1rWqabexLeCGzu0sobW5iaNrSGWe4FyU33F&#10;3EyRFU2wWP8Agtp8dP8Ag39/aE/ZTtNf/wCCd3ijwT4R+LXg7xBbX2iWngX4O6noLa7aSusNzaSy&#10;rZ2tupQGO7SabzHT7G0UW03Dk9L/AMGyPxLg/Yf/AOCpXxw/4JpfEbWNNuNQ8QXd7o9jq9pBcML7&#10;WfDd1eqYYcJiOKS1k1CffNs/49Y1B3uFb9/KAPgv/gm74K+FP/BXn/gkP8IfiF/wUC+C3hP4ha5d&#10;eFdY0N9a1zRxcX0Kw3txpcl5BdzF7i2vJ4rGCWW4hkRjOPMXZtQJ+Nv/AAb/AH/BOzxl/wAFNdV+&#10;KP7PvjD4ya/4T+Ctmui6v8SrTwpJbR6hrepRDUE0e1WSZHCRK0t9cOTHKhNvGCgcxSxf1DV+GP8A&#10;wZdf83J/9yd/7nKAP0G+CP8AwQd/4Jy/Bj9m3xF+yxffCRfHHhvXvEGsatY3fj+1stQ1Lw9LqVna&#10;WlwumXYtkkswI7K2KyKTMHjVjIxVdv4q/wDBuf8AsR+K/wDgoP4y+I/7PPj7xBqdj8Cbe68O+Ivi&#10;1Y6Lfm2m8S3dlJfDSdElkSdJEtJmnvLmVkjkwdOiCvBKYZl/pyr8Mf8Agy6/5uT/AO5O/wDc5R0A&#10;T/g6I/4J8/s9/sifC74S/tyfseeBtF+E/iLQ/HMPh2aH4e6ONJ+0yNBcahZagrWrxpBc2sllMBMk&#10;fnSfaU3SgW8S19g/sAf8E/fhv+3JoF5/wVA/4KO/DHTPiJ41+NmmtfeC/CPjWO31fTPAPg24k8/S&#10;tKsoyvkNL9nMc73Yhim33EgKpI9y8/mf/B4N/wAo0fA//ZdNM/8ATNrVfqd4f8P6D4T0Gx8K+FdE&#10;s9M0vTLOO003TdPtlht7S3jQJHFHGgCoiqAqqoAAAAAApAfhr/wb4+DI/wBnr/gvj+1R+zD8OWvt&#10;F8D6LpXiiHTfC8erTzWogsfEtlBpzyB5GM0kNtcSokkhaRVnlBbMj5+zv+C+P/BNH9uj/gqB4I8C&#10;fB/9mD4teCvDfhHRby81Dxhp3izXL22Gr3hEK2Z2W1jPuWBRcn5nALTg7CUVh8p/8Ed/+Vnj9rn/&#10;ALAvi7/1JNJr6e/4Lrf8FrPFH/BOGTwv+zd+zH4GtvFHxo8eWq3Wm2d/p09xBpdjJO1vDMIYypur&#10;ieZJY4YUY4aFmkBHlxynUD1L41/8EM/+CcPxF/ZG1z9mTwH+yd8OfDOo3Pg9tJ8O+OofB9udY028&#10;jhAtdQkvYhHdXEiTJHJJumBuAHSUssjg/Jf/AAZ9ftEaj48/Y3+I37N+s6teXknw98bQ6hpq3V5J&#10;JHZ6fqkDFbaFGXbFH9ps72YhWOXuZGKqTuf3hP8AgmL+2B41+GMfxD/4KPf8FuvjJZ6loOjG81K7&#10;+DGsaf4D0XRohCJbz7RLDbAX0cbI5W7nSArGpJjjywHxj/wZdf8ANyf/AHJ3/ucp9APEf+C+fgH4&#10;F/8ABNr/AILQfBn4xfsw/s96FolrpOjeGfGt54N8M266fY6jqFlrV0AscUSGO2MsdlBG3lRhSwMh&#10;Rnd2f9Lf+Ccn/Bvt8I/2QPi74X/ba+M3xo8X+Nvj9b3d1rHizxA2sRtpU+p31nfW9+kcb26zTROb&#10;9nMsrea8ltFIPJV5YG+SP+C5X/KyP+xz/wBfHgP/ANTC7r9xqHsB+GP/AAXK8UeGfA//AAcjfsqe&#10;NPGniKx0fR9H0Hwfe6tq2qXiW9rZWsXifVJJZ5pZCFjjRFZmdiFVQSSAK7r4lfEr9oH/AIOaP2gb&#10;39nn9nnWtd8A/sXeAddjXx548S3a3vfHt7CyypbwJKv+5JDbyKVt1aO8u0aZrOzTyP8A4OJ/gp4W&#10;/aT/AOC+f7O/7PXje9vbXR/HHgfwxoWp3WmyKlxBBdeItWgeSIurKJFDll3Ky5AyrDIO3/wSW/bY&#10;+Kn/AARB/a71/wD4JFf8FLtav9I8C6hqxn+GfjLUnzpWnNPO4ju4pGJEWlXx3MXDFLW6WTzkiZry&#10;SI6AftT8Dfgb8JP2afhJoPwJ+BPgOx8M+EvDNiLTRdF05SI4I8lmYsxLSSO7NJJK7NJLI7yOzO7M&#10;f56f+Dwb/lJd4H/7IXpn/p51qv6Qq/m9/wCDwb/lJd4H/wCyF6Z/6edaoiB/SFRRRUgcv8avgr8K&#10;/wBor4Xaz8FvjX4Js/EPhjX7X7Pqml3u4K4DBkdHQh4ZY3VJI5o2WSKREkjZXRWH5MfFj/g2d/aJ&#10;0X40tY/sq/tmSaX8N9f8PXGheJ77xFq11a642mXYh+22NxDplvDBq1u7wJII/NsVddsUgfYZZP2P&#10;opOKlucOKy3B4yrCrVh78L8sk3GUeZOLSlFqSTTaaTs+p4H/AME//wDgmz+zF/wTc+F8nw3/AGft&#10;Cvrq6vGB1jxd4jkhuNY1NVJ8mKaaKKJBDEp2pDGiRgl5CrSzTSye+UUUzshCFOKjBWS6LRBRRRQU&#10;NkDmNhGcNt+U+9fmb8Gv2nf+DnD4SeI5PB/x+/4Jo/Dj4vaNo9pJp8PiTwp8SNK8PXeuXEbqiakZ&#10;J7yRBHKqu5iFjbNmVflh2mM/ppRQB+U/7Yvwe/4Ltf8ABXzwpd/skfEf9mL4e/sy/B/V7rS5/F+o&#10;a542tfFOsajHb3izPFbvYMUIVlguFhMVqWe1VDdhJHQ/oJ+xj+xt8B/2Cv2e9D/Zp/Z18MyafoGj&#10;Rs81zeSCW81S7fBmvbuUKvmzyMMsQFRQFjjSONI419UooA/JH9u//gmh/wAFEfhB/wAFrtB/4K/f&#10;sLfCHQPi5b3TWza54H1LxNbaPcWZTR/7HuYhJdSxR7JLQB4p1aRo53O+3eOMCX76/Yu+Pf7avxv/&#10;AOEl/wCGwv2BP+FG/wBl/Y/+Ed/4uppvib+2/M8/z/8AjyRfs3k+XD9/Pmef8uNjV7pRQB+Jf7eP&#10;/Buh+1j8Af2pm/b7/wCCMfxBsdJ1u31+TWrH4fQT2+k3Gj3MssatDpryBbGayZZrnfaXBgiS3QwA&#10;XKyeUPr7wN+3N/wXWh8PaXpvxE/4IXaVeawtvHHq+raX+0loNjZyzYAeWO3YXMkMeckRmWVgONzH&#10;k/e1FAHlP7eHw18a/Gf9hz4zfB/4a6L/AGl4j8WfCnxFo3h/TvtEcP2q9utMuIIIvMlZY03SOq7n&#10;ZVGckgAmvlH/AINu/wBiH9qD9gf9h3xV8Hv2s/hj/wAIn4j1L4rX2s2Wnf21ZX3mWUmmaZAkvmWc&#10;0sYzJbzLtLBhsyQAVJ/QSigD8pP+C3v/AAQH+JX7Wfxqh/4KBfsA+PP+Ee+MVn5F3r2k3mvTWX9r&#10;3FhbKLG8066GfsOop9nt4FDNFbviOUyW7xSPP3f7O37Y/wDwcWeBfhpa+F/2lP8AgjroXxC8R2ey&#10;L/hKdD+OHh3QPtkKwxpvuLbzbqM3DyLLI7wmGI+YFSCMJ836QUUAch8BfEvxk8ZfCDQvFf7QPwv0&#10;3wT4w1G0NxrPhHSvEQ1aLSGZ2Mds12IolnlSLyxIyL5fm+YI2kQLI35qf8Gxf/BNf9tb/gnn/wAL&#10;u/4bB+C//CIf8Jf/AMI1/wAI7/xUWm6h9r+y/wBq+f8A8eVxN5e37TD9/bu3/LnDY/VqigAr8pf+&#10;DYv/AIJr/tq/8E8/+F3f8Ng/Bf8A4RD/AIS//hGv+Ed/4qLTdQ+1/Zf7V8//AI8riby9v2mH7+3d&#10;v+XOGx+rVFAH59/8HIn7EP7UH7fH7DnhX4PfsmfDH/hLPEem/Fax1m907+2rKx8uyj0zU4Hl8y8m&#10;ijOJLiFdoYsd+QCAxH6CUUUAflx/wTZ/4J0ftk/AH/gu1+0V+2V8Wvg7/ZPw28eaX4ih8K+JP+Eh&#10;06f7c91ren3UA+zw3D3EW6GCVv3kagbcNgkA0f8Ag4f/AOCMH7R/7c/jnwb+2f8AsUaxJdfEjwXp&#10;Fvo1x4XfXItPkurWK9e4tbqwuJDGkNzDLdXEj+bMgaNUMZWSMJN+qtFAH5zeH9C/4Ln/APBQn4Uz&#10;fsv/ALZ3wG+G/wCz74M13T5tK+LXi7QfEEWr614h0u5eTzLbQrWK4u7fT3a2T7HPLeyTYF4Z4FLR&#10;+SPPv+DYv/gmv+2r/wAE8/8Ahd3/AA2D8F/+EQ/4S/8A4Rr/AIR3/iotN1D7X9l/tXz/APjyuJvL&#10;2/aYfv7d2/5c4bH6tUUAflX/AMFV/wDgm5+2l+0n/wAFtf2a/wBrv4K/Bn+2vh58P5vCTeLvEP8A&#10;wkWnW/2AWXiS4vbn9xPcJPLst5Ef93G+7O1dzArX6qUUUAflh/wU5/4Jw/tn/tDf8F0f2cv2x/g/&#10;8Gv7Y+G/gO08Lp4s8R/8JFp1v9ha08QX13cD7PPcJPLsgmjf93G27dhcsCB9F/8ABaD/AIJN+Ef+&#10;Crn7Nlv4ItPEVv4f+IPhGefUPh74kuo91uk8iBZbG62qzi1uAkQd4xvjeKGULKI2hl+xKKdwPjH/&#10;AIIpXX/BU7w7+ztdfBL/AIKjfBhNH1fwVHZ2fg3xpJ4q0/ULvxHp5WRTFdrZTzDz7YRxKbl2VrhJ&#10;oyytLHNNL+Rf/B4N/wApLvA//ZC9M/8ATzrVf0hV/N7/AMHg3/KS7wP/ANkL0z/0861TjuB7J/wd&#10;afte/tZfs7ftf/Djwz+z9+1B8RPAum33w2+1X2n+DfG1/pcFxP8A2hcp5rpbSorvtVV3EE4UDOBX&#10;5a/8PQf+Cl3/AEkP+On/AIdrWf8A5JoooQB/w9B/4KXf9JD/AI6f+Ha1n/5Jo/4eg/8ABS7/AKSH&#10;/HT/AMO1rP8A8k0UUAH/AA9B/wCCl3/SQ/46f+Ha1n/5Jo/4eg/8FLv+kh/x0/8ADtaz/wDJNFFA&#10;B/w9B/4KXf8ASQ/46f8Ah2tZ/wDkmj/h6D/wUu/6SH/HT/w7Ws//ACTRRQAf8PQf+Cl3/SQ/46f+&#10;Ha1n/wCSaP8Ah6D/AMFLv+kh/wAdP/Dtaz/8k0UUAH/D0H/gpd/0kP8Ajp/4drWf/kmj/h6D/wAF&#10;Lv8ApIf8dP8Aw7Ws/wDyTRRQAf8AD0H/AIKXf9JD/jp/4drWf/kmj/h6D/wUu/6SH/HT/wAO1rP/&#10;AMk0UUAH/D0H/gpd/wBJD/jp/wCHa1n/AOSaP+HoP/BS7/pIf8dP/Dtaz/8AJNFFAB/w9B/4KXf9&#10;JD/jp/4drWf/AJJo/wCHoP8AwUu/6SH/AB0/8O1rP/yTRRQAf8PQf+Cl3/SQ/wCOn/h2tZ/+SaP+&#10;HoP/AAUu/wCkh/x0/wDDtaz/APJNFFAB/wAPQf8Agpd/0kP+On/h2tZ/+SaP+HoP/BS7/pIf8dP/&#10;AA7Ws/8AyTRRQAf8PQf+Cl3/AEkP+On/AIdrWf8A5Jo/4eg/8FLv+kh/x0/8O1rP/wAk0UUAH/D0&#10;H/gpd/0kP+On/h2tZ/8Akmj/AIeg/wDBS7/pIf8AHT/w7Ws//JNFFAB/w9B/4KXf9JD/AI6f+Ha1&#10;n/5Jo/4eg/8ABS7/AKSH/HT/AMO1rP8A8k0UUAH/AA9B/wCCl3/SQ/46f+Ha1n/5Jo/4eg/8FLv+&#10;kh/x0/8ADtaz/wDJNFFAB/w9B/4KXf8ASQ/46f8Ah2tZ/wDkmj/h6D/wUu/6SH/HT/w7Ws//ACTR&#10;RQAf8PQf+Cl3/SQ/46f+Ha1n/wCSaP8Ah6D/AMFLv+kh/wAdP/Dtaz/8k0UUAH/D0H/gpd/0kP8A&#10;jp/4drWf/kmvN/jD8ePjj+0N4mg8afH74zeLPHOsWtitlbat4w8RXOp3UNqrvIsCy3Luyxh5JGCA&#10;7Q0jHGWOSihAf//ZUEsDBBQABgAIAAAAIQCzr3t44QAAAAsBAAAPAAAAZHJzL2Rvd25yZXYueG1s&#10;TI/BasMwEETvhf6D2EJviaTYbYrrdQih7SkUkhRKb4q1sU0syViK7fx9lVN7HGaYeZOvJtOygXrf&#10;OIsg5wIY2dLpxlYIX4f32QswH5TVqnWWEK7kYVXc3+Uq0260Oxr2oWKxxPpMIdQhdBnnvqzJKD93&#10;HdnonVxvVIiyr7ju1RjLTcsXQjxzoxobF2rV0aam8ry/GISPUY3rRL4N2/Npc/05PH1+byUhPj5M&#10;61dggabwF4YbfkSHIjId3cVqz1qEZSojekCYLRfx1C0hUpEAOyKkMgFe5Pz/h+I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KM6Q5xoBAAAhQ4AAA4AAAAAAAAAAAAA&#10;AAAAPAIAAGRycy9lMm9Eb2MueG1sUEsBAi0ACgAAAAAAAAAhAG03W/UySwAAMksAABUAAAAAAAAA&#10;AAAAAAAA0AYAAGRycy9tZWRpYS9pbWFnZTEuanBlZ1BLAQItABQABgAIAAAAIQCzr3t44QAAAAsB&#10;AAAPAAAAAAAAAAAAAAAAADVSAABkcnMvZG93bnJldi54bWxQSwECLQAUAAYACAAAACEAWGCzG7oA&#10;AAAiAQAAGQAAAAAAAAAAAAAAAABDUwAAZHJzL19yZWxzL2Uyb0RvYy54bWwucmVsc1BLBQYAAAAA&#10;BgAGAH0BAAA0VAAAAAA=&#10;">
              <v:rect id="Rechteck 19" o:spid="_x0000_s1027" style="position:absolute;left:7715;top:27717;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69fwQAAANsAAAAPAAAAZHJzL2Rvd25yZXYueG1sRI/disIw&#10;EIXvBd8hjLB3mvrLbtco7oLgrdUHmG3GpthMShNN9+2NIHg3wznnmzPrbW8bcafO144VTCcZCOLS&#10;6ZorBefTfvwJwgdkjY1jUvBPHrab4WCNuXaRj3QvQiUShH2OCkwIbS6lLw1Z9BPXEift4jqLIa1d&#10;JXWHMcFtI2dZtpIWa04XDLb0a6i8FjebKPZvdVnqePs5TeN8H+fnRWGuSn2M+t03iEB9eJtf6YNO&#10;9b/g+UsaQG4eAAAA//8DAFBLAQItABQABgAIAAAAIQDb4fbL7gAAAIUBAAATAAAAAAAAAAAAAAAA&#10;AAAAAABbQ29udGVudF9UeXBlc10ueG1sUEsBAi0AFAAGAAgAAAAhAFr0LFu/AAAAFQEAAAsAAAAA&#10;AAAAAAAAAAAAHwEAAF9yZWxzLy5yZWxzUEsBAi0AFAAGAAgAAAAhADpHr1/BAAAA2wAAAA8AAAAA&#10;AAAAAAAAAAAABwIAAGRycy9kb3ducmV2LnhtbFBLBQYAAAAAAwADALcAAAD1AgAAAAA=&#10;" fillcolor="white [3212]" stroked="f" strokeweight="1pt">
                <v:shadow on="t" color="black" opacity="26214f" origin="-.5,-.5" offset=".74836mm,.74836mm"/>
              </v:rect>
              <v:rect id="Rechteck 20" o:spid="_x0000_s1028" style="position:absolute;left:23336;top:27717;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ipwAAAANsAAAAPAAAAZHJzL2Rvd25yZXYueG1sRE/Pa8Iw&#10;FL4P/B/CE7ytqYpOOqOIIOphsHUDr8/mrSk2LyWJWv97cxjs+PH9Xq5724ob+dA4VjDOchDEldMN&#10;1wp+vnevCxAhImtsHZOCBwVYrwYvSyy0u/MX3cpYixTCoUAFJsaukDJUhiyGzHXEift13mJM0NdS&#10;e7yncNvKSZ7PpcWGU4PBjraGqkt5tQqm59IuTscdmo/9W+vjrJ7nh0+lRsN+8w4iUh//xX/ug1Yw&#10;SevTl/QD5OoJAAD//wMAUEsBAi0AFAAGAAgAAAAhANvh9svuAAAAhQEAABMAAAAAAAAAAAAAAAAA&#10;AAAAAFtDb250ZW50X1R5cGVzXS54bWxQSwECLQAUAAYACAAAACEAWvQsW78AAAAVAQAACwAAAAAA&#10;AAAAAAAAAAAfAQAAX3JlbHMvLnJlbHNQSwECLQAUAAYACAAAACEACk8YqcAAAADbAAAADwAAAAAA&#10;AAAAAAAAAAAHAgAAZHJzL2Rvd25yZXYueG1sUEsFBgAAAAADAAMAtwAAAPQCAAAAAA==&#10;" fillcolor="#007b4a" stroked="f" strokeweight="1pt">
                <v:shadow on="t" color="black" opacity="26214f" origin="-.5,-.5" offset=".74836mm,.74836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8" o:spid="_x0000_s1029" type="#_x0000_t75" style="position:absolute;left:10001;top:28670;width:1179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mSxAAAANsAAAAPAAAAZHJzL2Rvd25yZXYueG1sRI/NasMw&#10;EITvhbyD2EIvJZaTgymO5ZCGFnxoD00MuW6sjW1irYyl+uftq0Khx2FmvmGy/Ww6MdLgWssKNlEM&#10;griyuuVaQXl+X7+AcB5ZY2eZFCzkYJ+vHjJMtZ34i8aTr0WAsEtRQeN9n0rpqoYMusj2xMG72cGg&#10;D3KopR5wCnDTyW0cJ9Jgy2GhwZ6ODVX307cJlOQyume+Lh+mLOT05urk8/Wg1NPjfNiB8DT7//Bf&#10;u9AKthv4/RJ+gMx/AAAA//8DAFBLAQItABQABgAIAAAAIQDb4fbL7gAAAIUBAAATAAAAAAAAAAAA&#10;AAAAAAAAAABbQ29udGVudF9UeXBlc10ueG1sUEsBAi0AFAAGAAgAAAAhAFr0LFu/AAAAFQEAAAsA&#10;AAAAAAAAAAAAAAAAHwEAAF9yZWxzLy5yZWxzUEsBAi0AFAAGAAgAAAAhADlH6ZLEAAAA2wAAAA8A&#10;AAAAAAAAAAAAAAAABwIAAGRycy9kb3ducmV2LnhtbFBLBQYAAAAAAwADALcAAAD4AgAAAAA=&#10;">
                <v:imagedata r:id="rId2" o:title=""/>
              </v:shape>
            </v:group>
          </w:pict>
        </mc:Fallback>
      </mc:AlternateContent>
    </w:r>
    <w:r>
      <w:rPr>
        <w:i/>
        <w:iCs/>
        <w:noProof/>
        <w:color w:val="7F7F7F" w:themeColor="text1" w:themeTint="80"/>
        <w:lang w:val="de-AT"/>
      </w:rPr>
      <mc:AlternateContent>
        <mc:Choice Requires="wpg">
          <w:drawing>
            <wp:anchor distT="0" distB="0" distL="114300" distR="114300" simplePos="0" relativeHeight="251700224" behindDoc="0" locked="0" layoutInCell="1" allowOverlap="1" wp14:anchorId="5A37A3A1" wp14:editId="238D4CE7">
              <wp:simplePos x="0" y="0"/>
              <wp:positionH relativeFrom="column">
                <wp:posOffset>7628255</wp:posOffset>
              </wp:positionH>
              <wp:positionV relativeFrom="paragraph">
                <wp:posOffset>2749088</wp:posOffset>
              </wp:positionV>
              <wp:extent cx="1892304" cy="719455"/>
              <wp:effectExtent l="38100" t="38100" r="88900" b="99695"/>
              <wp:wrapNone/>
              <wp:docPr id="22" name="Gruppieren 22"/>
              <wp:cNvGraphicFramePr/>
              <a:graphic xmlns:a="http://schemas.openxmlformats.org/drawingml/2006/main">
                <a:graphicData uri="http://schemas.microsoft.com/office/word/2010/wordprocessingGroup">
                  <wpg:wgp>
                    <wpg:cNvGrpSpPr/>
                    <wpg:grpSpPr>
                      <a:xfrm>
                        <a:off x="0" y="0"/>
                        <a:ext cx="1892304" cy="719455"/>
                        <a:chOff x="65999" y="187199"/>
                        <a:chExt cx="1892018" cy="719455"/>
                      </a:xfrm>
                    </wpg:grpSpPr>
                    <wpg:grpSp>
                      <wpg:cNvPr id="23" name="Gruppieren 23"/>
                      <wpg:cNvGrpSpPr/>
                      <wpg:grpSpPr>
                        <a:xfrm>
                          <a:off x="65999" y="187199"/>
                          <a:ext cx="1892018" cy="719455"/>
                          <a:chOff x="65999" y="187199"/>
                          <a:chExt cx="1892018" cy="719455"/>
                        </a:xfrm>
                      </wpg:grpSpPr>
                      <wps:wsp>
                        <wps:cNvPr id="24" name="Rechteck 24"/>
                        <wps:cNvSpPr/>
                        <wps:spPr>
                          <a:xfrm>
                            <a:off x="65999" y="187199"/>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flipH="1">
                            <a:off x="1624642" y="187199"/>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6" name="Grafik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94595" y="318817"/>
                          <a:ext cx="1179830" cy="475615"/>
                        </a:xfrm>
                        <a:prstGeom prst="rect">
                          <a:avLst/>
                        </a:prstGeom>
                      </pic:spPr>
                    </pic:pic>
                  </wpg:wgp>
                </a:graphicData>
              </a:graphic>
            </wp:anchor>
          </w:drawing>
        </mc:Choice>
        <mc:Fallback>
          <w:pict>
            <v:group w14:anchorId="3A2BDEDC" id="Gruppieren 22" o:spid="_x0000_s1026" style="position:absolute;margin-left:600.65pt;margin-top:216.45pt;width:149pt;height:56.65pt;z-index:251700224" coordorigin="659,1871" coordsize="18920,7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Jvv6dBAAAeg8AAA4AAABkcnMvZTJvRG9jLnhtbOxX32/bNhB+H7D/&#10;geB7Y0mWfwlxCi9ZswJBGyQd8kxTlEWEIjmSipP+9TuSkmwnDtp16PaSAHVJ8Xj33ZH87u70/WMj&#10;0AMzliu5xOlJghGTVJVcbpb4zy8f3s0xso7Ikggl2RI/MYvfn/36y+lWFyxTtRIlMwiUSFts9RLX&#10;zuliNLK0Zg2xJ0ozCYuVMg1xMDWbUWnIFrQ3YpQlyXS0VabURlFmLXy9iIv4LOivKkbd56qyzCGx&#10;xIDNhV8Tftf+d3R2SoqNIbrmtINBfgBFQ7gEo4OqC+IIag1/oarh1CirKndCVTNSVcUpCz6AN2ny&#10;zJtLo1odfNkU240ewgShfRanH1ZLPz1cGn2rrw1EYqs3EIsw8748Vqbx/wNK9BhC9jSEjD06ROFj&#10;Ol9k4yTHiMLaLF3kk0mMKa0h8H7bdLJYLDCC5XQOAot++fc9DUkK1+RQw6i3PzpANUwiWoB/bRAv&#10;lzgbYyRJA1fs0rRac2aYRPCxc+sf+Hkc8L7DR+CS4qc5DA/D7s7e/ruzv62JZuFK2WIveHCAMXg3&#10;jNaO0XuU5TF0QWy4H7awcFWOXI5vBG0ynWSzyatnTAptrLtkqkF+sMQGHm54T+Thyjo4Q7gOvYi3&#10;bpXg5QcuRJh4smDnwqAHAs98vUk9dNhxICWkl5XK74rL8QsLLAFW/LJqHTO3dblFa9GaGwIXa5LM&#10;E2COkntc43kaJ0Ah2SzxfxgRsQHucwIjo9wdd3UIsn8qXqWHvcMmCL2Pjgldkwg4D2p2ToJ0gD+A&#10;CbM9nPAk+oMII/ckmDcl5A2r4DXAq8uCkUCju8gQSpl0aVyqScmi/cme/WFHsBkUes0VBG3Q3Sk4&#10;jHqvO7rRyfutEfewOQZlMBMRHG4edgTLSrphc8OlMsc8E+BVZznKA/y90PjhWpVPwBVwRIHKrKYf&#10;OBzNFbHumhggfThJSGTuM/xUQm2XWHUjjGplvh777uXhPcIqRltIIkts/2qJYRiJjxJe6iLNc591&#10;wiSfzDKYmP2V9f6KbJtzBRc4hZSpaRh6eSf6YWVUcwf5buWtwhKRFGwvMXWmn5y7mNwgY1K2WgUx&#10;yDSauCt5q6lX7qPqL+WXxztidPfgHPDbJ9WzAymevbso63dKtWqdqnh4lLu4dvEGpvLE/F9QFrDJ&#10;c8oKqcdbB2Z7hbJQJbj+ow9Dl9nSaZZP8+xFkuo5fwx/P4+9zGY98EOSzH7LV2/09UZfb/T1f9HX&#10;ruA8O9WcFvCvq7xh9KL6+naHArtc63NC7HKa79LREHPf6neRuvmaC+6eQsMD9O1ByYdrTn0l5id7&#10;hdy0Z8VLQyoOZdzUk0kvFLcA/XN6pei9RVKd10Ru2MpqqLg8Lfoseigepgf21sChffHlx51nkHme&#10;tSVHghNbngtF2wZqkdjDGSaIgwbS1lxbyHgFa9ashCrwYwm5kEL/6KCu14ZL5/FBYecMc7QO9UGo&#10;TGhXIw4LAfQOp/folco1g55lAckEGpRxOp+ns2ii5/40nS3mY0i2vj3JZ5NpGrLM0J7s6tLvKl0D&#10;rogkDAFYSJ2hwYPRQQe5Pw9Su5b57G8AAAD//wMAUEsDBAoAAAAAAAAAIQBtN1v1MksAADJLAAAV&#10;AAAAZHJzL21lZGlhL2ltYWdlMS5qcGVn/9j/4AAQSkZJRgABAQEA3ADcAAD/2wBDAAIBAQEBAQIB&#10;AQECAgICAgQDAgICAgUEBAMEBgUGBgYFBgYGBwkIBgcJBwYGCAsICQoKCgoKBggLDAsKDAkKCgr/&#10;2wBDAQICAgICAgUDAwUKBwYHCgoKCgoKCgoKCgoKCgoKCgoKCgoKCgoKCgoKCgoKCgoKCgoKCgoK&#10;CgoKCgoKCgoKCgr/wAARCAByAR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Fv/AIKsf8FPvj14z+PfiP4KRfGDQvgz4X+F+qTRX3ht&#10;viZLpHiLxLK19eWUF3JEkcUktvJBAl0liWWA2l/b3byXZmgjtPLzPMsPlWF9tVu9Ukkrtt7Jevme&#10;9w/ktTiDNqWBhUjT52k5zbUY3aV3ZN7tLbS921FNr9pK/N39qr4X+KNc/aD+EvxN/bN8AWV14g0n&#10;4qatF8N/EEfhyymNlCfiFpY8OJeXdt+9hLQy6esKREE276gbrdLuFfkDYX37LLeHtdXSPFXwot7f&#10;RvD9xrb6XdahbQvqbWzJ/o9qqRNFLdtHLN5ULujyP8qAqZZItr9j3wv8LPjX/wAFAIfhjonhrw/4&#10;u0e2/Z58YWmheH7VdNu7eG8GnatcxxW9tMrs8wnkMyxWgFwHkMp/dCfPxeY5lU4ko/VYKrQcJwlz&#10;Rdm1GUW46pfEnZWbtKz1s4v9PzLw4wHDXPUp5nRxM4uFOcFFrldVPlkm21KKWsmtldOz1P6WvgXN&#10;47ufg94cuPifaa5b+IpNJibWoPEp0430dwRl1m/swm03A8fuCUxjknJrrK/l5+Kvxa+CHxxsv+Fu&#10;/G34u+EfF/iFfF6eG1/4SzXbe/1E2P8AZ0uom/Dzs7/ZRO/2cHhDNLL8wYBX7D4O/wDBT3xt+xTp&#10;g1L9nP8Aaa0vT9M8I6HNqNj4FXxJ5uj6kp1Kw83T005FkhMtx5rsZEWOdYluWjmhzJMnp4PiqnUn&#10;Ci6FTdRu1d30V3or67v1Ms08KcJg8pxeYUs4w8/YScZRtON5JpOMdG3ukpJOF95JJtf0rUVzvwh8&#10;fQfFX4T+F/ihavpjR+JPDtlqkbaLqov7MrcQJKDBchE+0RYf5Jdib1w21c4HRV9dTqRrU1OGzSa9&#10;GfjsoyjJxfQ83/bI+MPib9nn9kL4q/H7wXY2N1rHgb4b654g0m21SJ3tZrqy0+e5iSZY3RmjLxqG&#10;CurFScMp5E37JPxY8R/Hr9lP4ZfHPxhZWVvq3jT4e6LruqW+mxulvFcXdjDcSJEru7LGHkIUMzED&#10;GWJ5PG/8FQP+UaP7RH/ZC/Fv/pmu6t/8E3P+UdvwD/7It4W/9NFrVkngk3/ByV/wRatpmt7j9sto&#10;5I2KyRv8OPEgZWHUEf2dwa0fBf8AwcQ/8EavH3iqx8HaF+23pcF5qE4it5ta8K6zptqjHvLdXdnF&#10;BCv+1I6r718qf8Hh/wAIvhrefsXfDn49XHhC1PjDTfihb6Baa+oKzrptzp2o3Ets2Dh0M1rC43Al&#10;CG2FfMk3fSX/AASh/wCCZH7BOn/8Ey/gu3in9k34e+LL7xR8NdI8Qa/rHjDwPpmoXt/d6hAuoSCW&#10;aS33SpHJcNHEH3FIo40yduS9APq74M/tV/svftHXd/Y/s8/tI+AfHk+lRxyapD4L8YWWqNZq5YI0&#10;otpXMYYqwBbGdpx0Nd9X5I/8FuP+CEH7OmkfAnxD+3z+wT4etfg78S/hXav4uuo/B0j6dp+oWunw&#10;Ryu0EMLKmm3dvHbfaIZrVY98qyCRXeZZ4ez/AODZ/wD4Kv8AjL9u79n/AFv9nf8AaP8AH39s/FD4&#10;aeS9vqmoSxLea/oEgCQ3L/vTLdT28qmGefy1G2ayaR5JppHYA/TuiiikAUUUUAFFFFABXC/Gj9qP&#10;9mb9m5tNT9oj9orwL4CbWBMdIXxp4ustL+3eVs83yftMqebs8yPdtzt8xc43DPdVwPxn/ZT/AGXv&#10;2jrqwvv2hf2bvAPjyfSo5I9Lm8Z+D7LVHs1cqXWI3MTmMMVUkLjO0Z6CgDF+E37dv7GXx9+J0fwb&#10;+Av7UPgfx14kbQbrWZNP8F+I7fVhBY281tBLLNJatJHB+8vIFVZGV5NzFAwjkK+sV+BX/Bud8JvC&#10;vwD/AOC+37SXwK8CG6Oh+C/DHjHQdGN9MJJjaWfirTLeLzGAAZ9ka5bAycnA6V++tABRRRQAUUUU&#10;AFFFFABRRRQAV+ff7WX/AAct/wDBN79kfxrF8NvFGl/FbXfEce7+2/D9h8M7zSb7RMxwyw/aoNd/&#10;s+RfOjmDx+WJMqpZtoZC/wCglfhH/wAHnvhfwzaeJv2d/Gtr4dsY9Y1Cx8UWV/q0dmi3Nza276VJ&#10;BBJKBueON7m5ZEJKo1xKVALtloD93KKKKQBXw5+2J+1LefDT/gqn8APCGpfAP4iXlnLbzadovjTw&#10;Xam6s7qTWLqXT77S9TXhYbSA2em6qZCST9iyMeUwfo9Y/wCC9H/BK3QNcvPDmqftG6tHd2F1Jb3S&#10;p8LfErosiMVYB104q4yDhlJB6gkc1+Wnwr+I/wCwZZat+1h8a/E3/BRL4qeHNY+Nnj7Wm0vwN4d+&#10;HmvpbS6Cnip9WhZXSAL9rvbVZIIZne3ayXVLvfG7O1eZm3tPqv7tu6aklFO7cPfUbrZScUpX0lFu&#10;G8kY4fNcphW5alemujvOKtfRuze6vddnrsmfo/8A8FR4Pjb8e/jJ4N+F/wCzpb+F76T4OzRfEfxN&#10;H4u8C6hrlpHeWVxbz2smnnSJPtf9t2iDdHpknkrfQawNjSiORU8O8RfEPR/jn/wc1/s7/FTwdazL&#10;Z3X7MN5Ne2n9m6dqcmlzrdeIoLizubiKeSOxnt7nfbSy2skrCeNrYkxzSsPF/wDgnT+1/wDsEaL+&#10;2l4+/wCCsv7c37VXiLSfi/4+vrqHRfAXhnwz4lm0zw/oElvaxWtjfva6NBHqN1bxW62+SZLdvIju&#10;MPcbJIvAdH/aT/Z8+D3/AAWBvPjl8E/2gPElj8PdD+GXiTRvht48uvgtLLpvg25u7TUX0yz0zSmV&#10;Zre0szdwwtI8LNc3C3bSIkN400fHVjiMLWliOdyhUabXI3y8ri48sUnLWCak3eTnyuKjstIZxktS&#10;Kp+3ppq6T9pFXve93e27Vtla977n6jz/ABb8Va7/AMFBb/8AbI0fSls/C/g3x8fg94q+z+DX/thN&#10;Pitbq5n/ALSub65W10jSobuW31b+0IMPqEE+mwbFkgRLzo/28P2nfGXgn/go3+zv8E/h/wDBHxd4&#10;q1CPVItQuH/sP/iQWNrqVw2l3WsNfD/V3en2QvohCSgca7CP3hYKPyk/aQ1/9jH40eEfCvi/9nX/&#10;AIK6RQrofhbw9Ya18A9c+FvjK/8AAN/dWWptqc2nPPa6cksmkx3FzO9tbXNpPJGoSJHgh8qO26T9&#10;o/8AaV+Bv7a3hLxJ8RfF/wDwV2+Onw31e5/0HVPhmnw91/UdN8YQWFoLIXMi6bBp9vCNTS1trk2p&#10;KQ2ktzdgKPOZ14KlPMMPTVKXNzVGqrfvS5JxTm4Xjf3OaNOEYuzlFyjGT0S7HmWT+0fNWguT3bOU&#10;U2nZJ2b0lZybfR2bXf8AZz/gl/8A8o0f2d/+yF+Ev/TNaV7pX5ufsH/8FvP+CaHwY/Yc+DPwf+JX&#10;x21vTfEfhP4U+HdG8Qad/wAKt8SzfZb210y3gni8yLTmjfbIjLuRmU4yCQQa/Qn4b/ELwl8W/h5o&#10;PxW8Aam97oPibRbXVtFvJLSW3ae0uIVmhkMUypJGWjdTsdVdc4YAggfXHm0cXhcQ2qVSMrdmn+R5&#10;L/wVA/5Ro/tEf9kL8W/+ma7q3/wTc/5R2/AP/si3hb/00WtVP+CoH/KNH9oj/shfi3/0zXdW/wDg&#10;m5/yjt+Af/ZFvC3/AKaLWg6D4O/4PBv+UaPgf/summf+mbWq+5v+CX//ACjR/Z3/AOyF+Ev/AEzW&#10;lfDP/B4N/wAo0fA//ZdNM/8ATNrVfc3/AAS//wCUaP7O/wD2Qvwl/wCma0oA90r+ZX/g2o8R/ET9&#10;lb/gtvD+zp4w8IW8Os6/o/ibwR4qt5rpZG0uayjbUJfLeFmjkYXGkrDkMyFZGKk/Ka/pmvb2006z&#10;m1DULqOC3t42kmmmkCpGijJZieAAOSTwBX8yv/BsL4J8V/tEf8Fmbf42eLvFc99q3hXwx4h8X61f&#10;X9yzT6lcXSf2dI7MVYyO0mq+Yclc7SdxI2s0B+rn/BwT+1p/wUN+Efwf0X9nv/gnD+z/APEfXvEn&#10;ji1u28VePPAngvVNQl8M6cu2NYrea2tniiu7ktKBKJfOtkgLKivNBPHR+G3/AAQq/aVb9n6ysPi9&#10;/wAFrP2rk+Kk2gyf2jqnhv4v3jeH7TU3Vinl2syi5uLeJiindPC84jZh9mMgSP7E/bZ/bi/Zz/4J&#10;9/ArUf2gf2lfGg0vSbQGPT9PtVEt/rN5tLR2VnCWHmzvjjJVEGXkeONXdfln4e/8Fhf22f2rPClr&#10;8Yv2Bv8AgjL488dfDu8Xy7LxP8QPihovg+4vJwMube0nM/2i2AZAtzHIUdxIgw0TCgDw3/g2N/4K&#10;iftI/tOa18SP2KP2yvitN4n8WeA9PttQ8I3mq2rTanJYRSmz1CK5vUylyIZmsSjykzu13MTJKigR&#10;Wv8Agvv+31+1PZftqfBP/gkn+zV8Ur/4WxfFu+8Pz+JPih4euZf7Whj1DWpNPht7fy3ieCOJ7dp5&#10;THKslwGSHfFGJRP8/f8ABvVr/jXxX/wcIftPeKPiV4A/4RPxHqWheNbrxB4W/tWO+/sa9k8Waa89&#10;l9piAjuPKkLR+agCvs3AAEV9s/8ABdX/AIIVWH/BVCw0X4y/BrxrY+Gfi94ZsYtJtLrxDdTjSNX0&#10;j7RJKbW4ESStbyRPPPNFNFGxYu8UqsGjkt31A0fiH/wQr+Imp+Db6x+E/wDwWo/bN0XxBIijTdU8&#10;RfGKbVLOBt6ljJawpavKCm5QFnjwSGyQCp+1PgF8P/FXwn+BPgr4WeO/iJe+L9c8M+EtN0rWfFmp&#10;GQ3Gt3Vvaxwy30vmPI/mTOjStud2y5yzHJP4HfDf/gs5/wAFsf8AgjF410/4H/8ABSz4J63468Oy&#10;b108ePbz/TrlVi85/wCz/EMHnxX+x7y2M3mG8MYVIA1uc4/dj9kn9qX4T/trfs4+E/2o/gfe3k3h&#10;nxhpxurBdRtfJubd0keGe3mQFlEsU0csT7WdC0bFHdSrFAejUUUUgPwx/wCCHX/Ky5+2B/3UD/1M&#10;rCv3Or8Mf+CHX/Ky5+2B/wB1A/8AUysK/c6gBs0qwQtM4YqiliEQsePQDJJ9hzX4pfst+Af+Cy//&#10;AAWE/b68WfEz9rTxx+0d+yp8H9D0UnS/C3g+/wBR8LswZ3WysYHuEiF3PzLcXN81vMT5Qi2W6TWy&#10;w/tfXwp+1R/wX6/ZV+B3x91T9j74CfC74gfHb4uWMN5AvhH4WaIt5BDqkEJkNlcXO7cu0giaS3iu&#10;fswjmEih4mjoA+HP+CwPgX/goF/wQ88afCj9sj9mD/god8c/iN4In12TS/EHh/41fECTXLL+0/Lk&#10;lit54PMhW5t7q1W6XCwK9u1o0i3CSSwGP9iPDfi21/a7/Zf8O/Ez4P8AxL8U+B7L4g+F9L17QPEW&#10;k2WnnVbG1uo4buMeXfW93ah2iby3DxSBQ7bCGCuPxa/4ORP2mv8AgoX8Z/2HPCvhf9rL/gmL/wAK&#10;W8OW/wAVrG6svFP/AAunSfEf2q9XTNTRLL7NZxrIm6N5pPNJ2jyNpGXWv13/AOCX/wDyjR/Z3/7I&#10;X4S/9M1pTA/E24/bS+Mf/BIf/gu9q3wl/ad/4KE/HL4jfB74bjULq4sPE3jDUdSl1WK88Ly3mn2U&#10;lq05gnuBcXdrAJWEURlRZ2FumfL/AEC8F/8ABN3/AIKRft0fDb/hpb9s3/gp78WPhJ478W+DraXw&#10;x8NfgfeXXh3RPBErpPKkN/bvKZtTmUzQGZWeCZHSaAXEiLDJH8V/GP4Q+GPjf/weUWfgzxddXsNr&#10;ZeKtC1+FtPlVJDdaT4OtNUtlJZWHltPZxK4xkoWAKkhh+/FNgfjP/wAG4n7ZH7alv+3X8eP+CZ37&#10;X/xu1r4lXPgePUr2LxHrvia51RrC/wBL1OHSryK2nu0+0SW1wZ45FV2RY/s25YlaeU19kf8ABdL/&#10;AIKef8Oxf2Mp/GvgS+sW+JXjK+/sb4e2N0IZfKm277nUXgeRWkht4v4lWRRcT2iSLslJHwD/AMEO&#10;v+Vlz9sD/uoH/qZWFU/+Dz691eTxD+ztp02h+XYRWfiqS21L7Sp8+Z30kSReX95fLVIm3HhvOwPu&#10;GjqB7l/wTa/4Jjftsftkfs0aN+2H+27/AMFaf2oND1z4o2q+JNJ8K/Df4nf2RaaZZ3Uks0L4jNxA&#10;Unt3t544IYrZbZZPJMeV2p+e/wDwci+Jv2mPhz8U/hx+wb+0j4mvPGkXwo03UdS+HvxW1i4i/tXx&#10;X4d1VbJIBqMcbPuu7S4027tHumMb3YiWZ4UZjLN/S94N8H+Fvh54P0nwB4F8P2mk6Joemwafo+l2&#10;EIjgs7WGNY4oY0HCoiKqqo4AAFfh5/weg6bp0Wpfs46xFYQrd3EPi2Ga6WECSSOM6MyIzdSqmSQg&#10;E4BdsfeORbgfurRRRUgfyE6V400bwD8F9F8S66ZPJi0ayVY4dpkkYxIAqgkZPU9egJ7V037VX7O3&#10;7bf7OWneG/GPx/8A2dvEvgHwv4g1BY9Du/EFjcRC4maxtJ1gu/sNz9ot2C3ufLKq3mwtEVaS3uUi&#10;5/w7olvr/wAHdHspNI0+9lGgW72cOqW4kgE32cbCwweMnnHOCcV93/s7ftLfsyf8FJvgjo//AATD&#10;/wCCmnxGu9I8eWbaXb/AT4na5/aPiDxBqWvahqV2ZV1C5Z5Fkt5XXToXsJGW3KRDFyHS1ktuOMYz&#10;k4a6317dPv109D8T8PcDw/XzbE4mtCNTFU61405u6lG7k2oWaaioOMnLT94kl1Xxn8DNf8CaF8Q/&#10;Cl1+1fpPirTfAN99ph8R2Xg8BddikTTZ5EayOsKi+WtwkJne43xRJIxFw4JFv+hvwD/Yz/4I9eL/&#10;ABh8O/gD8T/EGuaH42+IDx23xG+Ff7RPhCebWkdbmT7FaW+q2VvYf8I3eyyRI1uiS2r39rfWhns5&#10;2uYFr4t/ad/4JHfGD/gmtYWlz+1L8LNF/s3VrgWdp41tLhb7Rry4ht42dY5ZfntmfMjqlwkMkxjn&#10;aNDHCRH9If8ABPH/AIIZfF39sg6lYfGjRte+DvgbR7r7JrGj698PdU0zWdVgkEbMtjHeW0FvGkiv&#10;dKbkPO0MsC77V1mV6nC061FcsnzedrP5u7v9/wDwPuMyzrKa3FVWPD+Q+xqOS56jtCHLtKUP3cFB&#10;TabUUkpK1oqzvzv/AAVq/wCCVEf7BHiIeLfg/wCHbmK117WL688LqPEVz4luRp8MnlzSai39j2A0&#10;2yM+pWQZp9RvpTcyW6RpcF3ki8a0r9l/9oDU/BPhnxbD8PVmvvGGjR6r4X8Iadq1tdeItasXeRRe&#10;2Oio/wDad7aHyZpFuYrVonhiecN5Slx9f/8ABaf49eDfht+018Lf2B/2bdP8P/DP4Z/B/wAF+JPF&#10;9/4Z1hoP+EI8fSWqG9t9Iu9Ohnjt7mGXU9LutNc3UiTfbLq6wm8Rtc/HPwi/aJ/aO1r4iatB8B/i&#10;TDrXiD43+IrXQPF9rJpui6hYeLLzUtTXaLyzv7aXTpHN5dM4d4lMX2ifY0aTSq+0qdOMlpa/Y+b4&#10;/wAFlGY51hVmEZvm/dp0klNSbcvfck1JSlOPKtJXc3d2SOHtrq2vbaO8s7iOaGaMPFLGwZXUjIYE&#10;cEEd6/oA/wCCAd1cXn/BJ/4azXL7mXV/FSA7QPlXxPqqqOPQACv5/wC0n+1w/bzdGZrp2uHm8pIw&#10;7SMXJCIqpGpLHEaKqIMKqqoCj9/P+Dfr/lE38N/+w34t/wDUp1aij8TPnfCOMIZxjIwvZRVr6O3N&#10;pddGesf8FQP+UaP7RH/ZC/Fv/pmu6t/8E3P+UdvwD/7It4W/9NFrVT/gqB/yjR/aI/7IX4t/9M13&#10;Vv8A4Juf8o7fgH/2Rbwt/wCmi1roP3o+Dv8Ag8G/5Ro+B/8Asummf+mbWq9m/wCCVH/BU7/gnrP/&#10;AME2vgfo/jL9sT4a+D9Y0D4a6VoGreHfGfj7StN1C2utOt1sJS9vLc70R3tmkiLAF4pI3wN2B9kf&#10;GH4D/A79obwzB4L+P3wZ8J+OdHtb5b220nxh4dttTtYbpUeNZ1iuUdVkCSSKHA3BZGGcMc+b/wDD&#10;r/8A4Jo/9I7/AIF/+Gl0b/5GoA/NH/gtF/wXg039orwxqn/BNf8A4JOaXqHxW8UePLHUtF8aeIvC&#10;vhyfUlFgEnjvNP0uERMb6SWCOZnvIleCO2bfA8jv5tt9L/8ABvx/wR21v/gmF8ENX8f/ABxu7S4+&#10;K3xFgtH8QWNp5U0Phuzi3tFpsc65Msu6QvcSI3ks6xogdYFnm+4fg/8AAn4Ifs9eGJvBXwC+DfhX&#10;wPo1xfNe3Gk+D/DttplrLcsiI0zRWyIhkKRxqXI3EIozhRjqqYH89n/B4zofxZtP2vvhD4r19r2T&#10;wBdfDqe28O28mpq1v/a0OoSvqZSAOWikME+lB5SiiQCNQzGEhP1r8df8Fm/+CdukfA2b4t/Cr9qH&#10;wX8QNYvNIhn8I/Drwl4hiuvEniG/uQi2WmQ6XHvvUupppYoTG8AaFnYyqgjcr7h+0J+zT8AP2sPh&#10;xcfCT9pH4QaD408O3DM403X9PScW8zQyQ/aIHI321wsc0qpPEySx72KOpOa8p/ZO/wCCRf8AwTg/&#10;Yf8AGEnxE/Zn/ZS0HQvETMGt/EF/dXeq31l+6lib7LcahNPJaB45pEcQsgkVsPuAGAD8e/8Ag1+0&#10;v4waH/wWr+OGi/tCy3Unj6z+HfiaDxw99eR3EzawniPSlvDJLGzJK/niTLqzKxyQSCDX7W/GD/go&#10;Z+xJ+z18crf9nH4+/tMeFfA/i668KL4ktbPxhqH9mW02nNcvaq63lwEtWkMscgEAl84rGz7Nilh1&#10;fgb9l/8AZo+GHxL1j40fDX9nfwL4d8Y+IftH/CQeLND8I2dpqep+fMs8/wBouoollm8yZFlfex3u&#10;oZskA1w/7X3/AATV/YW/b0Wzm/ax/Zs0HxZfWCxR2euN51jqcUMZmKW4vrOSK5+zhp5X8jzPKLvu&#10;KFgCADxH/gvj8V/2ErH/AIJ4/FT4M/tYfEjwbH4hvPAd1qfgPwnqWsKusT6yoePS7qztYn+0sBeh&#10;FaRFMQjEwmPk+cK4X/g1q/Z8+JHwI/4JV6drnxHgntT8RfGeoeLNC0+7tZoZrbTZYbW0gLLKq/LM&#10;LJrqNkyjw3UTqTur2L4Mf8EH/wDgkV8BfE03i7wH+w34Uurye1+zsvi64vPEMCLvV90cGqz3EUcg&#10;KDEqKsgG5QwDMD9cUAFFFFID+ff/AIJY/tNfs/fsvf8AByL+1L4i/aL+L2heCdL8Ra78QNG0vWPE&#10;t8tpZNenxPDdiKS4kxFBmG0nKtKyKzKsYJeREb9lP+HoP/BNH/pIf8C//DtaN/8AJNX/ABR/wTn/&#10;AOCe/jjxNqPjTxp+wj8GtY1jWL6a91bVtU+F+k3F1e3UrmSWeaWS3LSSO7MzOxLMxJJJNUP+HX//&#10;AATR/wCkd/wL/wDDSaN/8jUwPlT9nf8Abo+NX7bHx0/4KCaN+xZ8dF8aWPgzwfoVj8AZNNktvsVt&#10;rz6Hqccr2styqwypJqlsMTSFreQRq6s0TBm/O7/g0/8A2u/2O/2X/jD8XdH/AGmfiT4V8F634o0P&#10;SR4T8UeLLq3sbdLe2ku2vbQXs7KsJlaWzfyiwEptgeWjUV++3wX/AGXv2aP2bv7S/wCGdv2d/Avg&#10;H+2vJ/tj/hC/CNnpf27yd/led9miTzdnmybd2dvmPjG458P/AGh/+CIv/BK39qf4lTfF/wCNP7HH&#10;h+78RXjSSahqWi6jfaP9vmeZ5pLi5TTriBLmd5JHZ55VeR8gMxAADA/MH/g6a/bp8NftW/Bbwj8O&#10;v2WNdh8ZfC/wZ48hbx58QtDWG50OTxJcabNJpmm2V+khW7mjsjqEtwsIeOLz7ZXkEhMa/rp/wS//&#10;AOUaP7O//ZC/CX/pmtK6zVv2Nv2Qtf8AhJpfwA139lX4b33gPQ75r3RfBN54H0+TSNPumMxaeCza&#10;EwxSE3E5LqgYmeTn52z3Xhfwv4Z8D+GdO8FeC/Dtjo+j6PYw2Wk6Tpdmlva2VrEgjighiQBY40RV&#10;VUUBVUAAACpA/D//AJ3Vv8/9E4r9zq4X/hl/9mj/AIXX/wANKf8ADO/gX/hY3/Q/f8IjZ/23/wAe&#10;32X/AI/vK8//AI9/3P3/APV/J93iu6oA/DH/AIIdf8rLn7YH/dQP/UysK93/AODsb9iHxt+0Z+xp&#10;4X/aZ+G+j6pqmpfBnVL641rTLBPMVdCvo4ReXhjVDIxgktLRyykLHAbmR/lTcv6O+Bv2X/2aPhh8&#10;S9Y+NPw1/Z38C+HfGXiL7R/wkHizQ/CNnaanqfnzLPP9ouoollm8yZFlfex3uoY5IBruqAPhn/gi&#10;t/wVF/Zv/an/AOCfHgx/Evx30Oy8b/Df4fra/E3S/E3ilP7Rs4tKhiguNauWuNjtayp5Ny9180SN&#10;cGN5TJHIB+OP/BzH+23o/wC29+1foPiD4J+JLrXvhH4Ftb7wp4d8SWxD6Tq3iCFoLnWJrGQD96qx&#10;3WlwtICUkEMckZaORHb9u/i7/wAEG/8AgkP8bvFlv418afsMeE7O8tbNLaOLwncXmgWrIsjyBntd&#10;Lnt4JJC0jZkdGdlCqWKooHsfiD9hD9h7xZ4K8P8Aw28VfsafCnU/DvhP7UPC2gah8O9MmstG+0yC&#10;W5+ywPAY7fzZFDyeWF3sAWyRmmB6tRRRSA/lX+KPwu0b4F/Ffxd8BvD2tTalY+AfF2q+F7XUbmMJ&#10;JdLpt7NZCVlHCs3kbiBwCeCRzWDNquu6Cq+IvCst5Hq2myLe6PNp+oNaXMN5CwlgkhnQhoJVlRGS&#10;VSGjdVYEFQa9g/4LIeH7L9nb9vf4+eHvh/plxfm38cJqlvDcOXaa81q3s9VmGFGSq3OpyqqDkqij&#10;OTmu0+BXwi/4J2/AP4UeF/2uP+CiX7WGhfEDwj4osNUbw78OfgrHqovNYjhjvLdNRunu10/ULK1a&#10;/srqyiVYY0N2bRnvBB9oFcvs5OWnc/mmPBOd5hxHiZ4NRjCnXkuaU7W15o7Pm1TVnHW70aadv06/&#10;4Ja/t5fGT9qyO1v/ANsDVrW4OpxaJpvw/v8Awl4L1C28L+KNQUeIbqfU7aa8giu45wmmy209reRR&#10;wQz6RDPbO/8AaMCra/bn/wCC33wu/Z5ttU8H/A/4f+LvFGt22oaho0PjSHwLNfeFbDxHp8179q8O&#10;6jNHcwXFpetFp0zbhG6w29zb3+2e24f4M/Zd/wCCjvwH/aE+P2rWn7R37OnjjwHDD8SfBsv7P/w3&#10;+CviCSOxutSs9R0eC10+5imuYNPcTx6fokQ89YtPij0yUwiwvGaW8+tvDX/BFH4ifF/9mLx9rX7U&#10;fifS9Q+NXjDwDYaPoPiOO81O1vPM0+GGK0n1ySXUNUtJL+8t7HT7bUZ7KEkRG9ginuUmM0nVdNXR&#10;/Q1LHUcdgZVcFUjUdmk4tNc1tOtuz1ezWttT4o/4JPeAPjpafCfxJ+2loPxM8D+F/Eot/EU/jT43&#10;/GuzsrWHw14gn0VLTRpYtRvLWVftV5f6zK98wDysmlwLMym98u+9Gmuv2ytY8a2/7Q/x5/4LVfs+&#10;N4efwvqGgeLPjF8NZPCmqa7a2ccLXL+HdMuLLSrTVJb2fzHkhhtZUePDzpmZYoZvF/g18Hfib8bI&#10;LH/gif47+HN54R8Zah8dpvEetXGveTNa6Zs8MXEV4LhI1d/NW0t7drV4JTb3Ud9KzSKpt5JMH+zv&#10;+CZOifDG88Z65Z/HTx9qmseJNfk8I+IdB8P6F4O8F+Ip7WWK8S0jsYr6XU9O0spfWELCERTw290o&#10;jSCRQkeSl7p+f4PNsT/ZMK0lyuL5qjlV9klKTftE4pOT9nLlvHRy50472PnuMyGNTMqq235lVsgH&#10;2OBn8hX9Hn/BI/4e+Evht/wTR+Cum+CJL5rDWvAdn4lP9oNGZVuNXB1W4X92qqFE97KFHJChQzOw&#10;Lt/Nv4l1g+HvDmoa+LbzvsNjLceTu279iFtucHGcYzg1/VR8CfhB4Y/Z7+CHg34B+Cbu+uNF8D+F&#10;dO8P6RPqUqyXMlrZ20dvE0rIqK0hSNSxVVBOcKBwIoLdnz/g5hvexmJa/kiv/Jm1/wCk/wBXPNf+&#10;CoH/ACjR/aI/7IX4t/8ATNd15H+wB/wUc/4J6eDP2D/gn4P8Yft4/BnSdW0n4R+G7PVNL1L4oaTB&#10;cWdxFpdukkMsb3AaORHUqyMAVIIIBFfaFFdB+4Hhf/D0H/gmj/0kP+Bf/h2tG/8Akmj/AIeg/wDB&#10;NH/pIf8AAv8A8O1o3/yTXulFAHhf/D0H/gmj/wBJD/gX/wCHa0b/AOSaP+HoP/BNH/pIf8C//Dta&#10;N/8AJNe6UUAeF/8AD0H/AIJo/wDSQ/4F/wDh2tG/+SaP+HoP/BNH/pIf8C//AA7Wjf8AyTXulFAH&#10;hf8Aw9B/4Jo/9JD/AIF/+Ha0b/5Jo/4eg/8ABNH/AKSH/Av/AMO1o3/yTXulFAHhf/D0H/gmj/0k&#10;P+Bf/h2tG/8Akmj/AIeg/wDBNH/pIf8AAv8A8O1o3/yTXulFAHhf/D0H/gmj/wBJD/gX/wCHa0b/&#10;AOSaP+HoP/BNH/pIf8C//DtaN/8AJNe6UUAeF/8AD0H/AIJo/wDSQ/4F/wDh2tG/+SaP+HoP/BNH&#10;/pIf8C//AA7Wjf8AyTXulFAHhf8Aw9B/4Jo/9JD/AIF/+Ha0b/5Jo/4eg/8ABNH/AKSH/Av/AMO1&#10;o3/yTXulFAHhf/D0H/gmj/0kP+Bf/h2tG/8Akmj/AIeg/wDBNH/pIf8AAv8A8O1o3/yTXulFAHhf&#10;/D0H/gmj/wBJD/gX/wCHa0b/AOSaP+HoP/BNH/pIf8C//DtaN/8AJNe6UUAeF/8AD0H/AIJo/wDS&#10;Q/4F/wDh2tG/+SaP+HoP/BNH/pIf8C//AA7Wjf8AyTXulFAHhf8Aw9B/4Jo/9JD/AIF/+Ha0b/5J&#10;o/4eg/8ABNH/AKSH/Av/AMO1o3/yTXulFAHhf/D0H/gmj/0kP+Bf/h2tG/8Akmj/AIeg/wDBNH/p&#10;If8AAv8A8O1o3/yTXulfze/8Hg3/ACku8D/9kL0z/wBPOtU1qB9Tf8HOfwS1XTP2gPhv+0Fv1SbS&#10;fFfg258KXkkcEkdrpt1YXEl3AguFOBcXUWo3jKmVfZpcjLuCuY/y28LfDjTPCklq0Ou6xex2ULJZ&#10;2+pag00UDukUbyoh+VHaK3t4iVAzHBGuMKK/pF/4LDfsjS/ti/sH+LfCHhzSJ7zxd4Tj/wCEr8Bw&#10;Wts000+qWUUp+yRxiRAXu7d7qxDNvEf23zQjNGor+cvUPtPiLw4ZPC/iH7G91CslnqMUKzBQcMGC&#10;twwI/Q8EHBrlrJqV+5+CeJdHMcrzZzoVnToYtRVTV8rlD3bySTdlFp6Jt+9ZNn2V+wX/AMEXv2iP&#10;2+fCWn/FWXXvDnhf4Y6rNeWsniDUpvt13eCEzwP9msYvllVbqFoJRcTW5UbmQS7dp+wvheP+C0H/&#10;AATN+KK/DnxRrzftOaP48vWvvCvhVrjV7y/XyFhhvw+v3v7jQjvvbaeKG7E1nPDp90sctjcMi3X1&#10;J/wTc+J/gbWP+CfHgPwp+zv8QfAviLxdp/w6iu4/CkfiaFbfTNQaMSPpc7WwuLi3htriUWbTTLdX&#10;aqge4e7uTJJN8E/scfE3/gqZ+1X/AMFP9Z/Zt/ao+OCafDJod/f/ABK+H+v+GYpvDeo+EbfU1trr&#10;TNO050ktrmOWe4OnfbjI8pjS533Nw1t5D6xjGnsff5JkeT8J0cPLCU6lSpVtFyi5NO6u5yi5KEYr&#10;o7cyWiu7n6GftD/sZ/Dn9uTQPBv7SfgzXfFnwn+KWl6Xa6l4H+Ien6SLHXtIDRtNFYalaXKZuLYP&#10;O6z6fOBkSXEWY/Ol3fib+z9eeCf2YvhXqPwx0b9hv4O+NPiB4fuLmH4oax+1Fpmizw6Hq39pxw2W&#10;kW9zqWoadp+nWpsYtTaOGC4uLqe8sboG2htYY7l/1Z/4Klf8FRvA3/BM/wCHNr+zd+zb4P0WD4mR&#10;+D7G88A+HdR8K3P/AAjGnaal9FaJbzfY3h8kG1hv/IjiOyM2QWQx+ZbpP+SHxT/bZm+I3hD4peF9&#10;B+CCeHLj426zpOsfE+Y+NpNR0661Cyu11D7Rp1nJZR3WneZqHmXAjm1C9iijuJoAjL5EluSlGLK4&#10;i4jyfJMcputFTUZucE/ed4rlasmue8YxXNb3W29Eiz/wTJ+Dvir9pT/go98K/BlvbR2Umj/EaPxN&#10;r194d0mxuLGyt9DujqDSIulMLGOyuLi0t7SKe2YWq/2hbtCHUxRP/SbX5U/8G037Ix07w94w/bu8&#10;V6ewm17zfCXgR2ZhjToLhW1O4G2Ta6zXsENvtkj3xtpDlG2ztu/VanTVonTwLlssvyGM5RcZVpSq&#10;tN3a5/hTbtdqKjfRa30Cvi39p3/gvL+wz+zp8eI/2WfCVn46+MPxKGpz6ff+CPgv4XGtX1jcxIWk&#10;hfdLFG8qbJFeGF5JYmicSIhU19MftReOPiX8Mf2ZviL8Svgv4R/4SDxj4e8C6vqfhPQf7Pmu/wC0&#10;tTgspZbW28iArLN5kyInlxkO+7apBINfjj/wZw3n7NFzD8ZFmt1b40+dZySXepNamSXwywHFllvt&#10;OBeAm8IAiJfTckttA0PsT6y+MX/ByP8AAX9nbQrXxR+0D/wTt/a48C6bfXf2Wz1Dxj8I7XTILifa&#10;z+UklzqCKz7VZtoJOFJxgGvur4D/ABh8NftDfA7wZ8fvBdjfWuj+OfCeneINJtdUjRLmG1vbaO5i&#10;SZY3dVkCSKGCuyhgcMw5PVTQw3MLW9xEskcilZI3XKspHII7iuV8ReKPgd+zD8JI9W8WeIvCfw88&#10;B+FbG1sornUby20nSNItQY7a2gDOUht4wTFDGnyrkoijkCkB1maK/E34l/8ABXLSfir/AMHJnw48&#10;FeIv2t/A0P7Ofwv+3TeH9bsPFlpF4fuL278HXXm391fecYJ7gXF3JZRsXCxAGJFWSWdpf14+C37U&#10;H7NH7SP9pf8ADO37RHgXx9/Yvk/2x/whfi6z1T7D52/yvO+zSv5W/wAqTbuxu8t8Z2nAB3VFcL8a&#10;f2of2aP2bv7N/wCGif2iPAvgH+2vO/sf/hNPF1npf27ydnm+T9plTzdnmx7tudvmJnG4Zo/B79sn&#10;9kL9obxNP4L+AP7VXw38caxa2LXtzpPg/wAcafqd1FbK6RtO0VtM7LGHkjUuRtDSKM5YZAK37aP7&#10;XPwu/YS/Zl8UftXfGey1e58N+E4bZ9Qt9BtEnvJmuLqG1iSJJJI0LGWeMfM6qASSQBXIf8E3/wDg&#10;pB8DP+CoXwN1P4//ALP/AIZ8VaTo+k+Kp9AurXxfY21vdfaora2uGYLb3E6GMpdR4O/OQwIGAT2H&#10;7ZWnfsi+I/2dfEPgf9ufWfB1n8M/EMKadrx8da3Dp1hIXcNEv2iWSPyphIqvE6OsiSIrxsrqrDkf&#10;+CcXwi/4J5fBT4Fah4O/4Jo6t4RvPAbeKLi41SbwZ43bxBb/ANrNBbiUSXTXNwwl8lbbMZf5U8s7&#10;QGBIB79RXKfGD48fA79nnwzB40+P3xl8KeB9Hur5bK21bxh4ittMtZblkd1gWW5dFaQpHIwQHcVj&#10;Y4wpxyfw1/bx/Yc+M/jWy+G3wf8A2zPhT4r8Ral5n9neH/DfxE0y+vbry42lk8uCCdpH2xo7ttU4&#10;VGY4AJoA9XorJ8cePPA/wx8JX/j74leMtJ8PaDpduZ9U1rXNRitLSziHWSWaVlSNeR8zECuN+H/7&#10;ZP7IXxZ8NeJPGnwr/aq+G/ibR/B1j9t8Xat4f8cafeWuh22yWTz7yWGZlto9kEzb5Cq7YZDnCNgA&#10;9Iorz7wx+1r+yr42+FmrfHTwZ+0z8PtX8E6DcPBrnjHS/GdjcaVp0qLG7JPdpKYYWVZYmKuwIEiE&#10;8MMv+Ef7Vv7Lv7QFprGofAb9pLwD42t/D8ccmvT+EfGFlqSaakgkMbXBt5XEIYRSlS+ARG+M7TgA&#10;76ivKfhr+3j+w78Z/Gtl8Nfg9+2Z8KfFniPUvM/s7w/4a+ImmX17deXG0snlwQTtI+2NHdtqnCoz&#10;HABNbnxp/ah/Zo/Zu/s3/hon9ojwL4B/trzv7H/4TTxdZ6X9u8nZ5vk/aZU83Z5se7bnb5iZxuGQ&#10;DuqK5P4PfHj4HftDeGZ/GnwB+M3hTxzo9rfNZXOreD/EVtqdrDdKiSNA0ts7qsgSSNihO4LIpxhh&#10;ne8UeKPDPgfwzqPjTxp4isdH0fR7Ga91bVtUvEt7WytYkMks80shCxxoiszOxCqoJJAFAF6ivC/+&#10;HoP/AATR/wCkh/wM/wDDtaN/8k17dYX9jqljDqemXkNxbXEKy29xbyB45Y2GVdWHDKQQQRwRQBNV&#10;HxRq+oeH/DOo69pPhe+1y6sbGa4ttF0uSBLrUJEQstvC1zLFCJHICKZZI4wzDe6Llh57qX7bn7GO&#10;jfFRfgXq/wC1z8MLXxs+rRaWvg648fadHqrX0rKkdqLRphN5zs6Kse3cxZQASRW3cftJ/s62vxmh&#10;/Zyuvj54Kj+IVzGZLfwHJ4qtF1mVBC0+5bIyeew8lWlyExsUt90E0AfnxrP/AAcijTv+ClXh3/gn&#10;Vc/sAeMPD+oat440rwxq2o+OvFVrYX+mXF5NEhm+x2kV3DPCElSWOSO72TxsrqwVlY/p5X4gf8Fo&#10;v+Vmz9kP/rw8E/8AqVanX7Y+KPFHhnwP4Z1Hxp408RWOj6Po9jNe6tq2qXiW9rZWsSGSWeaWQhY4&#10;0RWZnYhVUEkgCmwL1fze/wDB4N/yku8D/wDZC9M/9POtV/Qt8Hvjx8Dv2hvDM/jT4A/Gbwn450e1&#10;vmsrnVvB/iK21O1hulRJGgaW2d1WQJJGxQncFkU4wwz/AD0/8Hg3/KS7wP8A9kL0z/0861TiB/SF&#10;X8/H/Be39i62/YF/aDuvj54W0B1+GXxQ1aS80mHTbN1h0PWX2Nd6e8krmJRNI019ADIg2G6ijiSO&#10;yUv/AED15z+1t+y38J/21v2cvFn7Lnxvsrybwz4w04Wt+2n3Pk3Nu6SJNBcQuQyiWKaOKVNyuhaN&#10;Q6OpZTnKKkrM8fPMiy/iHB/VcZFuPMpaOzTT6PW11dPybPx9/wCCStl42/YS1fxD+3b8U7jwLH4L&#10;8SfDnVtD+F11dfE7So7XxprmJdRgtY7+Gaa20yEx6DqEcs2otbeVMYo9rSCWOPzn9mT/AIKnX3wU&#10;/a7+Kf8AwUa+IPgDUNe1qy+EsfhD4b/DfWvHUE+oX1h/a+lP9ifVxp6TalPBFHfXMdxcxS3ktvAq&#10;TyzSgyDw39tD9iv9oj9gjxPoH7CX7TK6Xqfg3w7qGsaz8IfE+l6MllB4ohvDAt7PK8SK09wkUFlB&#10;LbXUlxNbovlq72kluzc58EPhfrP7QnxEvvhl4M+IPgbw9qGl29rd6ldfETXLrSLGGznnW3+1G8Wz&#10;mgjiSeS3hYyvGzzXlvFAs8jMiY80oS5YrT+vwPz2tmGMyDNKPD3DeFlUlT55yUnZTUopxak2tIyk&#10;1K9k3GMYvq/1/wD27vFv7F/7XX/BP/Vv+CmWuWXhfQ9SvvCc2nfDmz+LXgDwdfahdXOk6nfXMmma&#10;e2o2l6TfalHa3drDGZLqOJZknSzMyyo/5F/sWfsg+NP2pPi94b/ZV+Aelalo769fXE32m+KapJ4U&#10;0gzGSe8u5I0hjuPsscqJv2wR3M5hiXymuEUe4ftLftP638bPGHhX/gjz+wno+raz4T+HuryaDpI8&#10;O6tqZuviNr3mT3Gp3U0bXpsDppuh9ujEqyxWkaQ3C3dtC8kEf6+f8Enf+CZuh/8ABOP4Oalba94l&#10;j1/4ieNZLa68d61as32OMwiT7Pp9mrKrG2t/Om2yyKJZpJpZWEaukEOn8Sy6b+p6+ZZZj+KMxw+A&#10;xkEqOH5Z1nZpTrW+CN/sq7cmm7X5XaSPor4RfCjwF8Cfhb4e+DHwt0FdL8OeFtHt9M0WwWV5PJt4&#10;YwiBncl5GwMs7ku7EsxLEk9FRRWh+hhX4e/8FMP+Dab9onwJ8erz9sn/AII+eMI9Dvpr6XUB4A0n&#10;XB4fv9Gu5pERv7Gu1aKGOArNO5hkktxBHGUiaUOkSfuFRQB+DX7CX/B0v+0l8D/ila/s1/8ABW/4&#10;UzSLbasthrvjqPw++k654fLPOzyajpccIS5VDJbJsgitpY4YXfZdSsFb9ttZ0D4D/tVfB6Kw8SaD&#10;4T+I3gHxVY215Fb6hZ22raTq9vuS4t5grh4Z03LHKjYIyqsOQDXxx/wcD/8ABOD4AftifsM+Pvjr&#10;4m0Gz0v4hfC3wLqGv+G/Glvp4e7a20+Ga9k0yUhkMtvKqzIoZiIZJvOVWIdJPLP+DRXxh4q8Tf8A&#10;BL7xBoviDxBd3ln4e+MWq6fodvcTFksLVtP0y6aGIH7iG4ubiUqON8zt1Y1XmB8gf8Mv/s0f8Rdf&#10;/DNf/DO/gX/hXP8A0IP/AAiNn/Yn/Ig/av8Ajx8ryP8Aj4/ffc/1nz/e5r9o9Q8Afsh/8E6Pgd8R&#10;vj/8Kv2afCfgvR/D/hO78QeLrX4b+DdP0651S1022nudm2FYUnkVPOEYkcKGlb5lDMa/Jb/ndW/z&#10;/wBE4r9b/wDgoP4I8W/Ez9gf44fDfwDoNxquu+IPhB4l03RdLtF3S3l3PpVzFDCg7s7sqgepoA/C&#10;X/gkr+2T/wAEpPGHxI+L37bH/Ba74o+HPF3xU8feIxBo3hzxx8NdU8Q2mlaeqrK9xAFgurZUdnjt&#10;oYigktYdOCRsI5ytcp/wWL/ar/4JlaB8d/hD+1//AMERviH4f8I+OPCt7dHxFB4L8DX+hRRPH5L2&#10;Nylpc2MNnIv/AB9xTrg+ckkaSJIhbH2b/wAGdH7Rfw71D9m/4o/slNqCweLdJ8b/APCXJaz3UKtf&#10;add2dpZl4I9/muIJbJRM2zYn2y2G4mTA/ZejqB8C/wDBQT4P/su/8FD/APgjl4m/bb+K/wCzN4Yj&#10;8Xat+zK3jDw9rU1jBcaxoDppLazbWkOp+Sk/lR3DEMq7ElV5QyBZXU+P/wDBnz/yjR8cf9l01P8A&#10;9M2i19zf8FQP+UaP7RH/AGQvxb/6Zruvhn/gz5/5Ro+OP+y6an/6ZtFo+yB8YeB/+Cg/7Av7Xv8A&#10;wWY+J/7Uv/BVj4y+GdY+EPgj+0NG+CPhbUPDWtappt7Et4IbO7SyhtbmJo2tIZZ7gXJTfcXcTJEV&#10;TbBY/wCC2nx0/wCDf39oT9lO01//AIJ3eKPBPhH4teDvEFtfaJaeBfg7qegtrtpK6w3NpLKtna26&#10;lAY7tJpvMdPsbRRbTcOT0v8AwbI/EuD9h/8A4KlfHD/gml8RtY0241DxBd3uj2Or2kFwwvtZ8N3V&#10;6phhwmI4pLWTUJ982z/j1jUHe4Vv38oA+C/+Cbvgr4U/8Fef+CQ/wh+IX/BQL4LeE/iFrl14V1jQ&#10;31rXNHFxfQrDe3GlyXkF3MXuLa8nisYJZbiGRGM48xdm1An42/8ABv8Af8E7PGX/AAU11X4o/s++&#10;MPjJr/hP4K2a6Lq/xKtPCkltHqGt6lENQTR7VZJkcJErS31w5McqE28YKBzFLF/UNX4Y/wDBl1/z&#10;cn/3J3/ucoA/Qb4I/wDBB3/gnL8GP2bfEX7LF98JF8ceG9e8Qaxq1jd+P7Wy1DUvD0upWdpaXC6Z&#10;di2SSzAjsrYrIpMweNWMjFV2/ir/AMG5/wCxH4r/AOCg/jL4j/s8+PvEGp2PwJt7rw74i+LVjot+&#10;babxLd2Ul8NJ0SWRJ0kS0mae8uZWSOTB06IK8EphmX+nKvwx/wCDLr/m5P8A7k7/ANzlHQBP+Doj&#10;/gnz+z3+yJ8LvhL+3J+x54G0X4T+ItD8cw+HZofh7o40n7TI0FxqFlqCtavGkFzayWUwEyR+dJ9p&#10;TdKBbxLX2D+wB/wT9+G/7cmgXn/BUD/go78MdM+InjX42aa194L8I+NY7fV9M8A+DbiTz9K0qyjK&#10;+Q0v2cxzvdiGKbfcSAqkj3Lz+Z/8Hg3/ACjR8D/9l00z/wBM2tV+p3h/w/oPhPQbHwr4V0Sz0zS9&#10;Ms47TTdN0+2WG3tLeNAkcUcaAKiKoCqqgAAAAACkB+Gv/Bvj4Mj/AGev+C+P7VH7MPw5a+0XwPou&#10;leKIdN8Lx6tPNaiCx8S2UGnPIHkYzSQ21xKiSSFpFWeUFsyPn7O/4L4/8E0f26P+CoHgjwJ8H/2Y&#10;Pi14K8N+EdFvLzUPGGneLNcvbYaveEQrZnZbWM+5YFFyfmcAtODsJRWHyn/wR3/5WeP2uf8AsC+L&#10;v/Uk0mvp7/gut/wWs8Uf8E4ZPC/7N37Mfga28UfGjx5ardabZ3+nT3EGl2Mk7W8MwhjKm6uJ5klj&#10;hhRjhoWaQEeXHKdQPUvjX/wQz/4Jw/EX9kbXP2ZPAf7J3w58M6jc+D20nw746h8H251jTbyOEC11&#10;CS9iEd1cSJMkckm6YG4AdJSyyOD8l/8ABn1+0RqPjz9jf4jfs36zq15eSfD3xtDqGmrdXkkkdnp+&#10;qQMVtoUZdsUf2mzvZiFY5e5kYqpO5/eE/wCCYv7YHjX4Yx/EP/go9/wW6+MlnqWg6MbzUrv4Maxp&#10;/gPRdGiEIlvPtEsNsBfRxsjlbudICsakmOPLAfGP/Bl1/wA3J/8Acnf+5yn0A8R/4L5+AfgX/wAE&#10;2v8AgtB8GfjF+zD+z3oWiWuk6N4Z8a3ng3wzbrp9jqOoWWtXQCxxRIY7Yyx2UEbeVGFLAyFGd3Z/&#10;0t/4Jyf8G+3wj/ZA+Lvhf9tr4zfGjxf42+P1vd3WseLPEDaxG2lT6nfWd9b36RxvbrNNE5v2cyyt&#10;5ryW0Ug8lXlgb5I/4Llf8rI/7HP/AF8eA/8A1MLuv3GoewH4Y/8ABcrxR4Z8D/8AByN+yp408aeI&#10;rHR9H0fQfB97q2rapeJb2tlaxeJ9UklnmlkIWONEVmZ2IVVBJIAruviV8Sv2gf8Ag5o/aBvf2ef2&#10;eda13wD+xd4B12NfHnjxLdre98e3sLLKlvAkq/7kkNvIpW3Vo7y7Rpms7NPI/wDg4n+Cnhb9pP8A&#10;4L5/s7/s9eN729tdH8ceB/DGhandabIqXEEF14i1aB5Ii6sokUOWXcrLkDKsMg7f/BJb9tj4qf8A&#10;BEH9rvX/APgkV/wUu1q/0jwLqGrGf4Z+MtSfOlac087iO7ikYkRaVfHcxcMUtbpZPOSJmvJIjoB+&#10;1PwN+Bvwk/Zp+Emg/An4E+A7Hwz4S8M2ItNF0XTlIjgjyWZizEtJI7s0kkrs0ksjvI7M7sx/np/4&#10;PBv+Ul3gf/shemf+nnWq/pCr+b3/AIPBv+Ul3gf/ALIXpn/p51qiIH9IVFFFSBy/xq+Cvwr/AGiv&#10;hdrPwW+Nfgmz8Q+GNftfs+qaXe7grgMGR0dCHhljdUkjmjZZIpESSNldFYfkx8WP+DZ39onRfjS1&#10;j+yr+2ZJpfw31/w9caF4nvvEWrXVrrjaZdiH7bY3EOmW8MGrW7vAkgj82xV12xSB9hlk/Y+ik4qW&#10;5w4rLcHjKsKtWHvwvyyTcZR5k4tKUWpJNNppOz6ngf8AwT//AOCbP7MX/BNz4XyfDf8AZ+0K+urq&#10;8YHWPF3iOSG41jU1UnyYppoookEMSnakMaJGCXkKtLNNLJ75RRTOyEIU4qMFZLotEFFFFBQ2QOY2&#10;EZw235T71+Zvwa/ad/4OcPhJ4jk8H/H7/gmj8OPi9o2j2kmnw+JPCnxI0rw9d65cRuqJqRknvJEE&#10;cqq7mIWNs2ZV+WHaYz+mlFAH5T/ti/B7/gu1/wAFfPCl3+yR8R/2Yvh7+zL8H9XutLn8X6hrnja1&#10;8U6xqMdveLM8Vu9gxQhWWC4WExWpZ7VUN2EkdD+gn7GP7G3wH/YK/Z70P9mn9nXwzJp+gaNGzzXN&#10;5IJbzVLt8Ga9u5Qq+bPIwyxAVFAWONI40jjX1SigD8kf27/+CaH/AAUR+EH/AAWu0H/gr9+wt8Id&#10;A+LlvdNbNrngfUvE1to9xZlNH/se5iEl1LFHsktAHinVpGjnc77d44wJfvr9i749/tq/G/8A4SX/&#10;AIbC/YE/4Ub/AGX9j/4R3/i6mm+Jv7b8zz/P/wCPJF+zeT5cP38+Z5/y42NXulFAH4l/t4/8G6H7&#10;WPwB/amb9vv/AIIx/EGx0nW7fX5Nasfh9BPb6TcaPcyyxq0OmvIFsZrJlmud9pcGCJLdDABcrJ5Q&#10;+vvA37c3/BdaHw9pem/ET/ghdpV5rC28cer6tpf7SWg2NnLNgB5Y7dhcyQx5yRGZZWA43MeT97UU&#10;AeU/t4fDXxr8Z/2HPjN8H/hrov8AaXiPxZ8KfEWjeH9O+0Rw/ar260y4ggi8yVljTdI6rudlUZyS&#10;ACa+Uf8Ag27/AGIf2oP2B/2HfFXwe/az+GP/AAifiPUvitfazZad/bVlfeZZSaZpkCS+ZZzSxjMl&#10;vMu0sGGzJABUn9BKKAPyk/4Le/8ABAf4lftZ/GqH/goF+wD48/4R74xWfkXevaTea9NZf2vcWFso&#10;sbzTroZ+w6in2e3gUM0Vu+I5TJbvFI8/d/s7ftj/APBxZ4F+Glr4X/aU/wCCOuhfELxHZ7Iv+Ep0&#10;P44eHdA+2QrDGm+4tvNuozcPIssjvCYYj5gVIIwnzfpBRQByHwF8S/GTxl8INC8V/tA/C/TfBPjD&#10;UbQ3Gs+EdK8RDVotIZnYx2zXYiiWeVIvLEjIvl+b5gjaRAsjfmp/wbF/8E1/21v+Cef/AAu7/hsH&#10;4L/8Ih/wl/8AwjX/AAjv/FRabqH2v7L/AGr5/wDx5XE3l7ftMP39u7f8ucNj9WqKACvyl/4Ni/8A&#10;gmv+2r/wTz/4Xd/w2D8F/wDhEP8AhL/+Ea/4R3/iotN1D7X9l/tXz/8AjyuJvL2/aYfv7d2/5c4b&#10;H6tUUAfn3/wcifsQ/tQft8fsOeFfg9+yZ8Mf+Es8R6b8VrHWb3Tv7asrHy7KPTNTgeXzLyaKM4ku&#10;IV2hix35AIDEfoJRRQB+XH/BNn/gnR+2T8Af+C7X7RX7ZXxa+Dv9k/Dbx5pfiKHwr4k/4SHTp/tz&#10;3Wt6fdQD7PDcPcRboYJW/eRqBtw2CQDR/wCDh/8A4IwftH/tz+OfBv7Z/wCxRrEl18SPBekW+jXH&#10;hd9ci0+S6tYr17i1urC4kMaQ3MMt1cSP5syBo1QxlZIwk36q0UAfnN4f0L/guf8A8FCfhTN+y/8A&#10;tnfAb4b/ALPvgzXdPm0r4teLtB8QRavrXiHS7l5PMttCtYri7t9PdrZPsc8t7JNgXhngUtH5I8+/&#10;4Ni/+Ca/7av/AATz/wCF3f8ADYPwX/4RD/hL/wDhGv8AhHf+Ki03UPtf2X+1fP8A+PK4m8vb9ph+&#10;/t3b/lzhsfq1RQB+Vf8AwVX/AOCbn7aX7Sf/AAW1/Zr/AGu/gr8Gf7a+Hnw/m8JN4u8Q/wDCRadb&#10;/YBZeJLi9uf3E9wk8uy3kR/3cb7s7V3MCtfqpRRQB+WH/BTn/gnD+2f+0N/wXR/Zy/bH+D/wa/tj&#10;4b+A7TwunizxH/wkWnW/2FrTxBfXdwPs89wk8uyCaN/3cbbt2FywIH0X/wAFoP8Agk34R/4Kufs2&#10;W/gi08RW/h/4g+EZ59Q+HviS6j3W6TyIFlsbrarOLW4CRB3jG+N4oZQsojaGX7Eop3A+Mf8Agild&#10;f8FTvDv7O118Ev8AgqN8GE0fV/BUdnZ+DfGknirT9Qu/EenlZFMV2tlPMPPthHEpuXZWuEmjLK0s&#10;c00v5F/8Hg3/ACku8D/9kL0z/wBPOtV/SFX83v8AweDf8pLvA/8A2QvTP/TzrVOO4Hsn/B1p+17+&#10;1l+zt+1/8OPDP7P37UHxE8C6bffDb7Vfaf4N8bX+lwXE/wDaFynmultKiu+1VXcQThQM4Fflr/w9&#10;B/4KXf8ASQ/46f8Ah2tZ/wDkmiihAH/D0H/gpd/0kP8Ajp/4drWf/kmj/h6D/wAFLv8ApIf8dP8A&#10;w7Ws/wDyTRRQAf8AD0H/AIKXf9JD/jp/4drWf/kmj/h6D/wUu/6SH/HT/wAO1rP/AMk0UUAH/D0H&#10;/gpd/wBJD/jp/wCHa1n/AOSaP+HoP/BS7/pIf8dP/Dtaz/8AJNFFAB/w9B/4KXf9JD/jp/4drWf/&#10;AJJo/wCHoP8AwUu/6SH/AB0/8O1rP/yTRRQAf8PQf+Cl3/SQ/wCOn/h2tZ/+SaP+HoP/AAUu/wCk&#10;h/x0/wDDtaz/APJNFFAB/wAPQf8Agpd/0kP+On/h2tZ/+SaP+HoP/BS7/pIf8dP/AA7Ws/8AyTRR&#10;QAf8PQf+Cl3/AEkP+On/AIdrWf8A5Jo/4eg/8FLv+kh/x0/8O1rP/wAk0UUAH/D0H/gpd/0kP+On&#10;/h2tZ/8Akmj/AIeg/wDBS7/pIf8AHT/w7Ws//JNFFAB/w9B/4KXf9JD/AI6f+Ha1n/5Jo/4eg/8A&#10;BS7/AKSH/HT/AMO1rP8A8k0UUAH/AA9B/wCCl3/SQ/46f+Ha1n/5Jo/4eg/8FLv+kh/x0/8ADtaz&#10;/wDJNFFAB/w9B/4KXf8ASQ/46f8Ah2tZ/wDkmj/h6D/wUu/6SH/HT/w7Ws//ACTRRQAf8PQf+Cl3&#10;/SQ/46f+Ha1n/wCSaP8Ah6D/AMFLv+kh/wAdP/Dtaz/8k0UUAH/D0H/gpd/0kP8Ajp/4drWf/kmj&#10;/h6D/wAFLv8ApIf8dP8Aw7Ws/wDyTRRQAf8AD0H/AIKXf9JD/jp/4drWf/kmj/h6D/wUu/6SH/HT&#10;/wAO1rP/AMk0UUAH/D0H/gpd/wBJD/jp/wCHa1n/AOSaP+HoP/BS7/pIf8dP/Dtaz/8AJNFFAB/w&#10;9B/4KXf9JD/jp/4drWf/AJJo/wCHoP8AwUu/6SH/AB0/8O1rP/yTRRQAf8PQf+Cl3/SQ/wCOn/h2&#10;tZ/+Sa83+MPx4+OP7Q3iaDxp8fvjN4s8c6xa2K2Vtq3jDxFc6ndQ2qu8iwLLcu7LGHkkYIDtDSMc&#10;ZY5KKEB//9lQSwMEFAAGAAgAAAAhAPOuJDLiAAAADQEAAA8AAABkcnMvZG93bnJldi54bWxMj01L&#10;w0AQhu+C/2EZwZvdfLWYmE0pRT0VwVYQb9NkmoRmZ0N2m6T/3u1Jj+/MwzvP5OtZd2KkwbaGFYSL&#10;AARxaaqWawVfh7enZxDWIVfYGSYFV7KwLu7vcswqM/EnjXtXC1/CNkMFjXN9JqUtG9JoF6Yn9ruT&#10;GTQ6H4daVgNOvlx3MgqCldTYsr/QYE/bhsrz/qIVvE84beLwddydT9vrz2H58b0LSanHh3nzAsLR&#10;7P5guOl7dSi809FcuLKi8zkKwtizCpI4SkHckCRN/eioYJmsIpBFLv9/Ufw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UJvv6dBAAAeg8AAA4AAAAAAAAAAAAAAAAA&#10;PAIAAGRycy9lMm9Eb2MueG1sUEsBAi0ACgAAAAAAAAAhAG03W/UySwAAMksAABUAAAAAAAAAAAAA&#10;AAAABQcAAGRycy9tZWRpYS9pbWFnZTEuanBlZ1BLAQItABQABgAIAAAAIQDzriQy4gAAAA0BAAAP&#10;AAAAAAAAAAAAAAAAAGpSAABkcnMvZG93bnJldi54bWxQSwECLQAUAAYACAAAACEAWGCzG7oAAAAi&#10;AQAAGQAAAAAAAAAAAAAAAAB5UwAAZHJzL19yZWxzL2Uyb0RvYy54bWwucmVsc1BLBQYAAAAABgAG&#10;AH0BAABqVAAAAAA=&#10;">
              <v:group id="Gruppieren 23" o:spid="_x0000_s1027" style="position:absolute;left:659;top:1871;width:18921;height:7195" coordorigin="659,1871" coordsize="18920,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hteck 24" o:spid="_x0000_s1028" style="position:absolute;left:659;top:1871;width:1565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p8wAAAANsAAAAPAAAAZHJzL2Rvd25yZXYueG1sRI/disIw&#10;FITvF3yHcIS9W1N/kWoUXRC83doHODbHpticlCaa7ttvhAUvh5n5htnuB9uKJ/W+caxgOslAEFdO&#10;N1wrKC+nrzUIH5A1to5JwS952O9GH1vMtYv8Q88i1CJB2OeowITQ5VL6ypBFP3EdcfJurrcYkuxr&#10;qXuMCW5bOcuylbTYcFow2NG3oepePGyi2OvqttTxcbxM4/wU5+WiMHelPsfDYQMi0BDe4f/2WSuY&#10;LeD1Jf0AufsDAAD//wMAUEsBAi0AFAAGAAgAAAAhANvh9svuAAAAhQEAABMAAAAAAAAAAAAAAAAA&#10;AAAAAFtDb250ZW50X1R5cGVzXS54bWxQSwECLQAUAAYACAAAACEAWvQsW78AAAAVAQAACwAAAAAA&#10;AAAAAAAAAAAfAQAAX3JlbHMvLnJlbHNQSwECLQAUAAYACAAAACEAGirKfMAAAADbAAAADwAAAAAA&#10;AAAAAAAAAAAHAgAAZHJzL2Rvd25yZXYueG1sUEsFBgAAAAADAAMAtwAAAPQCAAAAAA==&#10;" fillcolor="white [3212]" stroked="f" strokeweight="1pt">
                  <v:shadow on="t" color="black" opacity="26214f" origin="-.5,-.5" offset=".74836mm,.74836mm"/>
                </v:rect>
                <v:rect id="Rechteck 25" o:spid="_x0000_s1029" style="position:absolute;left:16246;top:1871;width:3334;height:7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sxxAAAANsAAAAPAAAAZHJzL2Rvd25yZXYueG1sRI9BawIx&#10;FITvBf9DeEJvmnWLVrZGEWGpPQh2FXp93bxuFjcvS5Lq9t+bQqHHYWa+YVabwXbiSj60jhXMphkI&#10;4trplhsF51M5WYIIEVlj55gU/FCAzXr0sMJCuxu/07WKjUgQDgUqMDH2hZShNmQxTF1PnLwv5y3G&#10;JH0jtcdbgttO5lm2kBZbTgsGe9oZqi/Vt1Xw9FnZ5cdbiebw+tz5OG8W2f6o1ON42L6AiDTE//Bf&#10;e68V5HP4/ZJ+gFzfAQAA//8DAFBLAQItABQABgAIAAAAIQDb4fbL7gAAAIUBAAATAAAAAAAAAAAA&#10;AAAAAAAAAABbQ29udGVudF9UeXBlc10ueG1sUEsBAi0AFAAGAAgAAAAhAFr0LFu/AAAAFQEAAAsA&#10;AAAAAAAAAAAAAAAAHwEAAF9yZWxzLy5yZWxzUEsBAi0AFAAGAAgAAAAhABo4uzHEAAAA2wAAAA8A&#10;AAAAAAAAAAAAAAAABwIAAGRycy9kb3ducmV2LnhtbFBLBQYAAAAAAwADALcAAAD4AgAAAAA=&#10;" fillcolor="#007b4a" stroked="f" strokeweight="1pt">
                  <v:shadow on="t" color="black" opacity="26214f" origin="-.5,-.5" offset=".74836mm,.74836mm"/>
                </v:rect>
              </v:group>
              <v:shape id="Grafik 26" o:spid="_x0000_s1030" type="#_x0000_t75" style="position:absolute;left:2945;top:3188;width:11799;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HmxAAAANsAAAAPAAAAZHJzL2Rvd25yZXYueG1sRI/NasMw&#10;EITvhbyD2EAvpZabgyluZOOGFHJoDnUCuW6sjW1qrYyl+uftq0Chx2FmvmG2+Ww6MdLgWssKXqIY&#10;BHFldcu1gvPp4/kVhPPIGjvLpGAhB3m2ethiqu3EXzSWvhYBwi5FBY33fSqlqxoy6CLbEwfvZgeD&#10;PsihlnrAKcBNJzdxnEiDLYeFBnvaNVR9lz8mUJLL6J74unya80FOe1cnx/dCqcf1XLyB8DT7//Bf&#10;+6AVbBK4fwk/QGa/AAAA//8DAFBLAQItABQABgAIAAAAIQDb4fbL7gAAAIUBAAATAAAAAAAAAAAA&#10;AAAAAAAAAABbQ29udGVudF9UeXBlc10ueG1sUEsBAi0AFAAGAAgAAAAhAFr0LFu/AAAAFQEAAAsA&#10;AAAAAAAAAAAAAAAAHwEAAF9yZWxzLy5yZWxzUEsBAi0AFAAGAAgAAAAhALaucebEAAAA2wAAAA8A&#10;AAAAAAAAAAAAAAAABwIAAGRycy9kb3ducmV2LnhtbFBLBQYAAAAAAwADALcAAAD4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5BB9" w14:textId="77777777" w:rsidR="00F44E89" w:rsidRDefault="00F44E89" w:rsidP="00EB4FE6">
      <w:pPr>
        <w:spacing w:line="240" w:lineRule="auto"/>
      </w:pPr>
      <w:r>
        <w:separator/>
      </w:r>
    </w:p>
  </w:footnote>
  <w:footnote w:type="continuationSeparator" w:id="0">
    <w:p w14:paraId="08C4C499" w14:textId="77777777" w:rsidR="00F44E89" w:rsidRDefault="00F44E89" w:rsidP="00EB4F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29BA" w14:textId="1F50025A" w:rsidR="000F312F" w:rsidRDefault="00E66858" w:rsidP="00E81044">
    <w:pPr>
      <w:pStyle w:val="H1-TitelblattTitelblatt"/>
      <w:tabs>
        <w:tab w:val="left" w:pos="426"/>
      </w:tabs>
      <w:suppressAutoHyphens/>
      <w:spacing w:after="0" w:line="240" w:lineRule="auto"/>
      <w:ind w:left="426"/>
    </w:pPr>
    <w:r w:rsidRPr="001950FC">
      <w:rPr>
        <w:noProof/>
        <w:lang w:val="de-AT"/>
      </w:rPr>
      <mc:AlternateContent>
        <mc:Choice Requires="wps">
          <w:drawing>
            <wp:anchor distT="0" distB="0" distL="114300" distR="114300" simplePos="0" relativeHeight="251689984" behindDoc="0" locked="0" layoutInCell="1" allowOverlap="1" wp14:anchorId="1462E5D8" wp14:editId="7DB19841">
              <wp:simplePos x="0" y="0"/>
              <wp:positionH relativeFrom="column">
                <wp:posOffset>4192270</wp:posOffset>
              </wp:positionH>
              <wp:positionV relativeFrom="paragraph">
                <wp:posOffset>-3028950</wp:posOffset>
              </wp:positionV>
              <wp:extent cx="1565275" cy="719455"/>
              <wp:effectExtent l="38100" t="38100" r="92075" b="99695"/>
              <wp:wrapNone/>
              <wp:docPr id="1930398371" name="Rechteck 1930398371"/>
              <wp:cNvGraphicFramePr/>
              <a:graphic xmlns:a="http://schemas.openxmlformats.org/drawingml/2006/main">
                <a:graphicData uri="http://schemas.microsoft.com/office/word/2010/wordprocessingShape">
                  <wps:wsp>
                    <wps:cNvSpPr/>
                    <wps:spPr>
                      <a:xfrm>
                        <a:off x="0" y="0"/>
                        <a:ext cx="1565275" cy="719455"/>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85211" id="Rechteck 1930398371" o:spid="_x0000_s1026" style="position:absolute;margin-left:330.1pt;margin-top:-238.5pt;width:123.25pt;height:56.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bUzwIAABMGAAAOAAAAZHJzL2Uyb0RvYy54bWysVMFu2zAMvQ/YPwi6r46zuGmDOkXQosOA&#10;oi2aDj0rshwLk0VNUuJkXz9Kcpy062lYDopoko/kE8mr612ryFZYJ0GXND8bUSI0h0rqdUl/vNx9&#10;uaDEeaYrpkCLku6Fo9fzz5+uOjMTY2hAVcISBNFu1pmSNt6bWZY53oiWuTMwQqOyBtsyj6JdZ5Vl&#10;HaK3KhuPRudZB7YyFrhwDr/eJiWdR/y6Ftw/1rUTnqiSYm4+njaeq3Bm8ys2W1tmGsn7NNg/ZNEy&#10;qTHoAHXLPCMbK/+CaiW34KD2ZxzaDOpachFrwGry0btqlg0zItaC5Dgz0OT+Hyx/2C7Nk0UaOuNm&#10;Dq+hil1t2/CP+ZFdJGs/kCV2nnD8mBfnxXhaUMJRN80vJ0UR2MyO3sY6/01AS8KlpBYfI3LEtvfO&#10;J9ODSQjmQMnqTioVhdAA4kZZsmX4dKt13oO/sVI62GoIXgkwfRHx5TFKLGLjhV02VUdWamOfWVXS&#10;YnQxwm6oZMjr60WeBGyL8XQUfpQwtcZ+9ooSC/5V+ia+RSAhQIa0j7kpxn+mwpRpWEp4EmGORaJ1&#10;5AYOyUTpJM/syH+8+b0SIZTSz6ImskLGxzFIHI0jM4xzoX2eVA2rRIpfnMQfPGLMCBiQayRtwO4B&#10;3rJ+wE5l9PbBNeU9OCdShjApg7fOg0eMDNoPzq3UYD+qTGFVfeRkj+mfUBOuK6j2TzY8UWxSZ/id&#10;xKe5Z84/MYuDjC+Jy8k/4lEr6EoK/Y2SBuzvj74He5wv1FLS4WIoqfu1YVZQor5rnLzLfDIJmyQK&#10;k2I6RsGealanGr1pbwAbOMc1aHi8BnuvDtfaQvuKO2wRoqKKaY6xS8q9PQg3Pi0s3IJcLBbRDLeH&#10;Yf5eLw0P4IHV0JQvu1dmTT9wHkf1AQ5LhM3ezV2yDZ4aFhsPtYxDeeS15xs3T2ycfkuG1XYqR6vj&#10;Lp//AQAA//8DAFBLAwQUAAYACAAAACEAYgWCGt4AAAANAQAADwAAAGRycy9kb3ducmV2LnhtbEyP&#10;QW7CMBBF95W4gzVI3YENoQ5N46C2Egdo4ABObOKI2I5iB6e373TVLmfm68375WmxA3noKfTeCdht&#10;GRDtWq961wm4Xs6bI5AQpVNy8E4L+NYBTtXqqZSF8sl96UcdO4IQFwopwMQ4FpSG1mgrw9aP2uHt&#10;5icrI45TR9UkE8LtQPeMcWpl7/CDkaP+NLq917NFim347UWl+eOyS9k5ZddDbe5CPK+X9zcgUS/x&#10;Lwy/+qgOFTo1fnYqkEEA52yPUQGbQ55jK4y8Mp4DaXCV8SwHWpX0f4vqBwAA//8DAFBLAQItABQA&#10;BgAIAAAAIQC2gziS/gAAAOEBAAATAAAAAAAAAAAAAAAAAAAAAABbQ29udGVudF9UeXBlc10ueG1s&#10;UEsBAi0AFAAGAAgAAAAhADj9If/WAAAAlAEAAAsAAAAAAAAAAAAAAAAALwEAAF9yZWxzLy5yZWxz&#10;UEsBAi0AFAAGAAgAAAAhAOdsJtTPAgAAEwYAAA4AAAAAAAAAAAAAAAAALgIAAGRycy9lMm9Eb2Mu&#10;eG1sUEsBAi0AFAAGAAgAAAAhAGIFghreAAAADQEAAA8AAAAAAAAAAAAAAAAAKQUAAGRycy9kb3du&#10;cmV2LnhtbFBLBQYAAAAABAAEAPMAAAA0BgAAAAA=&#10;" fillcolor="white [3212]" stroked="f" strokeweight="1pt">
              <v:shadow on="t" color="black" opacity="26214f" origin="-.5,-.5" offset=".74836mm,.74836mm"/>
            </v:rect>
          </w:pict>
        </mc:Fallback>
      </mc:AlternateContent>
    </w:r>
    <w:r w:rsidRPr="001950FC">
      <w:rPr>
        <w:noProof/>
        <w:lang w:val="de-AT"/>
      </w:rPr>
      <mc:AlternateContent>
        <mc:Choice Requires="wps">
          <w:drawing>
            <wp:anchor distT="0" distB="0" distL="114300" distR="114300" simplePos="0" relativeHeight="251691008" behindDoc="0" locked="0" layoutInCell="1" allowOverlap="1" wp14:anchorId="0B542983" wp14:editId="32527B9B">
              <wp:simplePos x="0" y="0"/>
              <wp:positionH relativeFrom="column">
                <wp:posOffset>5754370</wp:posOffset>
              </wp:positionH>
              <wp:positionV relativeFrom="paragraph">
                <wp:posOffset>-3028950</wp:posOffset>
              </wp:positionV>
              <wp:extent cx="333375" cy="719455"/>
              <wp:effectExtent l="38100" t="38100" r="104775" b="99695"/>
              <wp:wrapNone/>
              <wp:docPr id="1173962349" name="Rechteck 1173962349"/>
              <wp:cNvGraphicFramePr/>
              <a:graphic xmlns:a="http://schemas.openxmlformats.org/drawingml/2006/main">
                <a:graphicData uri="http://schemas.microsoft.com/office/word/2010/wordprocessingShape">
                  <wps:wsp>
                    <wps:cNvSpPr/>
                    <wps:spPr>
                      <a:xfrm flipH="1">
                        <a:off x="0" y="0"/>
                        <a:ext cx="333375" cy="71945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977CF" id="Rechteck 1173962349" o:spid="_x0000_s1026" style="position:absolute;margin-left:453.1pt;margin-top:-238.5pt;width:26.25pt;height:56.6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ot1wIAAB0GAAAOAAAAZHJzL2Uyb0RvYy54bWysVMFu2zAMvQ/YPwi6r3bSZEmDOkXWotuA&#10;oi2aDj0rshwLkyWNUuJkXz9Kcpys7WmYD4Yoko+PpMjLq12jyFaAk0YXdHCWUyI0N6XU64L+eL79&#10;NKXEeaZLpowWBd0LR6/mHz9ctnYmhqY2qhRAEES7WWsLWntvZ1nmeC0a5s6MFRqVlYGGeRRhnZXA&#10;WkRvVDbM889Za6C0YLhwDm9vkpLOI35VCe4fqsoJT1RBkZuPf4j/Vfhn80s2WwOzteQdDfYPLBom&#10;NQbtoW6YZ2QD8g1UIzkYZyp/xk2TmaqSXMQcMJtB/iqbZc2siLlgcZzty+T+Hyy/3y7tI2AZWutm&#10;Do8hi10FDamUtN+wpzEvZEp2sWz7vmxi5wnHy3P8JmNKOKomg4vReBzKmiWYAGfB+a/CNCQcCgrY&#10;lQjKtnfOJ9ODSTB3RsnyVioVBVivrhWQLQsdzCdfRosO/S8zpYOxNsEtIaYbEd8Ahglqs/EClnXZ&#10;kpXawBMrCzrOpzm+i1IGYufTQRLwgQwnefgoYWqNL9srSsD4F+nr2JVQhAAZePf0VorxnykzZWuW&#10;OI8izDFLtI7F6clE6YRnduxEPPm9EiGU0k+iIrLEig9jkDgkoo/OOBfap3a5mpUixR+fxO89YswI&#10;GJArLFqP3QGEAXyLndLo7INr4t07p6L0YRKDA7Hk3HvEyEb73rmR2sB7mSnMqouc7JH+SWnCcWXK&#10;/SOEFoXOEGf5rcTW3DHnHxngSOMlrin/gL9KmbagpjtRUhv4/d59sMdJQy0lLa6IgrpfGwaCEvVd&#10;4wxeDEYjhPVRGI0nQxTgVLM61ehNc23wDQ8iu3gM9l4djhWY5gW32SJERRXTHGMXlHs4CNc+rS7c&#10;h1wsFtEM94hl/k4vLT8Ma3iUz7sXBrabOI+jem8O64TNXg1esg390Gax8aaScSqPde3qjTsoPpxu&#10;X4YldypHq+NWn/8BAAD//wMAUEsDBBQABgAIAAAAIQAa5NI74wAAAA0BAAAPAAAAZHJzL2Rvd25y&#10;ZXYueG1sTI/LTsMwEEX3SPyDNUjsWpuGxmmIUyGkClhUglCpWycxcYQfke224e8ZVrCcmaM751bb&#10;2RpyViGO3gm4WzIgynW+H90g4PCxWxRAYpKul8Y7JeBbRdjW11eVLHt/ce/q3KSBYIiLpRSgU5pK&#10;SmOnlZVx6Sfl8Pbpg5UJxzDQPsgLhltDV4zl1MrR4QctJ/WkVffVnKyArG1scXzdSb1/5iak9ZCz&#10;lzchbm/mxwcgSc3pD4ZffVSHGp1af3J9JEbAhuUrRAUs7jnHVohs1gUH0uIqyzMOtK7o/xb1DwAA&#10;AP//AwBQSwECLQAUAAYACAAAACEAtoM4kv4AAADhAQAAEwAAAAAAAAAAAAAAAAAAAAAAW0NvbnRl&#10;bnRfVHlwZXNdLnhtbFBLAQItABQABgAIAAAAIQA4/SH/1gAAAJQBAAALAAAAAAAAAAAAAAAAAC8B&#10;AABfcmVscy8ucmVsc1BLAQItABQABgAIAAAAIQD00Bot1wIAAB0GAAAOAAAAAAAAAAAAAAAAAC4C&#10;AABkcnMvZTJvRG9jLnhtbFBLAQItABQABgAIAAAAIQAa5NI74wAAAA0BAAAPAAAAAAAAAAAAAAAA&#10;ADEFAABkcnMvZG93bnJldi54bWxQSwUGAAAAAAQABADzAAAAQQYAAAAA&#10;" fillcolor="#007b4a" stroked="f" strokeweight="1pt">
              <v:shadow on="t" color="black" opacity="26214f" origin="-.5,-.5" offset=".74836mm,.74836mm"/>
            </v:rect>
          </w:pict>
        </mc:Fallback>
      </mc:AlternateContent>
    </w:r>
    <w:r w:rsidRPr="001950FC">
      <w:rPr>
        <w:noProof/>
        <w:lang w:val="de-AT"/>
      </w:rPr>
      <w:drawing>
        <wp:anchor distT="0" distB="0" distL="114300" distR="114300" simplePos="0" relativeHeight="251692032" behindDoc="0" locked="0" layoutInCell="1" allowOverlap="1" wp14:anchorId="606C53DB" wp14:editId="323EE7E1">
          <wp:simplePos x="0" y="0"/>
          <wp:positionH relativeFrom="column">
            <wp:posOffset>4420870</wp:posOffset>
          </wp:positionH>
          <wp:positionV relativeFrom="paragraph">
            <wp:posOffset>-2971800</wp:posOffset>
          </wp:positionV>
          <wp:extent cx="1179830" cy="475615"/>
          <wp:effectExtent l="0" t="0" r="1270" b="635"/>
          <wp:wrapNone/>
          <wp:docPr id="269086370" name="Grafik 269086370" descr="Ein Bild, das Text,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86370" name="Grafik 269086370" descr="Ein Bild, das Text, Symbol, Schrift,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9830" cy="475615"/>
                  </a:xfrm>
                  <a:prstGeom prst="rect">
                    <a:avLst/>
                  </a:prstGeom>
                </pic:spPr>
              </pic:pic>
            </a:graphicData>
          </a:graphic>
        </wp:anchor>
      </w:drawing>
    </w:r>
    <w:r w:rsidR="00C201D1" w:rsidRPr="00E81044">
      <w:rPr>
        <w:rFonts w:ascii="Arial" w:hAnsi="Arial" w:cs="Arial"/>
        <w:noProof/>
        <w:sz w:val="20"/>
        <w:szCs w:val="24"/>
      </w:rPr>
      <mc:AlternateContent>
        <mc:Choice Requires="wps">
          <w:drawing>
            <wp:anchor distT="0" distB="0" distL="114300" distR="114300" simplePos="0" relativeHeight="251687936" behindDoc="0" locked="0" layoutInCell="1" allowOverlap="1" wp14:anchorId="2868C385" wp14:editId="74438B3E">
              <wp:simplePos x="0" y="0"/>
              <wp:positionH relativeFrom="column">
                <wp:posOffset>-857250</wp:posOffset>
              </wp:positionH>
              <wp:positionV relativeFrom="paragraph">
                <wp:posOffset>-419735</wp:posOffset>
              </wp:positionV>
              <wp:extent cx="895619" cy="10691495"/>
              <wp:effectExtent l="38100" t="38100" r="95250" b="90805"/>
              <wp:wrapNone/>
              <wp:docPr id="405279030" name="Rechteck 405279030"/>
              <wp:cNvGraphicFramePr/>
              <a:graphic xmlns:a="http://schemas.openxmlformats.org/drawingml/2006/main">
                <a:graphicData uri="http://schemas.microsoft.com/office/word/2010/wordprocessingShape">
                  <wps:wsp>
                    <wps:cNvSpPr/>
                    <wps:spPr>
                      <a:xfrm>
                        <a:off x="0" y="0"/>
                        <a:ext cx="895619" cy="1069149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02317" id="Rechteck 405279030" o:spid="_x0000_s1026" style="position:absolute;margin-left:-67.5pt;margin-top:-33.05pt;width:70.5pt;height:841.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ZX0wIAABUGAAAOAAAAZHJzL2Uyb0RvYy54bWysVMFu2zAMvQ/YPwi6r7azpE2COkXWosOA&#10;Yi2aDj0rshwLkyWNUuJ0Xz9Kcpys7WlYDo4oko/ko8jLq32ryE6Ak0aXtDjLKRGam0rqTUl/PN1+&#10;mlLiPNMVU0aLkr4IR68WHz9cdnYuRqYxqhJAEES7eWdL2nhv51nmeCNa5s6MFRqVtYGWeRRhk1XA&#10;OkRvVTbK8/OsM1BZMFw4h7c3SUkXEb+uBff3de2EJ6qkmJuPX4jfdfhmi0s23wCzjeR9GuwfsmiZ&#10;1Bh0gLphnpEtyDdQreRgnKn9GTdtZupachFrwGqK/FU1q4ZZEWtBcpwdaHL/D5Z/363sAyANnXVz&#10;h8dQxb6GNvxjfmQfyXoZyBJ7TzheTmeT82JGCUdVkZ/PivFsEujMju4WnP8qTEvCoaSA3Ygksd2d&#10;88n0YBKiOaNkdSuVigJs1tcKyI6FzuUXX8bLHv0vM6WDsTbBLSGmGxF7j2FiGVsvYNVUHVmrLTyy&#10;qqSTfJrje6hkSOzztEgCPozRRR5+lDC1wRftFSVg/LP0TexGoCFAhryH9NaK8Z+pMmUblnIeR5hj&#10;lWgdyTGHZKJ0kmd27EA8+RclQiilH0VNZIWcj2KQOBxiiM44F9oXSdWwSqT4k5P4g0eMGQEDco2k&#10;Ddg9QBi8t9ipjN4+uKa8B+dEyhAmZXBILDkPHjGy0X5wbqU28F5lCqvqIyd7TP+EmnBcm+rlAUKL&#10;QmeIs/xWYmvumPMPDHCU8RLXk7/HT61MV1LTnyhpDPx+7z7Y44ShlpIOV0NJ3a8tA0GJ+qZx9vCp&#10;jxHWR2E8uRihAKea9alGb9trg2+4iNnFY7D36nCswbTPuMWWISqqmOYYu6Tcw0G49mll4R7kYrmM&#10;Zrg/LPN3emV5AA+shkf5tH9mYPuJ8zis381hjbD5q8FLtsFTm+XWm1rGqTzy2vONuyc+nH5PhuV2&#10;Kker4zZf/AEAAP//AwBQSwMEFAAGAAgAAAAhAFbIUVfdAAAACwEAAA8AAABkcnMvZG93bnJldi54&#10;bWxMj8FOwzAQRO9I/IO1SNxaJ0W4JY1TISRuXFr4ACfeJqH2OsROG/r1LCe47eyOZt+Uu9k7ccYx&#10;9oE05MsMBFITbE+tho/318UGREyGrHGBUMM3RthVtzelKWy40B7Ph9QKDqFYGA1dSkMhZWw69CYu&#10;w4DEt2MYvUksx1ba0Vw43Du5yjIlvemJP3RmwJcOm9Nh8hp4O31d90l+XjdPY3Na1e4trLW+v5uf&#10;tyASzunPDL/4jA4VM9VhIhuF07DIHx65TOJJqRwEWxTrmp0qXyuQVSn/d6h+AAAA//8DAFBLAQIt&#10;ABQABgAIAAAAIQC2gziS/gAAAOEBAAATAAAAAAAAAAAAAAAAAAAAAABbQ29udGVudF9UeXBlc10u&#10;eG1sUEsBAi0AFAAGAAgAAAAhADj9If/WAAAAlAEAAAsAAAAAAAAAAAAAAAAALwEAAF9yZWxzLy5y&#10;ZWxzUEsBAi0AFAAGAAgAAAAhAPbh5lfTAgAAFQYAAA4AAAAAAAAAAAAAAAAALgIAAGRycy9lMm9E&#10;b2MueG1sUEsBAi0AFAAGAAgAAAAhAFbIUVfdAAAACwEAAA8AAAAAAAAAAAAAAAAALQUAAGRycy9k&#10;b3ducmV2LnhtbFBLBQYAAAAABAAEAPMAAAA3BgAAAAA=&#10;" fillcolor="#007b4a" stroked="f" strokeweight="1pt">
              <v:shadow on="t" color="black" opacity="26214f" origin="-.5,-.5" offset=".74836mm,.74836mm"/>
            </v:rect>
          </w:pict>
        </mc:Fallback>
      </mc:AlternateContent>
    </w:r>
    <w:r w:rsidR="00C201D1" w:rsidRPr="00E81044">
      <w:rPr>
        <w:rFonts w:ascii="Arial" w:hAnsi="Arial" w:cs="Arial"/>
        <w:sz w:val="20"/>
        <w:szCs w:val="24"/>
      </w:rPr>
      <w:t>Förderungsausschreibung</w:t>
    </w:r>
    <w:r w:rsidR="00C201D1">
      <w:rPr>
        <w:rFonts w:ascii="Arial" w:hAnsi="Arial" w:cs="Arial"/>
        <w:sz w:val="20"/>
        <w:szCs w:val="24"/>
      </w:rPr>
      <w:t xml:space="preserve"> – </w:t>
    </w:r>
    <w:r w:rsidR="00E81044" w:rsidRPr="00E81044">
      <w:rPr>
        <w:rFonts w:ascii="Arial" w:hAnsi="Arial" w:cs="Arial"/>
        <w:sz w:val="20"/>
        <w:szCs w:val="24"/>
      </w:rPr>
      <w:t>Unterstützung von Förderungsanträgen für Wasserstoffprojekte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0662" w14:textId="77777777" w:rsidR="00367044" w:rsidRPr="00367044" w:rsidRDefault="00367044" w:rsidP="00367044">
    <w:pPr>
      <w:pStyle w:val="H1-TitelblattTitelblatt"/>
      <w:tabs>
        <w:tab w:val="left" w:pos="426"/>
      </w:tabs>
      <w:suppressAutoHyphens/>
      <w:spacing w:after="0" w:line="240" w:lineRule="auto"/>
      <w:ind w:left="426"/>
      <w:rPr>
        <w:rFonts w:ascii="Arial" w:hAnsi="Arial" w:cs="Arial"/>
        <w:sz w:val="20"/>
        <w:szCs w:val="24"/>
      </w:rPr>
    </w:pPr>
    <w:r>
      <w:rPr>
        <w:noProof/>
        <w:lang w:val="de-AT" w:eastAsia="de-AT"/>
      </w:rPr>
      <mc:AlternateContent>
        <mc:Choice Requires="wps">
          <w:drawing>
            <wp:anchor distT="0" distB="0" distL="114300" distR="114300" simplePos="0" relativeHeight="251681792" behindDoc="0" locked="0" layoutInCell="1" allowOverlap="1" wp14:anchorId="1C4C6D22" wp14:editId="5E41B63E">
              <wp:simplePos x="0" y="0"/>
              <wp:positionH relativeFrom="column">
                <wp:posOffset>-876300</wp:posOffset>
              </wp:positionH>
              <wp:positionV relativeFrom="paragraph">
                <wp:posOffset>-415925</wp:posOffset>
              </wp:positionV>
              <wp:extent cx="895350" cy="10691495"/>
              <wp:effectExtent l="38100" t="38100" r="95250" b="90805"/>
              <wp:wrapNone/>
              <wp:docPr id="203" name="Rechteck 203"/>
              <wp:cNvGraphicFramePr/>
              <a:graphic xmlns:a="http://schemas.openxmlformats.org/drawingml/2006/main">
                <a:graphicData uri="http://schemas.microsoft.com/office/word/2010/wordprocessingShape">
                  <wps:wsp>
                    <wps:cNvSpPr/>
                    <wps:spPr>
                      <a:xfrm>
                        <a:off x="0" y="0"/>
                        <a:ext cx="895350" cy="1069149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1C838" id="Rechteck 203" o:spid="_x0000_s1026" style="position:absolute;margin-left:-69pt;margin-top:-32.75pt;width:70.5pt;height:841.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g10gIAABUGAAAOAAAAZHJzL2Uyb0RvYy54bWysVFFvGjEMfp+0/xDlfb2DQktRj4q16jSp&#10;alHp1OeQy3HRckmWBA7262cnx8HaPk3j4Yhj+7P9Ofb1za5RZCucl0YXdHCWUyI0N6XU64L+eLn/&#10;MqHEB6ZLpowWBd0LT29mnz9dt3YqhqY2qhSOAIj209YWtA7BTrPM81o0zJ8ZKzQoK+MaFkB066x0&#10;rAX0RmXDPL/IWuNK6wwX3sPtXVLSWcSvKsHDU1V5EYgqKOQW4tfF7wq/2eyaTdeO2VryLg32D1k0&#10;TGoI2kPdscDIxsl3UI3kznhThTNumsxUleQi1gDVDPI31SxrZkWsBcjxtqfJ/z9Y/rhd2oUDGlrr&#10;px6OWMWucg3+Q35kF8na92SJXSAcLidX4/MxUMpBNcgvrgajqzHSmR3drfPhmzANwUNBHXQjksS2&#10;Dz4k04MJRvNGyfJeKhUFt17dKke2DDuXX34dzTv0v8yURmNt0C0hphsRew9hYhmbINyyLluyUhv3&#10;zMqCjvNJDsmXEhM7nwySAA9jeJnjjxKm1vCig6LEmfAqQx27gTQgJObdp7dSjP9MlSlbs5TzKMIc&#10;qwTrSI45JBOlkzyzYwfiKeyVwFBKP4uKyBI4H8YgcThEH51xLnQYJFXNSpHij0/i9x4xZgRE5ApI&#10;67E7ABy899ipjM4eXVPevXMipQ+TMjgklpx7jxjZ6NA7N1Ib91FlCqrqIid7SP+EGjyuTLlfOGwR&#10;doZ4y+8ltOaB+bBgDkYZLmE9hSf4VMq0BTXdiZLauN8f3aM9TBhoKWlhNRTU/9owJyhR3zXMHjz1&#10;EcCGKIzGl0MQ3KlmdarRm+bWwBsexOziEe2DOhwrZ5pX2GJzjAoqpjnELigP7iDchrSyYA9yMZ9H&#10;M9gfloUHvbQcwZFVfJQvu1fmbDdxAYb10RzWCJu+Gbxki57azDfBVDJO5ZHXjm/YPfHhdHsSl9up&#10;HK2O23z2BwAA//8DAFBLAwQUAAYACAAAACEAzp5Eft0AAAALAQAADwAAAGRycy9kb3ducmV2Lnht&#10;bEyPwU7DMBBE70j8g7VI3FonqRpCiFMhJG5cWvoBTrwkofY6xE4b+vUsJ7jt7I5m31S7xVlxxikM&#10;nhSk6wQEUuvNQJ2C4/vrqgARoiajrSdU8I0BdvXtTaVL4y+0x/MhdoJDKJRaQR/jWEoZ2h6dDms/&#10;IvHtw09OR5ZTJ82kLxzurMySJJdOD8Qfej3iS4/t6TA7Bbydv677KD+vxePUnrLGvvkHpe7vlucn&#10;EBGX+GeGX3xGh5qZGj+TCcIqWKWbgstEnvLtFgRbNqwbduZpkYGsK/m/Q/0DAAD//wMAUEsBAi0A&#10;FAAGAAgAAAAhALaDOJL+AAAA4QEAABMAAAAAAAAAAAAAAAAAAAAAAFtDb250ZW50X1R5cGVzXS54&#10;bWxQSwECLQAUAAYACAAAACEAOP0h/9YAAACUAQAACwAAAAAAAAAAAAAAAAAvAQAAX3JlbHMvLnJl&#10;bHNQSwECLQAUAAYACAAAACEAmDOINdICAAAVBgAADgAAAAAAAAAAAAAAAAAuAgAAZHJzL2Uyb0Rv&#10;Yy54bWxQSwECLQAUAAYACAAAACEAzp5Eft0AAAALAQAADwAAAAAAAAAAAAAAAAAsBQAAZHJzL2Rv&#10;d25yZXYueG1sUEsFBgAAAAAEAAQA8wAAADYGAAAAAA==&#10;" fillcolor="#007b4a" stroked="f" strokeweight="1pt">
              <v:shadow on="t" color="black" opacity="26214f" origin="-.5,-.5" offset=".74836mm,.74836mm"/>
            </v:rect>
          </w:pict>
        </mc:Fallback>
      </mc:AlternateContent>
    </w:r>
    <w:r>
      <w:rPr>
        <w:rFonts w:ascii="Arial" w:hAnsi="Arial" w:cs="Arial"/>
        <w:sz w:val="20"/>
        <w:szCs w:val="24"/>
      </w:rPr>
      <w:t>Ö</w:t>
    </w:r>
    <w:r w:rsidRPr="00367044">
      <w:rPr>
        <w:rFonts w:ascii="Arial" w:hAnsi="Arial" w:cs="Arial"/>
        <w:sz w:val="20"/>
        <w:szCs w:val="24"/>
      </w:rPr>
      <w:t>kofonds Steiermark</w:t>
    </w:r>
    <w:r>
      <w:rPr>
        <w:rFonts w:ascii="Arial" w:hAnsi="Arial" w:cs="Arial"/>
        <w:sz w:val="20"/>
        <w:szCs w:val="24"/>
      </w:rPr>
      <w:t>: Öffentliche Schnellladestationen für E-Fahrzeuge -</w:t>
    </w:r>
    <w:r w:rsidRPr="00367044">
      <w:rPr>
        <w:rFonts w:ascii="Arial" w:hAnsi="Arial" w:cs="Arial"/>
        <w:sz w:val="20"/>
        <w:szCs w:val="24"/>
      </w:rPr>
      <w:t xml:space="preserve"> Standortkonzept</w:t>
    </w:r>
  </w:p>
  <w:p w14:paraId="3980B711" w14:textId="77777777" w:rsidR="000F312F" w:rsidRDefault="000F312F" w:rsidP="003670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5207" w14:textId="5C8B53C8" w:rsidR="001950FC" w:rsidRPr="00E81044" w:rsidRDefault="00AB6807" w:rsidP="00E81044">
    <w:pPr>
      <w:tabs>
        <w:tab w:val="left" w:pos="426"/>
      </w:tabs>
      <w:spacing w:line="240" w:lineRule="auto"/>
      <w:ind w:left="426"/>
      <w:rPr>
        <w:b/>
        <w:color w:val="auto"/>
        <w:sz w:val="60"/>
        <w:szCs w:val="60"/>
      </w:rPr>
    </w:pPr>
    <w:r w:rsidRPr="00367044">
      <w:rPr>
        <w:noProof/>
        <w:sz w:val="72"/>
        <w:lang w:val="de-AT"/>
      </w:rPr>
      <mc:AlternateContent>
        <mc:Choice Requires="wps">
          <w:drawing>
            <wp:anchor distT="0" distB="0" distL="114300" distR="114300" simplePos="0" relativeHeight="251685888" behindDoc="0" locked="0" layoutInCell="1" allowOverlap="1" wp14:anchorId="1EDE9A23" wp14:editId="4B9B9FBC">
              <wp:simplePos x="0" y="0"/>
              <wp:positionH relativeFrom="column">
                <wp:posOffset>-857250</wp:posOffset>
              </wp:positionH>
              <wp:positionV relativeFrom="paragraph">
                <wp:posOffset>-419735</wp:posOffset>
              </wp:positionV>
              <wp:extent cx="895619" cy="10691495"/>
              <wp:effectExtent l="38100" t="38100" r="95250" b="90805"/>
              <wp:wrapNone/>
              <wp:docPr id="199" name="Rechteck 199"/>
              <wp:cNvGraphicFramePr/>
              <a:graphic xmlns:a="http://schemas.openxmlformats.org/drawingml/2006/main">
                <a:graphicData uri="http://schemas.microsoft.com/office/word/2010/wordprocessingShape">
                  <wps:wsp>
                    <wps:cNvSpPr/>
                    <wps:spPr>
                      <a:xfrm>
                        <a:off x="0" y="0"/>
                        <a:ext cx="895619" cy="10691495"/>
                      </a:xfrm>
                      <a:prstGeom prst="rect">
                        <a:avLst/>
                      </a:prstGeom>
                      <a:solidFill>
                        <a:srgbClr val="007B4A"/>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50581" id="Rechteck 199" o:spid="_x0000_s1026" style="position:absolute;margin-left:-67.5pt;margin-top:-33.05pt;width:70.5pt;height:841.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ZX0wIAABUGAAAOAAAAZHJzL2Uyb0RvYy54bWysVMFu2zAMvQ/YPwi6r7azpE2COkXWosOA&#10;Yi2aDj0rshwLkyWNUuJ0Xz9Kcpys7WlYDo4oko/ko8jLq32ryE6Ak0aXtDjLKRGam0rqTUl/PN1+&#10;mlLiPNMVU0aLkr4IR68WHz9cdnYuRqYxqhJAEES7eWdL2nhv51nmeCNa5s6MFRqVtYGWeRRhk1XA&#10;OkRvVTbK8/OsM1BZMFw4h7c3SUkXEb+uBff3de2EJ6qkmJuPX4jfdfhmi0s23wCzjeR9GuwfsmiZ&#10;1Bh0gLphnpEtyDdQreRgnKn9GTdtZupachFrwGqK/FU1q4ZZEWtBcpwdaHL/D5Z/363sAyANnXVz&#10;h8dQxb6GNvxjfmQfyXoZyBJ7TzheTmeT82JGCUdVkZ/PivFsEujMju4WnP8qTEvCoaSA3Ygksd2d&#10;88n0YBKiOaNkdSuVigJs1tcKyI6FzuUXX8bLHv0vM6WDsTbBLSGmGxF7j2FiGVsvYNVUHVmrLTyy&#10;qqSTfJrje6hkSOzztEgCPozRRR5+lDC1wRftFSVg/LP0TexGoCFAhryH9NaK8Z+pMmUblnIeR5hj&#10;lWgdyTGHZKJ0kmd27EA8+RclQiilH0VNZIWcj2KQOBxiiM44F9oXSdWwSqT4k5P4g0eMGQEDco2k&#10;Ddg9QBi8t9ipjN4+uKa8B+dEyhAmZXBILDkPHjGy0X5wbqU28F5lCqvqIyd7TP+EmnBcm+rlAUKL&#10;QmeIs/xWYmvumPMPDHCU8RLXk7/HT61MV1LTnyhpDPx+7z7Y44ShlpIOV0NJ3a8tA0GJ+qZx9vCp&#10;jxHWR2E8uRihAKea9alGb9trg2+4iNnFY7D36nCswbTPuMWWISqqmOYYu6Tcw0G49mll4R7kYrmM&#10;Zrg/LPN3emV5AA+shkf5tH9mYPuJ8zis381hjbD5q8FLtsFTm+XWm1rGqTzy2vONuyc+nH5PhuV2&#10;Kker4zZf/AEAAP//AwBQSwMEFAAGAAgAAAAhAFbIUVfdAAAACwEAAA8AAABkcnMvZG93bnJldi54&#10;bWxMj8FOwzAQRO9I/IO1SNxaJ0W4JY1TISRuXFr4ACfeJqH2OsROG/r1LCe47eyOZt+Uu9k7ccYx&#10;9oE05MsMBFITbE+tho/318UGREyGrHGBUMM3RthVtzelKWy40B7Ph9QKDqFYGA1dSkMhZWw69CYu&#10;w4DEt2MYvUksx1ba0Vw43Du5yjIlvemJP3RmwJcOm9Nh8hp4O31d90l+XjdPY3Na1e4trLW+v5uf&#10;tyASzunPDL/4jA4VM9VhIhuF07DIHx65TOJJqRwEWxTrmp0qXyuQVSn/d6h+AAAA//8DAFBLAQIt&#10;ABQABgAIAAAAIQC2gziS/gAAAOEBAAATAAAAAAAAAAAAAAAAAAAAAABbQ29udGVudF9UeXBlc10u&#10;eG1sUEsBAi0AFAAGAAgAAAAhADj9If/WAAAAlAEAAAsAAAAAAAAAAAAAAAAALwEAAF9yZWxzLy5y&#10;ZWxzUEsBAi0AFAAGAAgAAAAhAPbh5lfTAgAAFQYAAA4AAAAAAAAAAAAAAAAALgIAAGRycy9lMm9E&#10;b2MueG1sUEsBAi0AFAAGAAgAAAAhAFbIUVfdAAAACwEAAA8AAAAAAAAAAAAAAAAALQUAAGRycy9k&#10;b3ducmV2LnhtbFBLBQYAAAAABAAEAPMAAAA3BgAAAAA=&#10;" fillcolor="#007b4a" stroked="f" strokeweight="1pt">
              <v:shadow on="t" color="black" opacity="26214f" origin="-.5,-.5" offset=".74836mm,.74836mm"/>
            </v:rect>
          </w:pict>
        </mc:Fallback>
      </mc:AlternateContent>
    </w:r>
    <w:r>
      <w:rPr>
        <w:szCs w:val="24"/>
      </w:rPr>
      <w:t xml:space="preserve">Förderungsausschreibung – </w:t>
    </w:r>
    <w:r w:rsidR="00E81044" w:rsidRPr="00E81044">
      <w:rPr>
        <w:szCs w:val="24"/>
      </w:rPr>
      <w:t>Unterstützung von Förderungsanträgen für Wasserstoffprojekte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E94"/>
    <w:multiLevelType w:val="hybridMultilevel"/>
    <w:tmpl w:val="87D8E98A"/>
    <w:lvl w:ilvl="0" w:tplc="FFA06ACE">
      <w:start w:val="1"/>
      <w:numFmt w:val="bullet"/>
      <w:pStyle w:val="StdAufzhlung"/>
      <w:lvlText w:val=""/>
      <w:lvlJc w:val="left"/>
      <w:pPr>
        <w:ind w:left="1222" w:hanging="360"/>
      </w:pPr>
      <w:rPr>
        <w:rFonts w:ascii="Symbol" w:hAnsi="Symbol" w:hint="default"/>
      </w:rPr>
    </w:lvl>
    <w:lvl w:ilvl="1" w:tplc="0C070003" w:tentative="1">
      <w:start w:val="1"/>
      <w:numFmt w:val="bullet"/>
      <w:lvlText w:val="o"/>
      <w:lvlJc w:val="left"/>
      <w:pPr>
        <w:ind w:left="1942" w:hanging="360"/>
      </w:pPr>
      <w:rPr>
        <w:rFonts w:ascii="Courier New" w:hAnsi="Courier New" w:cs="Courier New" w:hint="default"/>
      </w:rPr>
    </w:lvl>
    <w:lvl w:ilvl="2" w:tplc="0C070005" w:tentative="1">
      <w:start w:val="1"/>
      <w:numFmt w:val="bullet"/>
      <w:lvlText w:val=""/>
      <w:lvlJc w:val="left"/>
      <w:pPr>
        <w:ind w:left="2662" w:hanging="360"/>
      </w:pPr>
      <w:rPr>
        <w:rFonts w:ascii="Wingdings" w:hAnsi="Wingdings" w:hint="default"/>
      </w:rPr>
    </w:lvl>
    <w:lvl w:ilvl="3" w:tplc="0C070001" w:tentative="1">
      <w:start w:val="1"/>
      <w:numFmt w:val="bullet"/>
      <w:lvlText w:val=""/>
      <w:lvlJc w:val="left"/>
      <w:pPr>
        <w:ind w:left="3382" w:hanging="360"/>
      </w:pPr>
      <w:rPr>
        <w:rFonts w:ascii="Symbol" w:hAnsi="Symbol" w:hint="default"/>
      </w:rPr>
    </w:lvl>
    <w:lvl w:ilvl="4" w:tplc="0C070003" w:tentative="1">
      <w:start w:val="1"/>
      <w:numFmt w:val="bullet"/>
      <w:lvlText w:val="o"/>
      <w:lvlJc w:val="left"/>
      <w:pPr>
        <w:ind w:left="4102" w:hanging="360"/>
      </w:pPr>
      <w:rPr>
        <w:rFonts w:ascii="Courier New" w:hAnsi="Courier New" w:cs="Courier New" w:hint="default"/>
      </w:rPr>
    </w:lvl>
    <w:lvl w:ilvl="5" w:tplc="0C070005" w:tentative="1">
      <w:start w:val="1"/>
      <w:numFmt w:val="bullet"/>
      <w:lvlText w:val=""/>
      <w:lvlJc w:val="left"/>
      <w:pPr>
        <w:ind w:left="4822" w:hanging="360"/>
      </w:pPr>
      <w:rPr>
        <w:rFonts w:ascii="Wingdings" w:hAnsi="Wingdings" w:hint="default"/>
      </w:rPr>
    </w:lvl>
    <w:lvl w:ilvl="6" w:tplc="0C070001" w:tentative="1">
      <w:start w:val="1"/>
      <w:numFmt w:val="bullet"/>
      <w:lvlText w:val=""/>
      <w:lvlJc w:val="left"/>
      <w:pPr>
        <w:ind w:left="5542" w:hanging="360"/>
      </w:pPr>
      <w:rPr>
        <w:rFonts w:ascii="Symbol" w:hAnsi="Symbol" w:hint="default"/>
      </w:rPr>
    </w:lvl>
    <w:lvl w:ilvl="7" w:tplc="0C070003" w:tentative="1">
      <w:start w:val="1"/>
      <w:numFmt w:val="bullet"/>
      <w:lvlText w:val="o"/>
      <w:lvlJc w:val="left"/>
      <w:pPr>
        <w:ind w:left="6262" w:hanging="360"/>
      </w:pPr>
      <w:rPr>
        <w:rFonts w:ascii="Courier New" w:hAnsi="Courier New" w:cs="Courier New" w:hint="default"/>
      </w:rPr>
    </w:lvl>
    <w:lvl w:ilvl="8" w:tplc="0C070005" w:tentative="1">
      <w:start w:val="1"/>
      <w:numFmt w:val="bullet"/>
      <w:lvlText w:val=""/>
      <w:lvlJc w:val="left"/>
      <w:pPr>
        <w:ind w:left="6982" w:hanging="360"/>
      </w:pPr>
      <w:rPr>
        <w:rFonts w:ascii="Wingdings" w:hAnsi="Wingdings" w:hint="default"/>
      </w:rPr>
    </w:lvl>
  </w:abstractNum>
  <w:abstractNum w:abstractNumId="1" w15:restartNumberingAfterBreak="0">
    <w:nsid w:val="024952A2"/>
    <w:multiLevelType w:val="multilevel"/>
    <w:tmpl w:val="C14857B2"/>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18" w:hanging="576"/>
      </w:pPr>
      <w:rPr>
        <w:rFonts w:ascii="Symbol" w:hAnsi="Symbol" w:hint="default"/>
        <w:b w:val="0"/>
        <w:i w:val="0"/>
        <w:color w:val="C00000"/>
        <w:sz w:val="24"/>
      </w:rPr>
    </w:lvl>
    <w:lvl w:ilvl="2">
      <w:start w:val="1"/>
      <w:numFmt w:val="decimal"/>
      <w:lvlText w:val="%1.%2.%3"/>
      <w:lvlJc w:val="left"/>
      <w:pPr>
        <w:ind w:left="720" w:hanging="720"/>
      </w:pPr>
      <w:rPr>
        <w:rFonts w:hint="default"/>
        <w:b w:val="0"/>
        <w:i w:val="0"/>
        <w:color w:val="C0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61A27"/>
    <w:multiLevelType w:val="multilevel"/>
    <w:tmpl w:val="0C07001D"/>
    <w:styleLink w:val="Tabellenbeschreibung"/>
    <w:lvl w:ilvl="0">
      <w:start w:val="1"/>
      <w:numFmt w:val="none"/>
      <w:lvlText w:val="%1"/>
      <w:lvlJc w:val="left"/>
      <w:pPr>
        <w:ind w:left="360" w:hanging="360"/>
      </w:pPr>
      <w:rPr>
        <w:rFonts w:ascii="Times New Roman" w:hAnsi="Times New Roman" w:hint="default"/>
        <w:color w:val="007B4A"/>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4186D"/>
    <w:multiLevelType w:val="multilevel"/>
    <w:tmpl w:val="0C07001D"/>
    <w:numStyleLink w:val="Tabellenbeschreibung"/>
  </w:abstractNum>
  <w:abstractNum w:abstractNumId="4" w15:restartNumberingAfterBreak="0">
    <w:nsid w:val="04E877E2"/>
    <w:multiLevelType w:val="multilevel"/>
    <w:tmpl w:val="089C9D04"/>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berschrift"/>
      <w:lvlText w:val="%2."/>
      <w:lvlJc w:val="left"/>
      <w:pPr>
        <w:ind w:left="567" w:hanging="567"/>
      </w:pPr>
      <w:rPr>
        <w:rFonts w:ascii="Arial" w:hAnsi="Arial" w:hint="default"/>
        <w:b/>
        <w:i w:val="0"/>
        <w:color w:val="007B4A"/>
        <w:sz w:val="32"/>
      </w:rPr>
    </w:lvl>
    <w:lvl w:ilvl="2">
      <w:start w:val="1"/>
      <w:numFmt w:val="decimal"/>
      <w:lvlText w:val="%1.%2.%3"/>
      <w:lvlJc w:val="left"/>
      <w:pPr>
        <w:ind w:left="720" w:hanging="720"/>
      </w:pPr>
      <w:rPr>
        <w:rFonts w:hint="default"/>
        <w:b w:val="0"/>
        <w:i w:val="0"/>
        <w:color w:val="C0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2C7324"/>
    <w:multiLevelType w:val="multilevel"/>
    <w:tmpl w:val="701A2056"/>
    <w:lvl w:ilvl="0">
      <w:start w:val="1"/>
      <w:numFmt w:val="decimal"/>
      <w:lvlText w:val="%1"/>
      <w:lvlJc w:val="left"/>
      <w:pPr>
        <w:ind w:left="432" w:hanging="432"/>
      </w:pPr>
      <w:rPr>
        <w:rFonts w:hint="default"/>
        <w:b w:val="0"/>
        <w:bCs w:val="0"/>
        <w:i w:val="0"/>
        <w:iCs w:val="0"/>
        <w:caps w:val="0"/>
        <w:smallCaps w:val="0"/>
        <w:strike w:val="0"/>
        <w:dstrike w:val="0"/>
        <w:vanish w:val="0"/>
        <w:color w:val="C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Roman"/>
      <w:pStyle w:val="IS"/>
      <w:lvlText w:val="%2."/>
      <w:lvlJc w:val="right"/>
      <w:pPr>
        <w:ind w:left="576" w:hanging="576"/>
      </w:pPr>
      <w:rPr>
        <w:rFonts w:hint="default"/>
        <w:b/>
        <w:i w:val="0"/>
        <w:color w:val="C00000"/>
        <w:sz w:val="24"/>
      </w:rPr>
    </w:lvl>
    <w:lvl w:ilvl="2">
      <w:start w:val="1"/>
      <w:numFmt w:val="upperRoman"/>
      <w:pStyle w:val="IAufzhlung"/>
      <w:lvlText w:val="%3."/>
      <w:lvlJc w:val="right"/>
      <w:pPr>
        <w:ind w:left="720" w:hanging="720"/>
      </w:pPr>
      <w:rPr>
        <w:rFonts w:hint="default"/>
        <w:b/>
        <w:i w:val="0"/>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853972"/>
    <w:multiLevelType w:val="multilevel"/>
    <w:tmpl w:val="BC42C778"/>
    <w:lvl w:ilvl="0">
      <w:start w:val="1"/>
      <w:numFmt w:val="decimal"/>
      <w:pStyle w:val="1berschrift-"/>
      <w:lvlText w:val="%1."/>
      <w:lvlJc w:val="left"/>
      <w:pPr>
        <w:ind w:left="360" w:hanging="360"/>
      </w:pPr>
      <w:rPr>
        <w:rFonts w:hint="default"/>
      </w:rPr>
    </w:lvl>
    <w:lvl w:ilvl="1">
      <w:start w:val="1"/>
      <w:numFmt w:val="decimal"/>
      <w:pStyle w:val="11berschrift"/>
      <w:lvlText w:val="%1.%2."/>
      <w:lvlJc w:val="left"/>
      <w:pPr>
        <w:ind w:left="737" w:hanging="737"/>
      </w:pPr>
      <w:rPr>
        <w:rFonts w:hint="default"/>
        <w:color w:val="auto"/>
      </w:rPr>
    </w:lvl>
    <w:lvl w:ilvl="2">
      <w:start w:val="1"/>
      <w:numFmt w:val="decimal"/>
      <w:pStyle w:val="111berschrift"/>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135809"/>
    <w:multiLevelType w:val="hybridMultilevel"/>
    <w:tmpl w:val="A5CAAC88"/>
    <w:lvl w:ilvl="0" w:tplc="7548ADA8">
      <w:start w:val="1"/>
      <w:numFmt w:val="lowerLetter"/>
      <w:pStyle w:val="IaAufzhlung"/>
      <w:lvlText w:val="%1)"/>
      <w:lvlJc w:val="left"/>
      <w:pPr>
        <w:ind w:left="720" w:hanging="360"/>
      </w:pPr>
      <w:rPr>
        <w:rFonts w:ascii="Calibri Light" w:eastAsia="Times New Roman" w:hAnsi="Calibri Light" w:cs="Calibri Light"/>
      </w:rPr>
    </w:lvl>
    <w:lvl w:ilvl="1" w:tplc="00D8C64C">
      <w:start w:val="5"/>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352C1B"/>
    <w:multiLevelType w:val="hybridMultilevel"/>
    <w:tmpl w:val="2B8E6C40"/>
    <w:lvl w:ilvl="0" w:tplc="731C5E54">
      <w:start w:val="1"/>
      <w:numFmt w:val="decimal"/>
      <w:pStyle w:val="Abbildungsbeschriftung"/>
      <w:lvlText w:val="Abb. %1:"/>
      <w:lvlJc w:val="left"/>
      <w:pPr>
        <w:ind w:left="360" w:hanging="360"/>
      </w:pPr>
      <w:rPr>
        <w:rFonts w:ascii="Arial" w:hAnsi="Arial" w:hint="default"/>
        <w:b w:val="0"/>
        <w:i w:val="0"/>
        <w:color w:val="007B4A"/>
        <w:sz w:val="18"/>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9" w15:restartNumberingAfterBreak="0">
    <w:nsid w:val="1FEF3E93"/>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C97FE2"/>
    <w:multiLevelType w:val="hybridMultilevel"/>
    <w:tmpl w:val="BD4A4D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2E7A88"/>
    <w:multiLevelType w:val="multilevel"/>
    <w:tmpl w:val="1CE27A1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8" w:hanging="576"/>
      </w:pPr>
      <w:rPr>
        <w:rFonts w:hint="default"/>
        <w:b w:val="0"/>
        <w:i w:val="0"/>
        <w:color w:val="C00000"/>
        <w:sz w:val="24"/>
      </w:rPr>
    </w:lvl>
    <w:lvl w:ilvl="2">
      <w:start w:val="1"/>
      <w:numFmt w:val="decimal"/>
      <w:lvlText w:val="%1.%2.%3"/>
      <w:lvlJc w:val="left"/>
      <w:pPr>
        <w:ind w:left="720" w:hanging="720"/>
      </w:pPr>
      <w:rPr>
        <w:rFonts w:hint="default"/>
        <w:b w:val="0"/>
        <w:i w:val="0"/>
        <w:color w:val="C0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E11495F"/>
    <w:multiLevelType w:val="multilevel"/>
    <w:tmpl w:val="1F9E7C4C"/>
    <w:lvl w:ilvl="0">
      <w:start w:val="1"/>
      <w:numFmt w:val="decimal"/>
      <w:pStyle w:val="berschrift2"/>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tertitel"/>
      <w:lvlText w:val="%1.%2"/>
      <w:lvlJc w:val="left"/>
      <w:pPr>
        <w:ind w:left="718" w:hanging="576"/>
      </w:pPr>
      <w:rPr>
        <w:rFonts w:hint="default"/>
        <w:b w:val="0"/>
        <w:i w:val="0"/>
        <w:color w:val="C00000"/>
        <w:sz w:val="24"/>
      </w:rPr>
    </w:lvl>
    <w:lvl w:ilvl="2">
      <w:start w:val="1"/>
      <w:numFmt w:val="decimal"/>
      <w:lvlText w:val="%1.%2.%3"/>
      <w:lvlJc w:val="left"/>
      <w:pPr>
        <w:ind w:left="720" w:hanging="720"/>
      </w:pPr>
      <w:rPr>
        <w:rFonts w:hint="default"/>
        <w:b w:val="0"/>
        <w:i w:val="0"/>
        <w:color w:val="C0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A903C6B"/>
    <w:multiLevelType w:val="multilevel"/>
    <w:tmpl w:val="85FC764E"/>
    <w:lvl w:ilvl="0">
      <w:start w:val="1"/>
      <w:numFmt w:val="decimal"/>
      <w:lvlText w:val="%1."/>
      <w:lvlJc w:val="left"/>
      <w:pPr>
        <w:ind w:left="360" w:hanging="360"/>
      </w:pPr>
      <w:rPr>
        <w:rFonts w:hint="default"/>
      </w:rPr>
    </w:lvl>
    <w:lvl w:ilvl="1">
      <w:start w:val="1"/>
      <w:numFmt w:val="decimal"/>
      <w:lvlText w:val="%1.%2."/>
      <w:lvlJc w:val="left"/>
      <w:pPr>
        <w:ind w:left="737"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0157CB"/>
    <w:multiLevelType w:val="multilevel"/>
    <w:tmpl w:val="0C07001F"/>
    <w:styleLink w:val="Formatvorlag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A10EFB"/>
    <w:multiLevelType w:val="hybridMultilevel"/>
    <w:tmpl w:val="36ACB740"/>
    <w:lvl w:ilvl="0" w:tplc="C4E645AA">
      <w:start w:val="1"/>
      <w:numFmt w:val="lowerLetter"/>
      <w:pStyle w:val="StandardabcAufzhlung"/>
      <w:lvlText w:val="%1)"/>
      <w:lvlJc w:val="left"/>
      <w:pPr>
        <w:ind w:left="502"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F10342F"/>
    <w:multiLevelType w:val="hybridMultilevel"/>
    <w:tmpl w:val="51C6927A"/>
    <w:lvl w:ilvl="0" w:tplc="8286F764">
      <w:start w:val="1"/>
      <w:numFmt w:val="decimal"/>
      <w:pStyle w:val="Tabellenbeschriftung"/>
      <w:lvlText w:val="Tab. %1:"/>
      <w:lvlJc w:val="left"/>
      <w:pPr>
        <w:ind w:left="284" w:hanging="360"/>
      </w:pPr>
      <w:rPr>
        <w:rFonts w:ascii="Arial" w:hAnsi="Arial" w:hint="default"/>
        <w:b w:val="0"/>
        <w:i w:val="0"/>
        <w:color w:val="007B4A"/>
        <w:sz w:val="1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4FA1F6E"/>
    <w:multiLevelType w:val="multilevel"/>
    <w:tmpl w:val="E1F8A660"/>
    <w:lvl w:ilvl="0">
      <w:start w:val="1"/>
      <w:numFmt w:val="decimal"/>
      <w:lvlText w:val="%1."/>
      <w:lvlJc w:val="left"/>
      <w:pPr>
        <w:ind w:left="360" w:hanging="360"/>
      </w:pPr>
      <w:rPr>
        <w:rFonts w:ascii="Arial" w:eastAsia="Times New Roman" w:hAnsi="Arial" w:cs="Arial" w:hint="default"/>
        <w:color w:val="0000FF"/>
        <w:sz w:val="20"/>
        <w:u w:val="single"/>
      </w:rPr>
    </w:lvl>
    <w:lvl w:ilvl="1">
      <w:start w:val="1"/>
      <w:numFmt w:val="decimal"/>
      <w:lvlText w:val="%1.%2."/>
      <w:lvlJc w:val="left"/>
      <w:pPr>
        <w:ind w:left="1070" w:hanging="360"/>
      </w:pPr>
      <w:rPr>
        <w:rFonts w:ascii="Arial" w:eastAsia="Times New Roman" w:hAnsi="Arial" w:cs="Arial" w:hint="default"/>
        <w:color w:val="0000FF"/>
        <w:sz w:val="20"/>
        <w:u w:val="single"/>
      </w:rPr>
    </w:lvl>
    <w:lvl w:ilvl="2">
      <w:start w:val="1"/>
      <w:numFmt w:val="decimal"/>
      <w:lvlText w:val="%1.%2.%3."/>
      <w:lvlJc w:val="left"/>
      <w:pPr>
        <w:ind w:left="2138" w:hanging="720"/>
      </w:pPr>
      <w:rPr>
        <w:rFonts w:ascii="Arial" w:eastAsia="Times New Roman" w:hAnsi="Arial" w:cs="Arial" w:hint="default"/>
        <w:color w:val="0000FF"/>
        <w:sz w:val="20"/>
        <w:u w:val="single"/>
      </w:rPr>
    </w:lvl>
    <w:lvl w:ilvl="3">
      <w:start w:val="1"/>
      <w:numFmt w:val="decimal"/>
      <w:lvlText w:val="%1.%2.%3.%4."/>
      <w:lvlJc w:val="left"/>
      <w:pPr>
        <w:ind w:left="2847" w:hanging="720"/>
      </w:pPr>
      <w:rPr>
        <w:rFonts w:ascii="Arial" w:eastAsia="Times New Roman" w:hAnsi="Arial" w:cs="Arial" w:hint="default"/>
        <w:color w:val="0000FF"/>
        <w:sz w:val="20"/>
        <w:u w:val="single"/>
      </w:rPr>
    </w:lvl>
    <w:lvl w:ilvl="4">
      <w:start w:val="1"/>
      <w:numFmt w:val="decimal"/>
      <w:lvlText w:val="%1.%2.%3.%4.%5."/>
      <w:lvlJc w:val="left"/>
      <w:pPr>
        <w:ind w:left="3916" w:hanging="1080"/>
      </w:pPr>
      <w:rPr>
        <w:rFonts w:ascii="Arial" w:eastAsia="Times New Roman" w:hAnsi="Arial" w:cs="Arial" w:hint="default"/>
        <w:color w:val="0000FF"/>
        <w:sz w:val="20"/>
        <w:u w:val="single"/>
      </w:rPr>
    </w:lvl>
    <w:lvl w:ilvl="5">
      <w:start w:val="1"/>
      <w:numFmt w:val="decimal"/>
      <w:lvlText w:val="%1.%2.%3.%4.%5.%6."/>
      <w:lvlJc w:val="left"/>
      <w:pPr>
        <w:ind w:left="4625" w:hanging="1080"/>
      </w:pPr>
      <w:rPr>
        <w:rFonts w:ascii="Arial" w:eastAsia="Times New Roman" w:hAnsi="Arial" w:cs="Arial" w:hint="default"/>
        <w:color w:val="0000FF"/>
        <w:sz w:val="20"/>
        <w:u w:val="single"/>
      </w:rPr>
    </w:lvl>
    <w:lvl w:ilvl="6">
      <w:start w:val="1"/>
      <w:numFmt w:val="decimal"/>
      <w:lvlText w:val="%1.%2.%3.%4.%5.%6.%7."/>
      <w:lvlJc w:val="left"/>
      <w:pPr>
        <w:ind w:left="5694" w:hanging="1440"/>
      </w:pPr>
      <w:rPr>
        <w:rFonts w:ascii="Arial" w:eastAsia="Times New Roman" w:hAnsi="Arial" w:cs="Arial" w:hint="default"/>
        <w:color w:val="0000FF"/>
        <w:sz w:val="20"/>
        <w:u w:val="single"/>
      </w:rPr>
    </w:lvl>
    <w:lvl w:ilvl="7">
      <w:start w:val="1"/>
      <w:numFmt w:val="decimal"/>
      <w:lvlText w:val="%1.%2.%3.%4.%5.%6.%7.%8."/>
      <w:lvlJc w:val="left"/>
      <w:pPr>
        <w:ind w:left="6403" w:hanging="1440"/>
      </w:pPr>
      <w:rPr>
        <w:rFonts w:ascii="Arial" w:eastAsia="Times New Roman" w:hAnsi="Arial" w:cs="Arial" w:hint="default"/>
        <w:color w:val="0000FF"/>
        <w:sz w:val="20"/>
        <w:u w:val="single"/>
      </w:rPr>
    </w:lvl>
    <w:lvl w:ilvl="8">
      <w:start w:val="1"/>
      <w:numFmt w:val="decimal"/>
      <w:lvlText w:val="%1.%2.%3.%4.%5.%6.%7.%8.%9."/>
      <w:lvlJc w:val="left"/>
      <w:pPr>
        <w:ind w:left="7472" w:hanging="1800"/>
      </w:pPr>
      <w:rPr>
        <w:rFonts w:ascii="Arial" w:eastAsia="Times New Roman" w:hAnsi="Arial" w:cs="Arial" w:hint="default"/>
        <w:color w:val="0000FF"/>
        <w:sz w:val="20"/>
        <w:u w:val="single"/>
      </w:rPr>
    </w:lvl>
  </w:abstractNum>
  <w:abstractNum w:abstractNumId="18" w15:restartNumberingAfterBreak="0">
    <w:nsid w:val="6F957DF3"/>
    <w:multiLevelType w:val="hybridMultilevel"/>
    <w:tmpl w:val="443294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E118C5"/>
    <w:multiLevelType w:val="hybridMultilevel"/>
    <w:tmpl w:val="003675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E7C2DF0"/>
    <w:multiLevelType w:val="multilevel"/>
    <w:tmpl w:val="0C07001F"/>
    <w:numStyleLink w:val="Formatvorlage1"/>
  </w:abstractNum>
  <w:num w:numId="1" w16cid:durableId="847990384">
    <w:abstractNumId w:val="12"/>
  </w:num>
  <w:num w:numId="2" w16cid:durableId="505483333">
    <w:abstractNumId w:val="5"/>
  </w:num>
  <w:num w:numId="3" w16cid:durableId="1636525850">
    <w:abstractNumId w:val="7"/>
  </w:num>
  <w:num w:numId="4" w16cid:durableId="1253590457">
    <w:abstractNumId w:val="15"/>
  </w:num>
  <w:num w:numId="5" w16cid:durableId="997347502">
    <w:abstractNumId w:val="14"/>
  </w:num>
  <w:num w:numId="6" w16cid:durableId="1240362121">
    <w:abstractNumId w:val="1"/>
  </w:num>
  <w:num w:numId="7" w16cid:durableId="139158865">
    <w:abstractNumId w:val="20"/>
  </w:num>
  <w:num w:numId="8" w16cid:durableId="1494680094">
    <w:abstractNumId w:val="6"/>
  </w:num>
  <w:num w:numId="9" w16cid:durableId="1055160435">
    <w:abstractNumId w:val="13"/>
  </w:num>
  <w:num w:numId="10" w16cid:durableId="474001">
    <w:abstractNumId w:val="6"/>
    <w:lvlOverride w:ilvl="0">
      <w:lvl w:ilvl="0">
        <w:start w:val="1"/>
        <w:numFmt w:val="decimal"/>
        <w:pStyle w:val="1berschrift-"/>
        <w:lvlText w:val="%1."/>
        <w:lvlJc w:val="left"/>
        <w:pPr>
          <w:ind w:left="360" w:hanging="360"/>
        </w:pPr>
        <w:rPr>
          <w:rFonts w:hint="default"/>
        </w:rPr>
      </w:lvl>
    </w:lvlOverride>
    <w:lvlOverride w:ilvl="1">
      <w:lvl w:ilvl="1">
        <w:start w:val="1"/>
        <w:numFmt w:val="decimal"/>
        <w:pStyle w:val="11berschrift"/>
        <w:lvlText w:val="%1.%2."/>
        <w:lvlJc w:val="left"/>
        <w:pPr>
          <w:ind w:left="737" w:hanging="737"/>
        </w:pPr>
        <w:rPr>
          <w:rFonts w:hint="default"/>
        </w:rPr>
      </w:lvl>
    </w:lvlOverride>
    <w:lvlOverride w:ilvl="2">
      <w:lvl w:ilvl="2">
        <w:start w:val="1"/>
        <w:numFmt w:val="decimal"/>
        <w:pStyle w:val="111berschrift"/>
        <w:lvlText w:val="%1.%2.%3."/>
        <w:lvlJc w:val="left"/>
        <w:pPr>
          <w:ind w:left="737"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430857597">
    <w:abstractNumId w:val="11"/>
  </w:num>
  <w:num w:numId="12" w16cid:durableId="1427799672">
    <w:abstractNumId w:val="4"/>
  </w:num>
  <w:num w:numId="13" w16cid:durableId="2001889017">
    <w:abstractNumId w:val="9"/>
  </w:num>
  <w:num w:numId="14" w16cid:durableId="1396002679">
    <w:abstractNumId w:val="2"/>
  </w:num>
  <w:num w:numId="15" w16cid:durableId="608852456">
    <w:abstractNumId w:val="3"/>
  </w:num>
  <w:num w:numId="16" w16cid:durableId="1408308135">
    <w:abstractNumId w:val="16"/>
  </w:num>
  <w:num w:numId="17" w16cid:durableId="1086462206">
    <w:abstractNumId w:val="8"/>
  </w:num>
  <w:num w:numId="18" w16cid:durableId="464467804">
    <w:abstractNumId w:val="15"/>
    <w:lvlOverride w:ilvl="0">
      <w:startOverride w:val="1"/>
    </w:lvlOverride>
  </w:num>
  <w:num w:numId="19" w16cid:durableId="1065109366">
    <w:abstractNumId w:val="15"/>
    <w:lvlOverride w:ilvl="0">
      <w:startOverride w:val="1"/>
    </w:lvlOverride>
  </w:num>
  <w:num w:numId="20" w16cid:durableId="1391733480">
    <w:abstractNumId w:val="15"/>
    <w:lvlOverride w:ilvl="0">
      <w:startOverride w:val="1"/>
    </w:lvlOverride>
  </w:num>
  <w:num w:numId="21" w16cid:durableId="1401632842">
    <w:abstractNumId w:val="15"/>
    <w:lvlOverride w:ilvl="0">
      <w:startOverride w:val="1"/>
    </w:lvlOverride>
  </w:num>
  <w:num w:numId="22" w16cid:durableId="1865704422">
    <w:abstractNumId w:val="15"/>
    <w:lvlOverride w:ilvl="0">
      <w:startOverride w:val="1"/>
    </w:lvlOverride>
  </w:num>
  <w:num w:numId="23" w16cid:durableId="2088501404">
    <w:abstractNumId w:val="15"/>
    <w:lvlOverride w:ilvl="0">
      <w:startOverride w:val="1"/>
    </w:lvlOverride>
  </w:num>
  <w:num w:numId="24" w16cid:durableId="293677327">
    <w:abstractNumId w:val="15"/>
    <w:lvlOverride w:ilvl="0">
      <w:startOverride w:val="1"/>
    </w:lvlOverride>
  </w:num>
  <w:num w:numId="25" w16cid:durableId="1637565328">
    <w:abstractNumId w:val="0"/>
  </w:num>
  <w:num w:numId="26" w16cid:durableId="897470488">
    <w:abstractNumId w:val="19"/>
  </w:num>
  <w:num w:numId="27" w16cid:durableId="664822519">
    <w:abstractNumId w:val="18"/>
  </w:num>
  <w:num w:numId="28" w16cid:durableId="613904150">
    <w:abstractNumId w:val="17"/>
  </w:num>
  <w:num w:numId="29" w16cid:durableId="936669231">
    <w:abstractNumId w:val="10"/>
  </w:num>
  <w:num w:numId="30" w16cid:durableId="1339428781">
    <w:abstractNumId w:val="6"/>
  </w:num>
  <w:num w:numId="31" w16cid:durableId="900479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xhE6VgRLAGquxXcDPvo5rWVWdVLdxObVIevE0EzwWimTptggZgxdnxlTYMA+zS/SsRRfleveMpthgMnfdigCg==" w:salt="E13IXCrtnsHWm2BpHl2bow=="/>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E6"/>
    <w:rsid w:val="000017EC"/>
    <w:rsid w:val="00007925"/>
    <w:rsid w:val="0002000C"/>
    <w:rsid w:val="000227A9"/>
    <w:rsid w:val="00060218"/>
    <w:rsid w:val="00064072"/>
    <w:rsid w:val="00076FC7"/>
    <w:rsid w:val="000814BA"/>
    <w:rsid w:val="000B5BEC"/>
    <w:rsid w:val="000D30ED"/>
    <w:rsid w:val="000F2B88"/>
    <w:rsid w:val="000F312F"/>
    <w:rsid w:val="00115DF0"/>
    <w:rsid w:val="0014205F"/>
    <w:rsid w:val="001511D2"/>
    <w:rsid w:val="001515F3"/>
    <w:rsid w:val="00194A5E"/>
    <w:rsid w:val="001950FC"/>
    <w:rsid w:val="001B36D6"/>
    <w:rsid w:val="001D182E"/>
    <w:rsid w:val="001E47C8"/>
    <w:rsid w:val="00205E94"/>
    <w:rsid w:val="00227337"/>
    <w:rsid w:val="002330C5"/>
    <w:rsid w:val="00253008"/>
    <w:rsid w:val="002643AE"/>
    <w:rsid w:val="00281B6F"/>
    <w:rsid w:val="0028681C"/>
    <w:rsid w:val="002A7A07"/>
    <w:rsid w:val="002D4212"/>
    <w:rsid w:val="002E469E"/>
    <w:rsid w:val="002F125D"/>
    <w:rsid w:val="002F6E37"/>
    <w:rsid w:val="00307473"/>
    <w:rsid w:val="00346C05"/>
    <w:rsid w:val="00353795"/>
    <w:rsid w:val="003546CC"/>
    <w:rsid w:val="00360488"/>
    <w:rsid w:val="00361E93"/>
    <w:rsid w:val="003624B7"/>
    <w:rsid w:val="00367044"/>
    <w:rsid w:val="00381154"/>
    <w:rsid w:val="003935DD"/>
    <w:rsid w:val="003B35E1"/>
    <w:rsid w:val="003B50AD"/>
    <w:rsid w:val="003D3CBB"/>
    <w:rsid w:val="003F5350"/>
    <w:rsid w:val="00400D59"/>
    <w:rsid w:val="00402BA6"/>
    <w:rsid w:val="00434E05"/>
    <w:rsid w:val="00465E1B"/>
    <w:rsid w:val="00471ABC"/>
    <w:rsid w:val="0048035B"/>
    <w:rsid w:val="004900ED"/>
    <w:rsid w:val="004A0A5F"/>
    <w:rsid w:val="004A1862"/>
    <w:rsid w:val="004B5136"/>
    <w:rsid w:val="004D439C"/>
    <w:rsid w:val="004D4FBC"/>
    <w:rsid w:val="004E0B54"/>
    <w:rsid w:val="00516599"/>
    <w:rsid w:val="0056358C"/>
    <w:rsid w:val="00573E9A"/>
    <w:rsid w:val="005904DE"/>
    <w:rsid w:val="005905E7"/>
    <w:rsid w:val="005B02AF"/>
    <w:rsid w:val="005B751D"/>
    <w:rsid w:val="005E0B1D"/>
    <w:rsid w:val="006010D0"/>
    <w:rsid w:val="0060578B"/>
    <w:rsid w:val="00627A99"/>
    <w:rsid w:val="0063472E"/>
    <w:rsid w:val="006666CE"/>
    <w:rsid w:val="00671306"/>
    <w:rsid w:val="006848BA"/>
    <w:rsid w:val="006933A6"/>
    <w:rsid w:val="006A6C7C"/>
    <w:rsid w:val="006C26A5"/>
    <w:rsid w:val="00703A1D"/>
    <w:rsid w:val="007060EA"/>
    <w:rsid w:val="00714728"/>
    <w:rsid w:val="00743F96"/>
    <w:rsid w:val="00744069"/>
    <w:rsid w:val="00744F9E"/>
    <w:rsid w:val="00747CFE"/>
    <w:rsid w:val="007577B0"/>
    <w:rsid w:val="007606F2"/>
    <w:rsid w:val="00764C5B"/>
    <w:rsid w:val="00775670"/>
    <w:rsid w:val="0078489E"/>
    <w:rsid w:val="0079004A"/>
    <w:rsid w:val="00790BB1"/>
    <w:rsid w:val="007932B2"/>
    <w:rsid w:val="007A7E75"/>
    <w:rsid w:val="007B70AC"/>
    <w:rsid w:val="007D2F49"/>
    <w:rsid w:val="007D641F"/>
    <w:rsid w:val="00830F4C"/>
    <w:rsid w:val="0085570F"/>
    <w:rsid w:val="008633C7"/>
    <w:rsid w:val="00881D1A"/>
    <w:rsid w:val="008A2105"/>
    <w:rsid w:val="008B5FAF"/>
    <w:rsid w:val="0091122D"/>
    <w:rsid w:val="00931C5C"/>
    <w:rsid w:val="009A315C"/>
    <w:rsid w:val="009B42C0"/>
    <w:rsid w:val="009B6D41"/>
    <w:rsid w:val="009B71C3"/>
    <w:rsid w:val="009C3158"/>
    <w:rsid w:val="009E0A25"/>
    <w:rsid w:val="009F2134"/>
    <w:rsid w:val="00A05DED"/>
    <w:rsid w:val="00A75812"/>
    <w:rsid w:val="00AA351F"/>
    <w:rsid w:val="00AB6807"/>
    <w:rsid w:val="00AC23C9"/>
    <w:rsid w:val="00AD0598"/>
    <w:rsid w:val="00AE4BA0"/>
    <w:rsid w:val="00AF76C3"/>
    <w:rsid w:val="00B015D3"/>
    <w:rsid w:val="00B02C9A"/>
    <w:rsid w:val="00B03CB8"/>
    <w:rsid w:val="00B045A9"/>
    <w:rsid w:val="00B15074"/>
    <w:rsid w:val="00B84BCC"/>
    <w:rsid w:val="00BA6F93"/>
    <w:rsid w:val="00BD3AFA"/>
    <w:rsid w:val="00BE0D8F"/>
    <w:rsid w:val="00BE1A99"/>
    <w:rsid w:val="00BE67CF"/>
    <w:rsid w:val="00BF1CF8"/>
    <w:rsid w:val="00C201D1"/>
    <w:rsid w:val="00C24B24"/>
    <w:rsid w:val="00C32F46"/>
    <w:rsid w:val="00C572DF"/>
    <w:rsid w:val="00C72F78"/>
    <w:rsid w:val="00C877DF"/>
    <w:rsid w:val="00CE7FC1"/>
    <w:rsid w:val="00CF3AA5"/>
    <w:rsid w:val="00D63226"/>
    <w:rsid w:val="00D735CB"/>
    <w:rsid w:val="00D73F06"/>
    <w:rsid w:val="00D81626"/>
    <w:rsid w:val="00D822F6"/>
    <w:rsid w:val="00D86E13"/>
    <w:rsid w:val="00DB3EC9"/>
    <w:rsid w:val="00DB7DB6"/>
    <w:rsid w:val="00DD239C"/>
    <w:rsid w:val="00DF1D60"/>
    <w:rsid w:val="00DF24FA"/>
    <w:rsid w:val="00E07DE5"/>
    <w:rsid w:val="00E16479"/>
    <w:rsid w:val="00E242D3"/>
    <w:rsid w:val="00E4503B"/>
    <w:rsid w:val="00E66858"/>
    <w:rsid w:val="00E6721A"/>
    <w:rsid w:val="00E80407"/>
    <w:rsid w:val="00E81044"/>
    <w:rsid w:val="00E81FC7"/>
    <w:rsid w:val="00EA19C0"/>
    <w:rsid w:val="00EA4F72"/>
    <w:rsid w:val="00EB4FE6"/>
    <w:rsid w:val="00ED2CD2"/>
    <w:rsid w:val="00EE5C1F"/>
    <w:rsid w:val="00F10FC7"/>
    <w:rsid w:val="00F354D7"/>
    <w:rsid w:val="00F44E89"/>
    <w:rsid w:val="00F52B4C"/>
    <w:rsid w:val="00F5564A"/>
    <w:rsid w:val="00F84E84"/>
    <w:rsid w:val="00FC286D"/>
    <w:rsid w:val="00FF58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9C1B"/>
  <w15:chartTrackingRefBased/>
  <w15:docId w15:val="{8043FF58-C880-4CD7-9036-D4FEE6CD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A99"/>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eastAsia="de-AT"/>
    </w:rPr>
  </w:style>
  <w:style w:type="paragraph" w:styleId="berschrift1">
    <w:name w:val="heading 1"/>
    <w:basedOn w:val="Standard"/>
    <w:next w:val="Standard"/>
    <w:link w:val="berschrift1Zchn"/>
    <w:uiPriority w:val="9"/>
    <w:rsid w:val="00EB4F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rsid w:val="00F5564A"/>
    <w:pPr>
      <w:keepNext/>
      <w:keepLines/>
      <w:numPr>
        <w:numId w:val="1"/>
      </w:numPr>
      <w:spacing w:before="120" w:after="120" w:line="240" w:lineRule="auto"/>
      <w:outlineLvl w:val="1"/>
    </w:pPr>
    <w:rPr>
      <w:b/>
      <w:color w:val="007B4A"/>
      <w:sz w:val="32"/>
      <w:szCs w:val="36"/>
      <w14:scene3d>
        <w14:camera w14:prst="orthographicFront"/>
        <w14:lightRig w14:rig="threePt" w14:dir="t">
          <w14:rot w14:lat="0" w14:lon="0" w14:rev="0"/>
        </w14:lightRig>
      </w14:scene3d>
    </w:rPr>
  </w:style>
  <w:style w:type="paragraph" w:styleId="berschrift3">
    <w:name w:val="heading 3"/>
    <w:basedOn w:val="berschrift2"/>
    <w:next w:val="Standard"/>
    <w:link w:val="berschrift3Zchn"/>
    <w:unhideWhenUsed/>
    <w:rsid w:val="00EB4FE6"/>
    <w:pPr>
      <w:numPr>
        <w:numId w:val="0"/>
      </w:numPr>
      <w:ind w:left="576" w:hanging="576"/>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B4FE6"/>
  </w:style>
  <w:style w:type="character" w:customStyle="1" w:styleId="TextkrperZchn">
    <w:name w:val="Textkörper Zchn"/>
    <w:basedOn w:val="Absatz-Standardschriftart"/>
    <w:link w:val="Textkrper"/>
    <w:rsid w:val="00EB4FE6"/>
    <w:rPr>
      <w:rFonts w:ascii="Arial" w:eastAsia="Times New Roman" w:hAnsi="Arial" w:cs="Arial"/>
      <w:color w:val="000000"/>
      <w:sz w:val="20"/>
      <w:szCs w:val="20"/>
      <w:lang w:val="de-DE" w:eastAsia="de-AT"/>
    </w:rPr>
  </w:style>
  <w:style w:type="character" w:customStyle="1" w:styleId="berschrift2Zchn">
    <w:name w:val="Überschrift 2 Zchn"/>
    <w:basedOn w:val="Absatz-Standardschriftart"/>
    <w:link w:val="berschrift2"/>
    <w:rsid w:val="00F5564A"/>
    <w:rPr>
      <w:rFonts w:ascii="Arial" w:eastAsia="Times New Roman" w:hAnsi="Arial" w:cs="Arial"/>
      <w:b/>
      <w:color w:val="007B4A"/>
      <w:sz w:val="32"/>
      <w:szCs w:val="36"/>
      <w:lang w:val="de-DE" w:eastAsia="de-AT"/>
      <w14:scene3d>
        <w14:camera w14:prst="orthographicFront"/>
        <w14:lightRig w14:rig="threePt" w14:dir="t">
          <w14:rot w14:lat="0" w14:lon="0" w14:rev="0"/>
        </w14:lightRig>
      </w14:scene3d>
    </w:rPr>
  </w:style>
  <w:style w:type="paragraph" w:styleId="Untertitel">
    <w:name w:val="Subtitle"/>
    <w:aliases w:val="Überschrift 2 ohne Titel"/>
    <w:basedOn w:val="berschrift2"/>
    <w:next w:val="Standard"/>
    <w:link w:val="UntertitelZchn"/>
    <w:rsid w:val="00EB4FE6"/>
    <w:pPr>
      <w:numPr>
        <w:ilvl w:val="1"/>
      </w:numPr>
    </w:pPr>
    <w:rPr>
      <w:sz w:val="28"/>
      <w:szCs w:val="28"/>
    </w:rPr>
  </w:style>
  <w:style w:type="character" w:customStyle="1" w:styleId="UntertitelZchn">
    <w:name w:val="Untertitel Zchn"/>
    <w:aliases w:val="Überschrift 2 ohne Titel Zchn"/>
    <w:basedOn w:val="Absatz-Standardschriftart"/>
    <w:link w:val="Untertitel"/>
    <w:rsid w:val="00EB4FE6"/>
    <w:rPr>
      <w:rFonts w:ascii="Arial" w:eastAsia="Times New Roman" w:hAnsi="Arial" w:cs="Arial"/>
      <w:color w:val="C00000"/>
      <w:sz w:val="28"/>
      <w:szCs w:val="28"/>
      <w:lang w:val="de-DE" w:eastAsia="de-AT"/>
      <w14:scene3d>
        <w14:camera w14:prst="orthographicFront"/>
        <w14:lightRig w14:rig="threePt" w14:dir="t">
          <w14:rot w14:lat="0" w14:lon="0" w14:rev="0"/>
        </w14:lightRig>
      </w14:scene3d>
    </w:rPr>
  </w:style>
  <w:style w:type="paragraph" w:styleId="Kopfzeile">
    <w:name w:val="header"/>
    <w:basedOn w:val="Standard"/>
    <w:link w:val="KopfzeileZchn"/>
    <w:unhideWhenUsed/>
    <w:rsid w:val="00EB4FE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4FE6"/>
    <w:rPr>
      <w:rFonts w:ascii="Arial" w:eastAsia="Times New Roman" w:hAnsi="Arial" w:cs="Arial"/>
      <w:color w:val="000000"/>
      <w:sz w:val="20"/>
      <w:szCs w:val="20"/>
      <w:lang w:val="de-DE" w:eastAsia="de-AT"/>
    </w:rPr>
  </w:style>
  <w:style w:type="paragraph" w:styleId="Fuzeile">
    <w:name w:val="footer"/>
    <w:basedOn w:val="Standard"/>
    <w:link w:val="FuzeileZchn"/>
    <w:uiPriority w:val="99"/>
    <w:unhideWhenUsed/>
    <w:rsid w:val="00EB4FE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4FE6"/>
    <w:rPr>
      <w:rFonts w:ascii="Arial" w:eastAsia="Times New Roman" w:hAnsi="Arial" w:cs="Arial"/>
      <w:color w:val="000000"/>
      <w:sz w:val="20"/>
      <w:szCs w:val="20"/>
      <w:lang w:val="de-DE" w:eastAsia="de-AT"/>
    </w:rPr>
  </w:style>
  <w:style w:type="character" w:customStyle="1" w:styleId="berschrift3Zchn">
    <w:name w:val="Überschrift 3 Zchn"/>
    <w:basedOn w:val="Absatz-Standardschriftart"/>
    <w:link w:val="berschrift3"/>
    <w:rsid w:val="00EB4FE6"/>
    <w:rPr>
      <w:rFonts w:ascii="Arial" w:eastAsia="Times New Roman" w:hAnsi="Arial" w:cs="Arial"/>
      <w:color w:val="C00000"/>
      <w:sz w:val="28"/>
      <w:szCs w:val="28"/>
      <w:lang w:val="de-DE" w:eastAsia="de-AT"/>
      <w14:scene3d>
        <w14:camera w14:prst="orthographicFront"/>
        <w14:lightRig w14:rig="threePt" w14:dir="t">
          <w14:rot w14:lat="0" w14:lon="0" w14:rev="0"/>
        </w14:lightRig>
      </w14:scene3d>
    </w:rPr>
  </w:style>
  <w:style w:type="paragraph" w:styleId="KeinLeerraum">
    <w:name w:val="No Spacing"/>
    <w:basedOn w:val="berschrift2"/>
    <w:uiPriority w:val="1"/>
    <w:qFormat/>
    <w:rsid w:val="00EB4FE6"/>
    <w:pPr>
      <w:numPr>
        <w:numId w:val="0"/>
      </w:numPr>
      <w:ind w:left="720" w:hanging="720"/>
    </w:pPr>
    <w:rPr>
      <w:color w:val="auto"/>
      <w:sz w:val="20"/>
      <w:szCs w:val="20"/>
    </w:rPr>
  </w:style>
  <w:style w:type="paragraph" w:customStyle="1" w:styleId="IAufzhlung">
    <w:name w:val="I. Aufzählung"/>
    <w:basedOn w:val="berschrift2"/>
    <w:link w:val="IAufzhlungZchn"/>
    <w:rsid w:val="00EB4FE6"/>
    <w:pPr>
      <w:keepNext w:val="0"/>
      <w:keepLines w:val="0"/>
      <w:numPr>
        <w:ilvl w:val="2"/>
        <w:numId w:val="2"/>
      </w:numPr>
      <w:autoSpaceDE/>
      <w:autoSpaceDN/>
      <w:adjustRightInd/>
      <w:spacing w:after="60" w:line="276" w:lineRule="auto"/>
      <w:ind w:right="0" w:hanging="578"/>
      <w:jc w:val="both"/>
      <w:textAlignment w:val="auto"/>
    </w:pPr>
    <w:rPr>
      <w:color w:val="auto"/>
      <w:sz w:val="20"/>
      <w:szCs w:val="20"/>
    </w:rPr>
  </w:style>
  <w:style w:type="paragraph" w:customStyle="1" w:styleId="IaAufzhlung">
    <w:name w:val="I. a) Aufzählung"/>
    <w:basedOn w:val="berschrift2"/>
    <w:link w:val="IaAufzhlungZchn"/>
    <w:rsid w:val="00EB4FE6"/>
    <w:pPr>
      <w:keepNext w:val="0"/>
      <w:keepLines w:val="0"/>
      <w:numPr>
        <w:numId w:val="3"/>
      </w:numPr>
      <w:autoSpaceDE/>
      <w:autoSpaceDN/>
      <w:adjustRightInd/>
      <w:spacing w:before="0" w:after="0" w:line="276" w:lineRule="auto"/>
      <w:ind w:left="981" w:right="0" w:hanging="567"/>
      <w:jc w:val="both"/>
      <w:textAlignment w:val="auto"/>
    </w:pPr>
    <w:rPr>
      <w:color w:val="auto"/>
      <w:sz w:val="20"/>
      <w:szCs w:val="20"/>
    </w:rPr>
  </w:style>
  <w:style w:type="character" w:customStyle="1" w:styleId="IAufzhlungZchn">
    <w:name w:val="I. Aufzählung Zchn"/>
    <w:basedOn w:val="berschrift2Zchn"/>
    <w:link w:val="IAufzhlung"/>
    <w:rsid w:val="00EB4FE6"/>
    <w:rPr>
      <w:rFonts w:ascii="Arial" w:eastAsia="Times New Roman" w:hAnsi="Arial" w:cs="Arial"/>
      <w:b/>
      <w:color w:val="C00000"/>
      <w:sz w:val="20"/>
      <w:szCs w:val="20"/>
      <w:lang w:val="de-DE" w:eastAsia="de-AT"/>
      <w14:scene3d>
        <w14:camera w14:prst="orthographicFront"/>
        <w14:lightRig w14:rig="threePt" w14:dir="t">
          <w14:rot w14:lat="0" w14:lon="0" w14:rev="0"/>
        </w14:lightRig>
      </w14:scene3d>
    </w:rPr>
  </w:style>
  <w:style w:type="paragraph" w:customStyle="1" w:styleId="IS">
    <w:name w:val="I. ÜS"/>
    <w:basedOn w:val="berschrift2"/>
    <w:link w:val="ISZchn"/>
    <w:rsid w:val="00EB4FE6"/>
    <w:pPr>
      <w:keepLines w:val="0"/>
      <w:widowControl/>
      <w:numPr>
        <w:ilvl w:val="1"/>
        <w:numId w:val="2"/>
      </w:numPr>
      <w:autoSpaceDE/>
      <w:autoSpaceDN/>
      <w:adjustRightInd/>
      <w:spacing w:before="0" w:after="0" w:line="360" w:lineRule="auto"/>
      <w:ind w:left="578" w:right="0" w:hanging="436"/>
      <w:jc w:val="both"/>
      <w:textAlignment w:val="auto"/>
    </w:pPr>
    <w:rPr>
      <w:sz w:val="24"/>
    </w:rPr>
  </w:style>
  <w:style w:type="character" w:customStyle="1" w:styleId="IaAufzhlungZchn">
    <w:name w:val="I. a) Aufzählung Zchn"/>
    <w:basedOn w:val="berschrift2Zchn"/>
    <w:link w:val="IaAufzhlung"/>
    <w:rsid w:val="00EB4FE6"/>
    <w:rPr>
      <w:rFonts w:ascii="Arial" w:eastAsia="Times New Roman" w:hAnsi="Arial" w:cs="Arial"/>
      <w:b/>
      <w:color w:val="C00000"/>
      <w:sz w:val="20"/>
      <w:szCs w:val="20"/>
      <w:lang w:val="de-DE" w:eastAsia="de-AT"/>
      <w14:scene3d>
        <w14:camera w14:prst="orthographicFront"/>
        <w14:lightRig w14:rig="threePt" w14:dir="t">
          <w14:rot w14:lat="0" w14:lon="0" w14:rev="0"/>
        </w14:lightRig>
      </w14:scene3d>
    </w:rPr>
  </w:style>
  <w:style w:type="paragraph" w:customStyle="1" w:styleId="StandardabcAufzhlung">
    <w:name w:val="Standard a)b)c) Aufzählung"/>
    <w:basedOn w:val="Standard"/>
    <w:link w:val="StandardabcAufzhlungZchn"/>
    <w:qFormat/>
    <w:rsid w:val="004D439C"/>
    <w:pPr>
      <w:keepNext/>
      <w:keepLines/>
      <w:widowControl/>
      <w:numPr>
        <w:numId w:val="4"/>
      </w:numPr>
      <w:autoSpaceDE/>
      <w:autoSpaceDN/>
      <w:adjustRightInd/>
      <w:spacing w:before="30" w:line="276" w:lineRule="auto"/>
      <w:ind w:left="499" w:right="0" w:hanging="357"/>
      <w:textAlignment w:val="auto"/>
    </w:pPr>
  </w:style>
  <w:style w:type="character" w:customStyle="1" w:styleId="ISZchn">
    <w:name w:val="I. ÜS Zchn"/>
    <w:basedOn w:val="berschrift2Zchn"/>
    <w:link w:val="IS"/>
    <w:rsid w:val="00EB4FE6"/>
    <w:rPr>
      <w:rFonts w:ascii="Arial" w:eastAsia="Times New Roman" w:hAnsi="Arial" w:cs="Arial"/>
      <w:b/>
      <w:color w:val="C00000"/>
      <w:sz w:val="24"/>
      <w:szCs w:val="36"/>
      <w:lang w:val="de-DE" w:eastAsia="de-AT"/>
      <w14:scene3d>
        <w14:camera w14:prst="orthographicFront"/>
        <w14:lightRig w14:rig="threePt" w14:dir="t">
          <w14:rot w14:lat="0" w14:lon="0" w14:rev="0"/>
        </w14:lightRig>
      </w14:scene3d>
    </w:rPr>
  </w:style>
  <w:style w:type="character" w:styleId="Funotenzeichen">
    <w:name w:val="footnote reference"/>
    <w:uiPriority w:val="99"/>
    <w:rsid w:val="00EB4FE6"/>
    <w:rPr>
      <w:vertAlign w:val="superscript"/>
    </w:rPr>
  </w:style>
  <w:style w:type="character" w:customStyle="1" w:styleId="StandardabcAufzhlungZchn">
    <w:name w:val="Standard a)b)c) Aufzählung Zchn"/>
    <w:basedOn w:val="Absatz-Standardschriftart"/>
    <w:link w:val="StandardabcAufzhlung"/>
    <w:rsid w:val="004D439C"/>
    <w:rPr>
      <w:rFonts w:ascii="Arial" w:eastAsia="Times New Roman" w:hAnsi="Arial" w:cs="Arial"/>
      <w:color w:val="000000"/>
      <w:sz w:val="20"/>
      <w:szCs w:val="20"/>
      <w:lang w:val="de-DE" w:eastAsia="de-AT"/>
    </w:rPr>
  </w:style>
  <w:style w:type="paragraph" w:customStyle="1" w:styleId="Funote">
    <w:name w:val="Fußnote"/>
    <w:basedOn w:val="Funotentext"/>
    <w:link w:val="FunoteZchn"/>
    <w:qFormat/>
    <w:rsid w:val="00A05DED"/>
    <w:pPr>
      <w:spacing w:line="276" w:lineRule="auto"/>
    </w:pPr>
    <w:rPr>
      <w:sz w:val="16"/>
      <w:szCs w:val="18"/>
    </w:rPr>
  </w:style>
  <w:style w:type="character" w:customStyle="1" w:styleId="FunoteZchn">
    <w:name w:val="Fußnote Zchn"/>
    <w:basedOn w:val="FunotentextZchn"/>
    <w:link w:val="Funote"/>
    <w:rsid w:val="00A05DED"/>
    <w:rPr>
      <w:rFonts w:ascii="Arial" w:eastAsia="Times New Roman" w:hAnsi="Arial" w:cs="Arial"/>
      <w:color w:val="000000"/>
      <w:sz w:val="16"/>
      <w:szCs w:val="18"/>
      <w:lang w:val="de-DE" w:eastAsia="de-AT"/>
    </w:rPr>
  </w:style>
  <w:style w:type="paragraph" w:styleId="Funotentext">
    <w:name w:val="footnote text"/>
    <w:basedOn w:val="Standard"/>
    <w:link w:val="FunotentextZchn"/>
    <w:uiPriority w:val="99"/>
    <w:semiHidden/>
    <w:unhideWhenUsed/>
    <w:rsid w:val="00EB4FE6"/>
    <w:pPr>
      <w:spacing w:line="240" w:lineRule="auto"/>
    </w:pPr>
  </w:style>
  <w:style w:type="character" w:customStyle="1" w:styleId="FunotentextZchn">
    <w:name w:val="Fußnotentext Zchn"/>
    <w:basedOn w:val="Absatz-Standardschriftart"/>
    <w:link w:val="Funotentext"/>
    <w:uiPriority w:val="99"/>
    <w:semiHidden/>
    <w:rsid w:val="00EB4FE6"/>
    <w:rPr>
      <w:rFonts w:ascii="Arial" w:eastAsia="Times New Roman" w:hAnsi="Arial" w:cs="Arial"/>
      <w:color w:val="000000"/>
      <w:sz w:val="20"/>
      <w:szCs w:val="20"/>
      <w:lang w:val="de-DE" w:eastAsia="de-AT"/>
    </w:rPr>
  </w:style>
  <w:style w:type="table" w:styleId="Tabellenraster">
    <w:name w:val="Table Grid"/>
    <w:aliases w:val="Tabellengitternetz"/>
    <w:basedOn w:val="NormaleTabelle"/>
    <w:uiPriority w:val="39"/>
    <w:rsid w:val="00EB4FE6"/>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Kopfzeile">
    <w:name w:val="Tabelle Kopfzeile"/>
    <w:basedOn w:val="Standard"/>
    <w:qFormat/>
    <w:rsid w:val="00307473"/>
    <w:pPr>
      <w:spacing w:line="276" w:lineRule="auto"/>
      <w:ind w:left="34" w:right="0"/>
      <w:jc w:val="center"/>
    </w:pPr>
    <w:rPr>
      <w:color w:val="FFFFFF" w:themeColor="background1"/>
      <w:sz w:val="18"/>
      <w:szCs w:val="18"/>
    </w:rPr>
  </w:style>
  <w:style w:type="paragraph" w:customStyle="1" w:styleId="TabelleText">
    <w:name w:val="Tabelle Text"/>
    <w:basedOn w:val="Standard"/>
    <w:qFormat/>
    <w:rsid w:val="00307473"/>
    <w:pPr>
      <w:spacing w:line="276" w:lineRule="auto"/>
    </w:pPr>
    <w:rPr>
      <w:sz w:val="18"/>
      <w:szCs w:val="18"/>
    </w:rPr>
  </w:style>
  <w:style w:type="character" w:customStyle="1" w:styleId="berschrift1Zchn">
    <w:name w:val="Überschrift 1 Zchn"/>
    <w:basedOn w:val="Absatz-Standardschriftart"/>
    <w:link w:val="berschrift1"/>
    <w:uiPriority w:val="9"/>
    <w:rsid w:val="00EB4FE6"/>
    <w:rPr>
      <w:rFonts w:asciiTheme="majorHAnsi" w:eastAsiaTheme="majorEastAsia" w:hAnsiTheme="majorHAnsi" w:cstheme="majorBidi"/>
      <w:color w:val="2E74B5" w:themeColor="accent1" w:themeShade="BF"/>
      <w:sz w:val="32"/>
      <w:szCs w:val="32"/>
      <w:lang w:val="de-DE" w:eastAsia="de-AT"/>
    </w:rPr>
  </w:style>
  <w:style w:type="paragraph" w:customStyle="1" w:styleId="Headline">
    <w:name w:val="Headline"/>
    <w:basedOn w:val="berschrift1"/>
    <w:qFormat/>
    <w:rsid w:val="00307473"/>
    <w:rPr>
      <w:rFonts w:ascii="Arial" w:hAnsi="Arial" w:cs="Arial"/>
      <w:b/>
      <w:color w:val="007B4A"/>
      <w:sz w:val="40"/>
      <w:szCs w:val="40"/>
    </w:rPr>
  </w:style>
  <w:style w:type="character" w:styleId="Hyperlink">
    <w:name w:val="Hyperlink"/>
    <w:uiPriority w:val="99"/>
    <w:rsid w:val="00EB4FE6"/>
    <w:rPr>
      <w:color w:val="0000FF"/>
      <w:u w:val="single"/>
    </w:rPr>
  </w:style>
  <w:style w:type="paragraph" w:styleId="Verzeichnis1">
    <w:name w:val="toc 1"/>
    <w:basedOn w:val="Standard"/>
    <w:next w:val="Standard"/>
    <w:autoRedefine/>
    <w:uiPriority w:val="39"/>
    <w:rsid w:val="00AA351F"/>
    <w:pPr>
      <w:tabs>
        <w:tab w:val="left" w:pos="426"/>
        <w:tab w:val="right" w:leader="dot" w:pos="9781"/>
      </w:tabs>
      <w:spacing w:before="120" w:after="120"/>
    </w:pPr>
    <w:rPr>
      <w:color w:val="007B4A"/>
    </w:rPr>
  </w:style>
  <w:style w:type="numbering" w:customStyle="1" w:styleId="Formatvorlage1">
    <w:name w:val="Formatvorlage1"/>
    <w:rsid w:val="00EB4FE6"/>
    <w:pPr>
      <w:numPr>
        <w:numId w:val="5"/>
      </w:numPr>
    </w:pPr>
  </w:style>
  <w:style w:type="paragraph" w:customStyle="1" w:styleId="Flietext">
    <w:name w:val="Flie§text"/>
    <w:basedOn w:val="Standard"/>
    <w:uiPriority w:val="99"/>
    <w:rsid w:val="00EB4FE6"/>
    <w:rPr>
      <w:rFonts w:ascii="ArialMT" w:hAnsi="ArialMT" w:cs="ArialMT"/>
      <w:sz w:val="22"/>
      <w:szCs w:val="22"/>
    </w:rPr>
  </w:style>
  <w:style w:type="paragraph" w:customStyle="1" w:styleId="FT1">
    <w:name w:val="FT 1"/>
    <w:basedOn w:val="Flietext"/>
    <w:uiPriority w:val="99"/>
    <w:rsid w:val="00EB4FE6"/>
    <w:pPr>
      <w:tabs>
        <w:tab w:val="left" w:pos="800"/>
      </w:tabs>
      <w:spacing w:before="680" w:after="170"/>
      <w:ind w:left="820" w:hanging="820"/>
    </w:pPr>
    <w:rPr>
      <w:rFonts w:ascii="AgfaRotisSansSerif-Bold" w:hAnsi="AgfaRotisSansSerif-Bold" w:cs="AgfaRotisSansSerif-Bold"/>
      <w:b/>
      <w:bCs/>
      <w:sz w:val="30"/>
      <w:szCs w:val="30"/>
    </w:rPr>
  </w:style>
  <w:style w:type="paragraph" w:customStyle="1" w:styleId="Impressum">
    <w:name w:val="Impressum"/>
    <w:basedOn w:val="Standard"/>
    <w:uiPriority w:val="99"/>
    <w:rsid w:val="00EB4FE6"/>
    <w:rPr>
      <w:rFonts w:ascii="ArialMT" w:hAnsi="ArialMT" w:cs="ArialMT"/>
    </w:rPr>
  </w:style>
  <w:style w:type="paragraph" w:customStyle="1" w:styleId="KZTitel">
    <w:name w:val="KZ Titel"/>
    <w:basedOn w:val="Standard"/>
    <w:next w:val="Standard"/>
    <w:uiPriority w:val="99"/>
    <w:rsid w:val="00EB4FE6"/>
    <w:rPr>
      <w:rFonts w:ascii="AgfaRotisSansSerifExtraBold" w:hAnsi="AgfaRotisSansSerifExtraBold" w:cs="AgfaRotisSansSerifExtraBold"/>
      <w:b/>
      <w:bCs/>
      <w:color w:val="FFFFFF"/>
      <w:sz w:val="24"/>
    </w:rPr>
  </w:style>
  <w:style w:type="paragraph" w:customStyle="1" w:styleId="H1-TitelblattTitelblatt">
    <w:name w:val="H1-Titelblatt (Titelblatt)"/>
    <w:basedOn w:val="Standard"/>
    <w:uiPriority w:val="99"/>
    <w:rsid w:val="009F2134"/>
    <w:pPr>
      <w:widowControl/>
      <w:spacing w:after="800" w:line="1480" w:lineRule="atLeast"/>
      <w:ind w:right="0"/>
    </w:pPr>
    <w:rPr>
      <w:rFonts w:ascii="Agfa Rotis Sans Serif" w:eastAsiaTheme="minorHAnsi" w:hAnsi="Agfa Rotis Sans Serif" w:cs="Agfa Rotis Sans Serif"/>
      <w:sz w:val="140"/>
      <w:szCs w:val="140"/>
      <w:lang w:eastAsia="en-US"/>
    </w:rPr>
  </w:style>
  <w:style w:type="paragraph" w:customStyle="1" w:styleId="Tabellenbeschriftung">
    <w:name w:val="Tabellenbeschriftung"/>
    <w:basedOn w:val="Standard"/>
    <w:link w:val="TabellenbeschriftungZchn"/>
    <w:qFormat/>
    <w:rsid w:val="00307473"/>
    <w:pPr>
      <w:numPr>
        <w:numId w:val="16"/>
      </w:numPr>
      <w:tabs>
        <w:tab w:val="left" w:pos="284"/>
        <w:tab w:val="left" w:pos="567"/>
      </w:tabs>
      <w:spacing w:before="120" w:after="120"/>
    </w:pPr>
  </w:style>
  <w:style w:type="paragraph" w:customStyle="1" w:styleId="11berschrift">
    <w:name w:val="1.1. Überschrift"/>
    <w:basedOn w:val="berschrift2"/>
    <w:link w:val="11berschriftZchn"/>
    <w:rsid w:val="00F5564A"/>
    <w:pPr>
      <w:numPr>
        <w:ilvl w:val="1"/>
        <w:numId w:val="8"/>
      </w:numPr>
    </w:pPr>
    <w:rPr>
      <w:color w:val="auto"/>
      <w:sz w:val="28"/>
    </w:rPr>
  </w:style>
  <w:style w:type="paragraph" w:customStyle="1" w:styleId="111berschrift">
    <w:name w:val="1.1.1. Überschrift"/>
    <w:basedOn w:val="11berschrift"/>
    <w:link w:val="111berschriftZchn"/>
    <w:rsid w:val="00F5564A"/>
    <w:pPr>
      <w:numPr>
        <w:ilvl w:val="2"/>
      </w:numPr>
    </w:pPr>
    <w:rPr>
      <w:sz w:val="22"/>
    </w:rPr>
  </w:style>
  <w:style w:type="character" w:customStyle="1" w:styleId="11berschriftZchn">
    <w:name w:val="1.1. Überschrift Zchn"/>
    <w:basedOn w:val="berschrift2Zchn"/>
    <w:link w:val="11berschrift"/>
    <w:rsid w:val="00F5564A"/>
    <w:rPr>
      <w:rFonts w:ascii="Arial" w:eastAsia="Times New Roman" w:hAnsi="Arial" w:cs="Arial"/>
      <w:b/>
      <w:color w:val="007B4A"/>
      <w:sz w:val="28"/>
      <w:szCs w:val="36"/>
      <w:lang w:val="de-DE" w:eastAsia="de-AT"/>
      <w14:scene3d>
        <w14:camera w14:prst="orthographicFront"/>
        <w14:lightRig w14:rig="threePt" w14:dir="t">
          <w14:rot w14:lat="0" w14:lon="0" w14:rev="0"/>
        </w14:lightRig>
      </w14:scene3d>
    </w:rPr>
  </w:style>
  <w:style w:type="paragraph" w:styleId="Listenabsatz">
    <w:name w:val="List Paragraph"/>
    <w:basedOn w:val="Standard"/>
    <w:link w:val="ListenabsatzZchn"/>
    <w:uiPriority w:val="34"/>
    <w:rsid w:val="008B5FAF"/>
    <w:pPr>
      <w:ind w:left="720"/>
      <w:contextualSpacing/>
    </w:pPr>
  </w:style>
  <w:style w:type="character" w:customStyle="1" w:styleId="111berschriftZchn">
    <w:name w:val="1.1.1. Überschrift Zchn"/>
    <w:basedOn w:val="11berschriftZchn"/>
    <w:link w:val="111berschrift"/>
    <w:rsid w:val="00F5564A"/>
    <w:rPr>
      <w:rFonts w:ascii="Arial" w:eastAsia="Times New Roman" w:hAnsi="Arial" w:cs="Arial"/>
      <w:b/>
      <w:color w:val="007B4A"/>
      <w:sz w:val="28"/>
      <w:szCs w:val="36"/>
      <w:lang w:val="de-DE" w:eastAsia="de-AT"/>
      <w14:scene3d>
        <w14:camera w14:prst="orthographicFront"/>
        <w14:lightRig w14:rig="threePt" w14:dir="t">
          <w14:rot w14:lat="0" w14:lon="0" w14:rev="0"/>
        </w14:lightRig>
      </w14:scene3d>
    </w:rPr>
  </w:style>
  <w:style w:type="paragraph" w:customStyle="1" w:styleId="1berschrift">
    <w:name w:val="1. Überschrift"/>
    <w:basedOn w:val="Untertitel"/>
    <w:link w:val="1berschriftZchn"/>
    <w:rsid w:val="00F5564A"/>
    <w:pPr>
      <w:numPr>
        <w:numId w:val="12"/>
      </w:numPr>
    </w:pPr>
  </w:style>
  <w:style w:type="paragraph" w:customStyle="1" w:styleId="1berschrift-">
    <w:name w:val="1. Überschrift-"/>
    <w:basedOn w:val="Listenabsatz"/>
    <w:link w:val="1berschrift-Zchn"/>
    <w:qFormat/>
    <w:rsid w:val="00307473"/>
    <w:pPr>
      <w:numPr>
        <w:numId w:val="8"/>
      </w:numPr>
      <w:spacing w:before="120" w:after="120"/>
      <w:ind w:left="357" w:right="0" w:hanging="357"/>
    </w:pPr>
    <w:rPr>
      <w:b/>
      <w:color w:val="007B4A"/>
      <w:sz w:val="32"/>
      <w:szCs w:val="32"/>
    </w:rPr>
  </w:style>
  <w:style w:type="character" w:customStyle="1" w:styleId="1berschriftZchn">
    <w:name w:val="1. Überschrift Zchn"/>
    <w:basedOn w:val="UntertitelZchn"/>
    <w:link w:val="1berschrift"/>
    <w:rsid w:val="00F5564A"/>
    <w:rPr>
      <w:rFonts w:ascii="Arial" w:eastAsia="Times New Roman" w:hAnsi="Arial" w:cs="Arial"/>
      <w:b/>
      <w:color w:val="007B4A"/>
      <w:sz w:val="28"/>
      <w:szCs w:val="28"/>
      <w:lang w:val="de-DE" w:eastAsia="de-AT"/>
      <w14:scene3d>
        <w14:camera w14:prst="orthographicFront"/>
        <w14:lightRig w14:rig="threePt" w14:dir="t">
          <w14:rot w14:lat="0" w14:lon="0" w14:rev="0"/>
        </w14:lightRig>
      </w14:scene3d>
    </w:rPr>
  </w:style>
  <w:style w:type="paragraph" w:customStyle="1" w:styleId="11berschrift-">
    <w:name w:val="1.1. Überschrift-"/>
    <w:basedOn w:val="11berschrift"/>
    <w:link w:val="11berschrift-Zchn"/>
    <w:qFormat/>
    <w:rsid w:val="00307473"/>
    <w:pPr>
      <w:ind w:right="0"/>
    </w:pPr>
  </w:style>
  <w:style w:type="character" w:customStyle="1" w:styleId="ListenabsatzZchn">
    <w:name w:val="Listenabsatz Zchn"/>
    <w:basedOn w:val="Absatz-Standardschriftart"/>
    <w:link w:val="Listenabsatz"/>
    <w:uiPriority w:val="34"/>
    <w:rsid w:val="00AE4BA0"/>
    <w:rPr>
      <w:rFonts w:ascii="Arial" w:eastAsia="Times New Roman" w:hAnsi="Arial" w:cs="Arial"/>
      <w:color w:val="000000"/>
      <w:sz w:val="20"/>
      <w:szCs w:val="20"/>
      <w:lang w:val="de-DE" w:eastAsia="de-AT"/>
    </w:rPr>
  </w:style>
  <w:style w:type="character" w:customStyle="1" w:styleId="1berschrift-Zchn">
    <w:name w:val="1. Überschrift- Zchn"/>
    <w:basedOn w:val="ListenabsatzZchn"/>
    <w:link w:val="1berschrift-"/>
    <w:rsid w:val="00307473"/>
    <w:rPr>
      <w:rFonts w:ascii="Arial" w:eastAsia="Times New Roman" w:hAnsi="Arial" w:cs="Arial"/>
      <w:b/>
      <w:color w:val="007B4A"/>
      <w:sz w:val="32"/>
      <w:szCs w:val="32"/>
      <w:lang w:val="de-DE" w:eastAsia="de-AT"/>
    </w:rPr>
  </w:style>
  <w:style w:type="paragraph" w:customStyle="1" w:styleId="111berschrift-">
    <w:name w:val="1.1.1 Überschrift-"/>
    <w:basedOn w:val="111berschrift"/>
    <w:link w:val="111berschrift-Zchn"/>
    <w:qFormat/>
    <w:rsid w:val="00307473"/>
    <w:rPr>
      <w:sz w:val="24"/>
    </w:rPr>
  </w:style>
  <w:style w:type="character" w:customStyle="1" w:styleId="11berschrift-Zchn">
    <w:name w:val="1.1. Überschrift- Zchn"/>
    <w:basedOn w:val="11berschriftZchn"/>
    <w:link w:val="11berschrift-"/>
    <w:rsid w:val="00307473"/>
    <w:rPr>
      <w:rFonts w:ascii="Arial" w:eastAsia="Times New Roman" w:hAnsi="Arial" w:cs="Arial"/>
      <w:b/>
      <w:color w:val="007B4A"/>
      <w:sz w:val="28"/>
      <w:szCs w:val="36"/>
      <w:lang w:val="de-DE" w:eastAsia="de-AT"/>
      <w14:scene3d>
        <w14:camera w14:prst="orthographicFront"/>
        <w14:lightRig w14:rig="threePt" w14:dir="t">
          <w14:rot w14:lat="0" w14:lon="0" w14:rev="0"/>
        </w14:lightRig>
      </w14:scene3d>
    </w:rPr>
  </w:style>
  <w:style w:type="character" w:customStyle="1" w:styleId="111berschrift-Zchn">
    <w:name w:val="1.1.1 Überschrift- Zchn"/>
    <w:basedOn w:val="111berschriftZchn"/>
    <w:link w:val="111berschrift-"/>
    <w:rsid w:val="00307473"/>
    <w:rPr>
      <w:rFonts w:ascii="Arial" w:eastAsia="Times New Roman" w:hAnsi="Arial" w:cs="Arial"/>
      <w:b/>
      <w:color w:val="007B4A"/>
      <w:sz w:val="24"/>
      <w:szCs w:val="36"/>
      <w:lang w:val="de-DE" w:eastAsia="de-AT"/>
      <w14:scene3d>
        <w14:camera w14:prst="orthographicFront"/>
        <w14:lightRig w14:rig="threePt" w14:dir="t">
          <w14:rot w14:lat="0" w14:lon="0" w14:rev="0"/>
        </w14:lightRig>
      </w14:scene3d>
    </w:rPr>
  </w:style>
  <w:style w:type="numbering" w:customStyle="1" w:styleId="Tabellenbeschreibung">
    <w:name w:val="Tabellenbeschreibung"/>
    <w:basedOn w:val="KeineListe"/>
    <w:uiPriority w:val="99"/>
    <w:rsid w:val="00E16479"/>
    <w:pPr>
      <w:numPr>
        <w:numId w:val="14"/>
      </w:numPr>
    </w:pPr>
  </w:style>
  <w:style w:type="character" w:customStyle="1" w:styleId="TabellenbeschriftungZchn">
    <w:name w:val="Tabellenbeschriftung Zchn"/>
    <w:basedOn w:val="Absatz-Standardschriftart"/>
    <w:link w:val="Tabellenbeschriftung"/>
    <w:rsid w:val="00307473"/>
    <w:rPr>
      <w:rFonts w:ascii="Arial" w:eastAsia="Times New Roman" w:hAnsi="Arial" w:cs="Arial"/>
      <w:color w:val="000000"/>
      <w:sz w:val="20"/>
      <w:szCs w:val="20"/>
      <w:lang w:val="de-DE" w:eastAsia="de-AT"/>
    </w:rPr>
  </w:style>
  <w:style w:type="paragraph" w:customStyle="1" w:styleId="Abbildungsbeschriftung">
    <w:name w:val="Abbildungsbeschriftung"/>
    <w:basedOn w:val="Tabellenbeschriftung"/>
    <w:qFormat/>
    <w:rsid w:val="00307473"/>
    <w:pPr>
      <w:numPr>
        <w:numId w:val="17"/>
      </w:numPr>
      <w:tabs>
        <w:tab w:val="clear" w:pos="567"/>
      </w:tabs>
    </w:pPr>
    <w:rPr>
      <w:rFonts w:eastAsiaTheme="majorEastAsia"/>
    </w:rPr>
  </w:style>
  <w:style w:type="paragraph" w:styleId="Abbildungsverzeichnis">
    <w:name w:val="table of figures"/>
    <w:basedOn w:val="Standard"/>
    <w:next w:val="Standard"/>
    <w:uiPriority w:val="99"/>
    <w:unhideWhenUsed/>
    <w:rsid w:val="006848BA"/>
  </w:style>
  <w:style w:type="paragraph" w:customStyle="1" w:styleId="SohneAufzhlung">
    <w:name w:val="ÜS ohne Aufzählung"/>
    <w:basedOn w:val="1berschrift-"/>
    <w:qFormat/>
    <w:rsid w:val="005B02AF"/>
    <w:pPr>
      <w:numPr>
        <w:numId w:val="0"/>
      </w:numPr>
    </w:pPr>
    <w:rPr>
      <w:rFonts w:eastAsiaTheme="majorEastAsia"/>
    </w:rPr>
  </w:style>
  <w:style w:type="paragraph" w:styleId="Verzeichnis2">
    <w:name w:val="toc 2"/>
    <w:basedOn w:val="Standard"/>
    <w:next w:val="Standard"/>
    <w:autoRedefine/>
    <w:uiPriority w:val="39"/>
    <w:unhideWhenUsed/>
    <w:rsid w:val="00AA351F"/>
    <w:pPr>
      <w:ind w:left="200"/>
    </w:pPr>
  </w:style>
  <w:style w:type="paragraph" w:customStyle="1" w:styleId="Default">
    <w:name w:val="Default"/>
    <w:rsid w:val="00BA6F93"/>
    <w:pPr>
      <w:autoSpaceDE w:val="0"/>
      <w:autoSpaceDN w:val="0"/>
      <w:adjustRightInd w:val="0"/>
      <w:spacing w:after="0" w:line="240" w:lineRule="auto"/>
    </w:pPr>
    <w:rPr>
      <w:rFonts w:ascii="Calibri" w:hAnsi="Calibri" w:cs="Calibri"/>
      <w:color w:val="000000"/>
      <w:sz w:val="24"/>
      <w:szCs w:val="24"/>
    </w:rPr>
  </w:style>
  <w:style w:type="paragraph" w:customStyle="1" w:styleId="Subheadline">
    <w:name w:val="Subheadline"/>
    <w:basedOn w:val="1berschrift-"/>
    <w:link w:val="SubheadlineZchn"/>
    <w:qFormat/>
    <w:rsid w:val="002330C5"/>
    <w:pPr>
      <w:numPr>
        <w:numId w:val="0"/>
      </w:numPr>
      <w:ind w:left="357" w:hanging="357"/>
    </w:pPr>
  </w:style>
  <w:style w:type="paragraph" w:customStyle="1" w:styleId="StdAufzhlung">
    <w:name w:val="Std. Aufzählung"/>
    <w:basedOn w:val="Listenabsatz"/>
    <w:link w:val="StdAufzhlungZchn"/>
    <w:qFormat/>
    <w:rsid w:val="0056358C"/>
    <w:pPr>
      <w:numPr>
        <w:numId w:val="25"/>
      </w:numPr>
      <w:spacing w:before="30"/>
      <w:ind w:left="1219" w:right="0" w:hanging="357"/>
    </w:pPr>
  </w:style>
  <w:style w:type="character" w:customStyle="1" w:styleId="SubheadlineZchn">
    <w:name w:val="Subheadline Zchn"/>
    <w:basedOn w:val="1berschrift-Zchn"/>
    <w:link w:val="Subheadline"/>
    <w:rsid w:val="002330C5"/>
    <w:rPr>
      <w:rFonts w:ascii="Arial" w:eastAsia="Times New Roman" w:hAnsi="Arial" w:cs="Arial"/>
      <w:b/>
      <w:color w:val="007B4A"/>
      <w:sz w:val="32"/>
      <w:szCs w:val="32"/>
      <w:lang w:val="de-DE" w:eastAsia="de-AT"/>
    </w:rPr>
  </w:style>
  <w:style w:type="character" w:customStyle="1" w:styleId="StdAufzhlungZchn">
    <w:name w:val="Std. Aufzählung Zchn"/>
    <w:basedOn w:val="ListenabsatzZchn"/>
    <w:link w:val="StdAufzhlung"/>
    <w:rsid w:val="0056358C"/>
    <w:rPr>
      <w:rFonts w:ascii="Arial" w:eastAsia="Times New Roman" w:hAnsi="Arial" w:cs="Arial"/>
      <w:color w:val="000000"/>
      <w:sz w:val="20"/>
      <w:szCs w:val="20"/>
      <w:lang w:val="de-DE" w:eastAsia="de-AT"/>
    </w:rPr>
  </w:style>
  <w:style w:type="character" w:styleId="Platzhaltertext">
    <w:name w:val="Placeholder Text"/>
    <w:basedOn w:val="Absatz-Standardschriftart"/>
    <w:uiPriority w:val="99"/>
    <w:semiHidden/>
    <w:rsid w:val="00B045A9"/>
    <w:rPr>
      <w:color w:val="808080"/>
    </w:rPr>
  </w:style>
  <w:style w:type="paragraph" w:styleId="Sprechblasentext">
    <w:name w:val="Balloon Text"/>
    <w:basedOn w:val="Standard"/>
    <w:link w:val="SprechblasentextZchn"/>
    <w:uiPriority w:val="99"/>
    <w:semiHidden/>
    <w:unhideWhenUsed/>
    <w:rsid w:val="0036704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7044"/>
    <w:rPr>
      <w:rFonts w:ascii="Segoe UI" w:eastAsia="Times New Roman" w:hAnsi="Segoe UI" w:cs="Segoe UI"/>
      <w:color w:val="000000"/>
      <w:sz w:val="18"/>
      <w:szCs w:val="18"/>
      <w:lang w:val="de-DE" w:eastAsia="de-AT"/>
    </w:rPr>
  </w:style>
  <w:style w:type="character" w:styleId="Kommentarzeichen">
    <w:name w:val="annotation reference"/>
    <w:basedOn w:val="Absatz-Standardschriftart"/>
    <w:uiPriority w:val="99"/>
    <w:semiHidden/>
    <w:unhideWhenUsed/>
    <w:rsid w:val="00353795"/>
    <w:rPr>
      <w:sz w:val="16"/>
      <w:szCs w:val="16"/>
    </w:rPr>
  </w:style>
  <w:style w:type="paragraph" w:styleId="Kommentartext">
    <w:name w:val="annotation text"/>
    <w:basedOn w:val="Standard"/>
    <w:link w:val="KommentartextZchn"/>
    <w:uiPriority w:val="99"/>
    <w:unhideWhenUsed/>
    <w:rsid w:val="00353795"/>
    <w:pPr>
      <w:spacing w:line="240" w:lineRule="auto"/>
    </w:pPr>
  </w:style>
  <w:style w:type="character" w:customStyle="1" w:styleId="KommentartextZchn">
    <w:name w:val="Kommentartext Zchn"/>
    <w:basedOn w:val="Absatz-Standardschriftart"/>
    <w:link w:val="Kommentartext"/>
    <w:uiPriority w:val="99"/>
    <w:rsid w:val="00353795"/>
    <w:rPr>
      <w:rFonts w:ascii="Arial" w:eastAsia="Times New Roman" w:hAnsi="Arial" w:cs="Arial"/>
      <w:color w:val="000000"/>
      <w:sz w:val="20"/>
      <w:szCs w:val="20"/>
      <w:lang w:val="de-DE" w:eastAsia="de-AT"/>
    </w:rPr>
  </w:style>
  <w:style w:type="paragraph" w:styleId="Kommentarthema">
    <w:name w:val="annotation subject"/>
    <w:basedOn w:val="Kommentartext"/>
    <w:next w:val="Kommentartext"/>
    <w:link w:val="KommentarthemaZchn"/>
    <w:uiPriority w:val="99"/>
    <w:semiHidden/>
    <w:unhideWhenUsed/>
    <w:rsid w:val="00353795"/>
    <w:rPr>
      <w:b/>
      <w:bCs/>
    </w:rPr>
  </w:style>
  <w:style w:type="character" w:customStyle="1" w:styleId="KommentarthemaZchn">
    <w:name w:val="Kommentarthema Zchn"/>
    <w:basedOn w:val="KommentartextZchn"/>
    <w:link w:val="Kommentarthema"/>
    <w:uiPriority w:val="99"/>
    <w:semiHidden/>
    <w:rsid w:val="00353795"/>
    <w:rPr>
      <w:rFonts w:ascii="Arial" w:eastAsia="Times New Roman" w:hAnsi="Arial" w:cs="Arial"/>
      <w:b/>
      <w:bCs/>
      <w:color w:val="000000"/>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9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41759580124BE3839FE765848FD720"/>
        <w:category>
          <w:name w:val="Allgemein"/>
          <w:gallery w:val="placeholder"/>
        </w:category>
        <w:types>
          <w:type w:val="bbPlcHdr"/>
        </w:types>
        <w:behaviors>
          <w:behavior w:val="content"/>
        </w:behaviors>
        <w:guid w:val="{958120B9-CC42-4E0F-8E6A-516CCCF19473}"/>
      </w:docPartPr>
      <w:docPartBody>
        <w:p w:rsidR="00A73BF0" w:rsidRDefault="00A9281F" w:rsidP="00A9281F">
          <w:pPr>
            <w:pStyle w:val="AE41759580124BE3839FE765848FD7201"/>
          </w:pPr>
          <w:r w:rsidRPr="00002725">
            <w:rPr>
              <w:rStyle w:val="Platzhaltertext"/>
            </w:rPr>
            <w:t>Klicken oder tippen Sie hier, um Text einzugeben.</w:t>
          </w:r>
        </w:p>
      </w:docPartBody>
    </w:docPart>
    <w:docPart>
      <w:docPartPr>
        <w:name w:val="7E43088B5C444580B08749E4050BAFFA"/>
        <w:category>
          <w:name w:val="Allgemein"/>
          <w:gallery w:val="placeholder"/>
        </w:category>
        <w:types>
          <w:type w:val="bbPlcHdr"/>
        </w:types>
        <w:behaviors>
          <w:behavior w:val="content"/>
        </w:behaviors>
        <w:guid w:val="{AAC7E619-C60F-46C1-9A9B-5CB7261260A4}"/>
      </w:docPartPr>
      <w:docPartBody>
        <w:p w:rsidR="00A73BF0" w:rsidRDefault="00A9281F" w:rsidP="00A9281F">
          <w:pPr>
            <w:pStyle w:val="7E43088B5C444580B08749E4050BAFFA1"/>
          </w:pPr>
          <w:r w:rsidRPr="00002725">
            <w:rPr>
              <w:rStyle w:val="Platzhaltertext"/>
            </w:rPr>
            <w:t>Klicken oder tippen Sie hier, um Text einzugeben.</w:t>
          </w:r>
        </w:p>
      </w:docPartBody>
    </w:docPart>
    <w:docPart>
      <w:docPartPr>
        <w:name w:val="F2DC301639D8403397FEEBD269F6CCD1"/>
        <w:category>
          <w:name w:val="Allgemein"/>
          <w:gallery w:val="placeholder"/>
        </w:category>
        <w:types>
          <w:type w:val="bbPlcHdr"/>
        </w:types>
        <w:behaviors>
          <w:behavior w:val="content"/>
        </w:behaviors>
        <w:guid w:val="{11657E6C-1850-4984-B802-3711EDF36D90}"/>
      </w:docPartPr>
      <w:docPartBody>
        <w:p w:rsidR="00A73BF0" w:rsidRDefault="00A9281F" w:rsidP="00A9281F">
          <w:pPr>
            <w:pStyle w:val="F2DC301639D8403397FEEBD269F6CCD11"/>
          </w:pPr>
          <w:r w:rsidRPr="00002725">
            <w:rPr>
              <w:rStyle w:val="Platzhaltertext"/>
            </w:rPr>
            <w:t>Klicken oder tippen Sie hier, um Text einzugeben.</w:t>
          </w:r>
        </w:p>
      </w:docPartBody>
    </w:docPart>
    <w:docPart>
      <w:docPartPr>
        <w:name w:val="2E5CC1F5C23E4EA1BE474FDAA724BA73"/>
        <w:category>
          <w:name w:val="Allgemein"/>
          <w:gallery w:val="placeholder"/>
        </w:category>
        <w:types>
          <w:type w:val="bbPlcHdr"/>
        </w:types>
        <w:behaviors>
          <w:behavior w:val="content"/>
        </w:behaviors>
        <w:guid w:val="{C1A307D3-3B7F-4772-9404-A6425D1E6E35}"/>
      </w:docPartPr>
      <w:docPartBody>
        <w:p w:rsidR="00410F28" w:rsidRDefault="00A9281F" w:rsidP="00A9281F">
          <w:pPr>
            <w:pStyle w:val="2E5CC1F5C23E4EA1BE474FDAA724BA731"/>
          </w:pPr>
          <w:r w:rsidRPr="00002725">
            <w:rPr>
              <w:rStyle w:val="Platzhaltertext"/>
            </w:rPr>
            <w:t>Klicken oder tippen Sie hier, um Text einzugeben.</w:t>
          </w:r>
        </w:p>
      </w:docPartBody>
    </w:docPart>
    <w:docPart>
      <w:docPartPr>
        <w:name w:val="BF68FB1C67984641AF9C0D51507464E7"/>
        <w:category>
          <w:name w:val="Allgemein"/>
          <w:gallery w:val="placeholder"/>
        </w:category>
        <w:types>
          <w:type w:val="bbPlcHdr"/>
        </w:types>
        <w:behaviors>
          <w:behavior w:val="content"/>
        </w:behaviors>
        <w:guid w:val="{CAD90DAB-4CB4-4AED-BB11-7BBE09377243}"/>
      </w:docPartPr>
      <w:docPartBody>
        <w:p w:rsidR="00003F36" w:rsidRDefault="00A9281F" w:rsidP="00A9281F">
          <w:pPr>
            <w:pStyle w:val="BF68FB1C67984641AF9C0D51507464E71"/>
          </w:pPr>
          <w:r w:rsidRPr="00002725">
            <w:rPr>
              <w:rStyle w:val="Platzhaltertext"/>
            </w:rPr>
            <w:t>Klicken oder tippen Sie hier, um Text einzugeben.</w:t>
          </w:r>
        </w:p>
      </w:docPartBody>
    </w:docPart>
    <w:docPart>
      <w:docPartPr>
        <w:name w:val="C4B3967C005D47DBA34250F561802187"/>
        <w:category>
          <w:name w:val="Allgemein"/>
          <w:gallery w:val="placeholder"/>
        </w:category>
        <w:types>
          <w:type w:val="bbPlcHdr"/>
        </w:types>
        <w:behaviors>
          <w:behavior w:val="content"/>
        </w:behaviors>
        <w:guid w:val="{FE4BDED2-8A11-4C19-910E-64033F39B98D}"/>
      </w:docPartPr>
      <w:docPartBody>
        <w:p w:rsidR="00003F36" w:rsidRDefault="00EC551B" w:rsidP="00EC551B">
          <w:pPr>
            <w:pStyle w:val="C4B3967C005D47DBA34250F561802187"/>
          </w:pPr>
          <w:r w:rsidRPr="00002725">
            <w:rPr>
              <w:rStyle w:val="Platzhaltertext"/>
            </w:rPr>
            <w:t>Klicken oder tippen Sie hier, um Text einzugeben.</w:t>
          </w:r>
        </w:p>
      </w:docPartBody>
    </w:docPart>
    <w:docPart>
      <w:docPartPr>
        <w:name w:val="F5F38FBE2F3A4BC4A41665740185A99E"/>
        <w:category>
          <w:name w:val="Allgemein"/>
          <w:gallery w:val="placeholder"/>
        </w:category>
        <w:types>
          <w:type w:val="bbPlcHdr"/>
        </w:types>
        <w:behaviors>
          <w:behavior w:val="content"/>
        </w:behaviors>
        <w:guid w:val="{62A62BFB-EDBC-4C6D-9A34-10AFB305D19A}"/>
      </w:docPartPr>
      <w:docPartBody>
        <w:p w:rsidR="00A9281F" w:rsidRDefault="00A9281F" w:rsidP="00A9281F">
          <w:pPr>
            <w:pStyle w:val="F5F38FBE2F3A4BC4A41665740185A99E"/>
          </w:pPr>
          <w:r w:rsidRPr="00002725">
            <w:rPr>
              <w:rStyle w:val="Platzhaltertext"/>
            </w:rPr>
            <w:t>Klicken oder tippen Sie hier, um Text einzugeben.</w:t>
          </w:r>
        </w:p>
      </w:docPartBody>
    </w:docPart>
    <w:docPart>
      <w:docPartPr>
        <w:name w:val="883E1A7F6038499FAA7FA46040E514A6"/>
        <w:category>
          <w:name w:val="Allgemein"/>
          <w:gallery w:val="placeholder"/>
        </w:category>
        <w:types>
          <w:type w:val="bbPlcHdr"/>
        </w:types>
        <w:behaviors>
          <w:behavior w:val="content"/>
        </w:behaviors>
        <w:guid w:val="{4343FDF7-B439-466B-BE72-8690509DBFE7}"/>
      </w:docPartPr>
      <w:docPartBody>
        <w:p w:rsidR="003C6B97" w:rsidRDefault="003C6B97" w:rsidP="003C6B97">
          <w:pPr>
            <w:pStyle w:val="883E1A7F6038499FAA7FA46040E514A6"/>
          </w:pPr>
          <w:r w:rsidRPr="00002725">
            <w:rPr>
              <w:rStyle w:val="Platzhaltertext"/>
            </w:rPr>
            <w:t>Klicken oder tippen Sie hier, um Text einzugeben.</w:t>
          </w:r>
        </w:p>
      </w:docPartBody>
    </w:docPart>
    <w:docPart>
      <w:docPartPr>
        <w:name w:val="76894FC2A199405593A155C1C685BE1A"/>
        <w:category>
          <w:name w:val="Allgemein"/>
          <w:gallery w:val="placeholder"/>
        </w:category>
        <w:types>
          <w:type w:val="bbPlcHdr"/>
        </w:types>
        <w:behaviors>
          <w:behavior w:val="content"/>
        </w:behaviors>
        <w:guid w:val="{0BC4DEAE-68EB-4679-B9E9-5AAFF308438F}"/>
      </w:docPartPr>
      <w:docPartBody>
        <w:p w:rsidR="003C6B97" w:rsidRDefault="003C6B97" w:rsidP="003C6B97">
          <w:pPr>
            <w:pStyle w:val="76894FC2A199405593A155C1C685BE1A"/>
          </w:pPr>
          <w:r w:rsidRPr="00002725">
            <w:rPr>
              <w:rStyle w:val="Platzhaltertext"/>
            </w:rPr>
            <w:t>Klicken oder tippen Sie hier, um Text einzugeben.</w:t>
          </w:r>
        </w:p>
      </w:docPartBody>
    </w:docPart>
    <w:docPart>
      <w:docPartPr>
        <w:name w:val="11830F8EFE9B45DBA36CCEB9930F27D9"/>
        <w:category>
          <w:name w:val="Allgemein"/>
          <w:gallery w:val="placeholder"/>
        </w:category>
        <w:types>
          <w:type w:val="bbPlcHdr"/>
        </w:types>
        <w:behaviors>
          <w:behavior w:val="content"/>
        </w:behaviors>
        <w:guid w:val="{C04200BE-C06D-431B-B61F-CB372B1D9A5B}"/>
      </w:docPartPr>
      <w:docPartBody>
        <w:p w:rsidR="003C6B97" w:rsidRDefault="003C6B97" w:rsidP="003C6B97">
          <w:pPr>
            <w:pStyle w:val="11830F8EFE9B45DBA36CCEB9930F27D9"/>
          </w:pPr>
          <w:r w:rsidRPr="00002725">
            <w:rPr>
              <w:rStyle w:val="Platzhaltertext"/>
            </w:rPr>
            <w:t>Klicken oder tippen Sie hier, um Text einzugeben.</w:t>
          </w:r>
        </w:p>
      </w:docPartBody>
    </w:docPart>
    <w:docPart>
      <w:docPartPr>
        <w:name w:val="32047B6291A942FBB8E4280ECE0209A5"/>
        <w:category>
          <w:name w:val="Allgemein"/>
          <w:gallery w:val="placeholder"/>
        </w:category>
        <w:types>
          <w:type w:val="bbPlcHdr"/>
        </w:types>
        <w:behaviors>
          <w:behavior w:val="content"/>
        </w:behaviors>
        <w:guid w:val="{12C8A653-8372-4E74-B598-319FB1530840}"/>
      </w:docPartPr>
      <w:docPartBody>
        <w:p w:rsidR="003C6B97" w:rsidRDefault="003C6B97" w:rsidP="003C6B97">
          <w:pPr>
            <w:pStyle w:val="32047B6291A942FBB8E4280ECE0209A5"/>
          </w:pPr>
          <w:r w:rsidRPr="00002725">
            <w:rPr>
              <w:rStyle w:val="Platzhaltertext"/>
            </w:rPr>
            <w:t>Klicken oder tippen Sie hier, um Text einzugeben.</w:t>
          </w:r>
        </w:p>
      </w:docPartBody>
    </w:docPart>
    <w:docPart>
      <w:docPartPr>
        <w:name w:val="4BECFE658BBC4871A2FBDE6724146748"/>
        <w:category>
          <w:name w:val="Allgemein"/>
          <w:gallery w:val="placeholder"/>
        </w:category>
        <w:types>
          <w:type w:val="bbPlcHdr"/>
        </w:types>
        <w:behaviors>
          <w:behavior w:val="content"/>
        </w:behaviors>
        <w:guid w:val="{F6E0A9A4-2A39-492D-8A2B-4253C4C7AE83}"/>
      </w:docPartPr>
      <w:docPartBody>
        <w:p w:rsidR="003C6B97" w:rsidRDefault="003C6B97" w:rsidP="003C6B97">
          <w:pPr>
            <w:pStyle w:val="4BECFE658BBC4871A2FBDE6724146748"/>
          </w:pPr>
          <w:r w:rsidRPr="00002725">
            <w:rPr>
              <w:rStyle w:val="Platzhaltertext"/>
            </w:rPr>
            <w:t>Klicken oder tippen Sie hier, um Text einzugeben.</w:t>
          </w:r>
        </w:p>
      </w:docPartBody>
    </w:docPart>
    <w:docPart>
      <w:docPartPr>
        <w:name w:val="A6974F76C6D44C63A12A96C0F34AB0A8"/>
        <w:category>
          <w:name w:val="Allgemein"/>
          <w:gallery w:val="placeholder"/>
        </w:category>
        <w:types>
          <w:type w:val="bbPlcHdr"/>
        </w:types>
        <w:behaviors>
          <w:behavior w:val="content"/>
        </w:behaviors>
        <w:guid w:val="{4DB6DFC0-BB68-414E-AA31-0D7FE897853D}"/>
      </w:docPartPr>
      <w:docPartBody>
        <w:p w:rsidR="003C6B97" w:rsidRDefault="003C6B97" w:rsidP="003C6B97">
          <w:pPr>
            <w:pStyle w:val="A6974F76C6D44C63A12A96C0F34AB0A8"/>
          </w:pPr>
          <w:r w:rsidRPr="00002725">
            <w:rPr>
              <w:rStyle w:val="Platzhaltertext"/>
            </w:rPr>
            <w:t>Klicken oder tippen Sie hier, um Text einzugeben.</w:t>
          </w:r>
        </w:p>
      </w:docPartBody>
    </w:docPart>
    <w:docPart>
      <w:docPartPr>
        <w:name w:val="1FDDCCA27B3E4A17A8A2A996C16D5E0F"/>
        <w:category>
          <w:name w:val="Allgemein"/>
          <w:gallery w:val="placeholder"/>
        </w:category>
        <w:types>
          <w:type w:val="bbPlcHdr"/>
        </w:types>
        <w:behaviors>
          <w:behavior w:val="content"/>
        </w:behaviors>
        <w:guid w:val="{4BBBC39A-52D2-4C2F-BD12-061E35058EFA}"/>
      </w:docPartPr>
      <w:docPartBody>
        <w:p w:rsidR="003C6B97" w:rsidRDefault="003C6B97" w:rsidP="003C6B97">
          <w:pPr>
            <w:pStyle w:val="1FDDCCA27B3E4A17A8A2A996C16D5E0F"/>
          </w:pPr>
          <w:r w:rsidRPr="00002725">
            <w:rPr>
              <w:rStyle w:val="Platzhaltertext"/>
            </w:rPr>
            <w:t>Klicken oder tippen Sie hier, um Text einzugeben.</w:t>
          </w:r>
        </w:p>
      </w:docPartBody>
    </w:docPart>
    <w:docPart>
      <w:docPartPr>
        <w:name w:val="CA9F5E2C6A3A405892993A515419AA53"/>
        <w:category>
          <w:name w:val="Allgemein"/>
          <w:gallery w:val="placeholder"/>
        </w:category>
        <w:types>
          <w:type w:val="bbPlcHdr"/>
        </w:types>
        <w:behaviors>
          <w:behavior w:val="content"/>
        </w:behaviors>
        <w:guid w:val="{32C42157-E5F5-463D-9E2C-6263D6062402}"/>
      </w:docPartPr>
      <w:docPartBody>
        <w:p w:rsidR="003C6B97" w:rsidRDefault="003C6B97" w:rsidP="003C6B97">
          <w:pPr>
            <w:pStyle w:val="CA9F5E2C6A3A405892993A515419AA53"/>
          </w:pPr>
          <w:r w:rsidRPr="00AF76C3">
            <w:rPr>
              <w:rStyle w:val="Platzhaltertext"/>
              <w:rFonts w:eastAsiaTheme="minorHAnsi"/>
              <w:bCs/>
              <w:sz w:val="20"/>
              <w:szCs w:val="20"/>
            </w:rPr>
            <w:t>Wählen Sie ein Element aus.</w:t>
          </w:r>
        </w:p>
      </w:docPartBody>
    </w:docPart>
    <w:docPart>
      <w:docPartPr>
        <w:name w:val="589ECED754714DC9B56750EDA9643785"/>
        <w:category>
          <w:name w:val="Allgemein"/>
          <w:gallery w:val="placeholder"/>
        </w:category>
        <w:types>
          <w:type w:val="bbPlcHdr"/>
        </w:types>
        <w:behaviors>
          <w:behavior w:val="content"/>
        </w:behaviors>
        <w:guid w:val="{B3DFBA56-5BAD-4D02-95D3-1188BA0F82DB}"/>
      </w:docPartPr>
      <w:docPartBody>
        <w:p w:rsidR="003C6B97" w:rsidRDefault="003C6B97" w:rsidP="003C6B97">
          <w:pPr>
            <w:pStyle w:val="589ECED754714DC9B56750EDA9643785"/>
          </w:pPr>
          <w:r w:rsidRPr="00AF76C3">
            <w:rPr>
              <w:rStyle w:val="Platzhaltertext"/>
              <w:rFonts w:eastAsiaTheme="minorHAnsi"/>
              <w:bCs/>
              <w:sz w:val="20"/>
              <w:szCs w:val="20"/>
            </w:rPr>
            <w:t>Wählen Sie ein Element aus.</w:t>
          </w:r>
        </w:p>
      </w:docPartBody>
    </w:docPart>
    <w:docPart>
      <w:docPartPr>
        <w:name w:val="4917F85C880D4907882EA937B463506B"/>
        <w:category>
          <w:name w:val="Allgemein"/>
          <w:gallery w:val="placeholder"/>
        </w:category>
        <w:types>
          <w:type w:val="bbPlcHdr"/>
        </w:types>
        <w:behaviors>
          <w:behavior w:val="content"/>
        </w:behaviors>
        <w:guid w:val="{28213860-A011-43BF-A1B2-DB291076BA61}"/>
      </w:docPartPr>
      <w:docPartBody>
        <w:p w:rsidR="003C6B97" w:rsidRDefault="003C6B97" w:rsidP="003C6B97">
          <w:pPr>
            <w:pStyle w:val="4917F85C880D4907882EA937B463506B"/>
          </w:pPr>
          <w:r w:rsidRPr="00AF76C3">
            <w:rPr>
              <w:rStyle w:val="Platzhaltertext"/>
              <w:rFonts w:eastAsiaTheme="minorHAnsi"/>
              <w:bCs/>
              <w:sz w:val="20"/>
              <w:szCs w:val="20"/>
            </w:rPr>
            <w:t>Wählen Sie ein Element aus.</w:t>
          </w:r>
        </w:p>
      </w:docPartBody>
    </w:docPart>
    <w:docPart>
      <w:docPartPr>
        <w:name w:val="22D9FE60AFB346848F2489E61C4C6188"/>
        <w:category>
          <w:name w:val="Allgemein"/>
          <w:gallery w:val="placeholder"/>
        </w:category>
        <w:types>
          <w:type w:val="bbPlcHdr"/>
        </w:types>
        <w:behaviors>
          <w:behavior w:val="content"/>
        </w:behaviors>
        <w:guid w:val="{1B86DAD6-524E-41B3-B375-BD54DC189618}"/>
      </w:docPartPr>
      <w:docPartBody>
        <w:p w:rsidR="003C6B97" w:rsidRDefault="003C6B97" w:rsidP="003C6B97">
          <w:pPr>
            <w:pStyle w:val="22D9FE60AFB346848F2489E61C4C6188"/>
          </w:pPr>
          <w:r w:rsidRPr="00AF76C3">
            <w:rPr>
              <w:rStyle w:val="Platzhaltertext"/>
              <w:rFonts w:eastAsiaTheme="minorHAnsi"/>
              <w:bCs/>
              <w:sz w:val="20"/>
              <w:szCs w:val="20"/>
            </w:rPr>
            <w:t>Wählen Sie ein Element aus.</w:t>
          </w:r>
        </w:p>
      </w:docPartBody>
    </w:docPart>
    <w:docPart>
      <w:docPartPr>
        <w:name w:val="39AA4A78E2A242A2AE21FCFFEC2D0255"/>
        <w:category>
          <w:name w:val="Allgemein"/>
          <w:gallery w:val="placeholder"/>
        </w:category>
        <w:types>
          <w:type w:val="bbPlcHdr"/>
        </w:types>
        <w:behaviors>
          <w:behavior w:val="content"/>
        </w:behaviors>
        <w:guid w:val="{2240BC8D-651E-4C26-9E74-7FFDB2790957}"/>
      </w:docPartPr>
      <w:docPartBody>
        <w:p w:rsidR="003C6B97" w:rsidRDefault="003C6B97" w:rsidP="003C6B97">
          <w:pPr>
            <w:pStyle w:val="39AA4A78E2A242A2AE21FCFFEC2D0255"/>
          </w:pPr>
          <w:r w:rsidRPr="00AF76C3">
            <w:rPr>
              <w:rStyle w:val="Platzhaltertext"/>
              <w:rFonts w:eastAsiaTheme="minorHAnsi"/>
              <w:bCs/>
              <w:sz w:val="20"/>
              <w:szCs w:val="20"/>
            </w:rPr>
            <w:t>Wählen Sie ein Element aus.</w:t>
          </w:r>
        </w:p>
      </w:docPartBody>
    </w:docPart>
    <w:docPart>
      <w:docPartPr>
        <w:name w:val="C049939CD50E4E658280A3A72E9C3EA0"/>
        <w:category>
          <w:name w:val="Allgemein"/>
          <w:gallery w:val="placeholder"/>
        </w:category>
        <w:types>
          <w:type w:val="bbPlcHdr"/>
        </w:types>
        <w:behaviors>
          <w:behavior w:val="content"/>
        </w:behaviors>
        <w:guid w:val="{8ADF9773-9384-4E85-A2DA-DEA5C08CABF5}"/>
      </w:docPartPr>
      <w:docPartBody>
        <w:p w:rsidR="003C6B97" w:rsidRDefault="003C6B97" w:rsidP="003C6B97">
          <w:pPr>
            <w:pStyle w:val="C049939CD50E4E658280A3A72E9C3EA0"/>
          </w:pPr>
          <w:r w:rsidRPr="00AF76C3">
            <w:rPr>
              <w:rStyle w:val="Platzhaltertext"/>
              <w:rFonts w:eastAsiaTheme="minorHAnsi"/>
              <w:bCs/>
              <w:sz w:val="20"/>
              <w:szCs w:val="20"/>
            </w:rPr>
            <w:t>Wählen Sie ein Element aus.</w:t>
          </w:r>
        </w:p>
      </w:docPartBody>
    </w:docPart>
    <w:docPart>
      <w:docPartPr>
        <w:name w:val="C0A3CDF8CF944917A77C1BBF1624F268"/>
        <w:category>
          <w:name w:val="Allgemein"/>
          <w:gallery w:val="placeholder"/>
        </w:category>
        <w:types>
          <w:type w:val="bbPlcHdr"/>
        </w:types>
        <w:behaviors>
          <w:behavior w:val="content"/>
        </w:behaviors>
        <w:guid w:val="{B43E2B8B-16B8-4032-990D-9C84742827F2}"/>
      </w:docPartPr>
      <w:docPartBody>
        <w:p w:rsidR="003C6B97" w:rsidRDefault="003C6B97" w:rsidP="003C6B97">
          <w:pPr>
            <w:pStyle w:val="C0A3CDF8CF944917A77C1BBF1624F268"/>
          </w:pPr>
          <w:r w:rsidRPr="00AF76C3">
            <w:rPr>
              <w:rStyle w:val="Platzhaltertext"/>
              <w:rFonts w:eastAsiaTheme="minorHAnsi"/>
              <w:bCs/>
              <w:sz w:val="20"/>
              <w:szCs w:val="20"/>
            </w:rPr>
            <w:t>Wählen Sie ein Element aus.</w:t>
          </w:r>
        </w:p>
      </w:docPartBody>
    </w:docPart>
    <w:docPart>
      <w:docPartPr>
        <w:name w:val="2F5C5C3B681B4A4894A44E4060F00313"/>
        <w:category>
          <w:name w:val="Allgemein"/>
          <w:gallery w:val="placeholder"/>
        </w:category>
        <w:types>
          <w:type w:val="bbPlcHdr"/>
        </w:types>
        <w:behaviors>
          <w:behavior w:val="content"/>
        </w:behaviors>
        <w:guid w:val="{62C1A6BC-73A9-4DE3-BE82-DAF6EEDAF085}"/>
      </w:docPartPr>
      <w:docPartBody>
        <w:p w:rsidR="003C6B97" w:rsidRDefault="003C6B97" w:rsidP="003C6B97">
          <w:pPr>
            <w:pStyle w:val="2F5C5C3B681B4A4894A44E4060F00313"/>
          </w:pPr>
          <w:r w:rsidRPr="00AF76C3">
            <w:rPr>
              <w:rStyle w:val="Platzhaltertext"/>
              <w:rFonts w:eastAsiaTheme="minorHAnsi"/>
              <w:bCs/>
              <w:sz w:val="20"/>
              <w:szCs w:val="20"/>
            </w:rPr>
            <w:t>Wählen Sie ein Element aus.</w:t>
          </w:r>
        </w:p>
      </w:docPartBody>
    </w:docPart>
    <w:docPart>
      <w:docPartPr>
        <w:name w:val="797C4CADE4C646B7ABF9BEC617F4FC58"/>
        <w:category>
          <w:name w:val="Allgemein"/>
          <w:gallery w:val="placeholder"/>
        </w:category>
        <w:types>
          <w:type w:val="bbPlcHdr"/>
        </w:types>
        <w:behaviors>
          <w:behavior w:val="content"/>
        </w:behaviors>
        <w:guid w:val="{1CB8EFFF-19A4-48AA-8693-644F2445632F}"/>
      </w:docPartPr>
      <w:docPartBody>
        <w:p w:rsidR="003C6B97" w:rsidRDefault="003C6B97" w:rsidP="003C6B97">
          <w:pPr>
            <w:pStyle w:val="797C4CADE4C646B7ABF9BEC617F4FC58"/>
          </w:pPr>
          <w:r w:rsidRPr="00AF76C3">
            <w:rPr>
              <w:rStyle w:val="Platzhaltertext"/>
              <w:rFonts w:eastAsiaTheme="minorHAnsi"/>
              <w:bCs/>
              <w:sz w:val="20"/>
              <w:szCs w:val="20"/>
            </w:rPr>
            <w:t>Wählen Sie ein Element aus.</w:t>
          </w:r>
        </w:p>
      </w:docPartBody>
    </w:docPart>
    <w:docPart>
      <w:docPartPr>
        <w:name w:val="298F03B742AE4314AD6F358BE9AE4D03"/>
        <w:category>
          <w:name w:val="Allgemein"/>
          <w:gallery w:val="placeholder"/>
        </w:category>
        <w:types>
          <w:type w:val="bbPlcHdr"/>
        </w:types>
        <w:behaviors>
          <w:behavior w:val="content"/>
        </w:behaviors>
        <w:guid w:val="{371D0450-8AFB-4D3A-8C78-825A7525F838}"/>
      </w:docPartPr>
      <w:docPartBody>
        <w:p w:rsidR="003C6B97" w:rsidRDefault="003C6B97" w:rsidP="003C6B97">
          <w:pPr>
            <w:pStyle w:val="298F03B742AE4314AD6F358BE9AE4D03"/>
          </w:pPr>
          <w:r w:rsidRPr="00AF76C3">
            <w:rPr>
              <w:rStyle w:val="Platzhaltertext"/>
              <w:rFonts w:eastAsiaTheme="minorHAnsi"/>
              <w:bCs/>
              <w:sz w:val="20"/>
              <w:szCs w:val="20"/>
            </w:rPr>
            <w:t>Wählen Sie ein Element aus.</w:t>
          </w:r>
        </w:p>
      </w:docPartBody>
    </w:docPart>
    <w:docPart>
      <w:docPartPr>
        <w:name w:val="7923A99E3C654A9191C893CE17E4AB06"/>
        <w:category>
          <w:name w:val="Allgemein"/>
          <w:gallery w:val="placeholder"/>
        </w:category>
        <w:types>
          <w:type w:val="bbPlcHdr"/>
        </w:types>
        <w:behaviors>
          <w:behavior w:val="content"/>
        </w:behaviors>
        <w:guid w:val="{B71DECBF-DBD9-409B-80B3-C0ACD41DF550}"/>
      </w:docPartPr>
      <w:docPartBody>
        <w:p w:rsidR="003C6B97" w:rsidRDefault="003C6B97" w:rsidP="003C6B97">
          <w:pPr>
            <w:pStyle w:val="7923A99E3C654A9191C893CE17E4AB06"/>
          </w:pPr>
          <w:r w:rsidRPr="00AF76C3">
            <w:rPr>
              <w:rStyle w:val="Platzhaltertext"/>
              <w:rFonts w:eastAsiaTheme="minorHAnsi"/>
              <w:bCs/>
              <w:sz w:val="20"/>
              <w:szCs w:val="20"/>
            </w:rPr>
            <w:t>Wählen Sie ein Element aus.</w:t>
          </w:r>
        </w:p>
      </w:docPartBody>
    </w:docPart>
    <w:docPart>
      <w:docPartPr>
        <w:name w:val="F26741B3F3D04AFF9C10E8717BBAF472"/>
        <w:category>
          <w:name w:val="Allgemein"/>
          <w:gallery w:val="placeholder"/>
        </w:category>
        <w:types>
          <w:type w:val="bbPlcHdr"/>
        </w:types>
        <w:behaviors>
          <w:behavior w:val="content"/>
        </w:behaviors>
        <w:guid w:val="{964CE894-65B7-4C97-9903-E4CDF3B8DC51}"/>
      </w:docPartPr>
      <w:docPartBody>
        <w:p w:rsidR="003C6B97" w:rsidRDefault="003C6B97" w:rsidP="003C6B97">
          <w:pPr>
            <w:pStyle w:val="F26741B3F3D04AFF9C10E8717BBAF472"/>
          </w:pPr>
          <w:r w:rsidRPr="00AF76C3">
            <w:rPr>
              <w:rStyle w:val="Platzhaltertext"/>
              <w:rFonts w:eastAsiaTheme="minorHAnsi"/>
              <w:bCs/>
              <w:sz w:val="20"/>
              <w:szCs w:val="20"/>
            </w:rPr>
            <w:t>Wählen Sie ein Element aus.</w:t>
          </w:r>
        </w:p>
      </w:docPartBody>
    </w:docPart>
    <w:docPart>
      <w:docPartPr>
        <w:name w:val="C4DADDE54B68408DBEB114F35328C27A"/>
        <w:category>
          <w:name w:val="Allgemein"/>
          <w:gallery w:val="placeholder"/>
        </w:category>
        <w:types>
          <w:type w:val="bbPlcHdr"/>
        </w:types>
        <w:behaviors>
          <w:behavior w:val="content"/>
        </w:behaviors>
        <w:guid w:val="{FF5B38A1-C31A-49D6-BDA5-72E0B76D6AF8}"/>
      </w:docPartPr>
      <w:docPartBody>
        <w:p w:rsidR="003C6B97" w:rsidRDefault="003C6B97" w:rsidP="003C6B97">
          <w:pPr>
            <w:pStyle w:val="C4DADDE54B68408DBEB114F35328C27A"/>
          </w:pPr>
          <w:r w:rsidRPr="00AF76C3">
            <w:rPr>
              <w:rStyle w:val="Platzhaltertext"/>
              <w:rFonts w:eastAsiaTheme="minorHAnsi"/>
              <w:bCs/>
              <w:sz w:val="20"/>
              <w:szCs w:val="20"/>
            </w:rPr>
            <w:t>Wählen Sie ein Element aus.</w:t>
          </w:r>
        </w:p>
      </w:docPartBody>
    </w:docPart>
    <w:docPart>
      <w:docPartPr>
        <w:name w:val="0E0B5AD152D74264BE567CCE598D1EF0"/>
        <w:category>
          <w:name w:val="Allgemein"/>
          <w:gallery w:val="placeholder"/>
        </w:category>
        <w:types>
          <w:type w:val="bbPlcHdr"/>
        </w:types>
        <w:behaviors>
          <w:behavior w:val="content"/>
        </w:behaviors>
        <w:guid w:val="{9414BA0B-B5D6-44A1-887B-0FA784A21751}"/>
      </w:docPartPr>
      <w:docPartBody>
        <w:p w:rsidR="003C6B97" w:rsidRDefault="003C6B97" w:rsidP="003C6B97">
          <w:pPr>
            <w:pStyle w:val="0E0B5AD152D74264BE567CCE598D1EF0"/>
          </w:pPr>
          <w:r w:rsidRPr="00AF76C3">
            <w:rPr>
              <w:rStyle w:val="Platzhaltertext"/>
              <w:rFonts w:eastAsiaTheme="minorHAnsi"/>
              <w:bCs/>
              <w:sz w:val="20"/>
              <w:szCs w:val="20"/>
            </w:rPr>
            <w:t>Wählen Sie ein Element aus.</w:t>
          </w:r>
        </w:p>
      </w:docPartBody>
    </w:docPart>
    <w:docPart>
      <w:docPartPr>
        <w:name w:val="C66CD0D4B9A04BF387D1AE8F61757FEB"/>
        <w:category>
          <w:name w:val="Allgemein"/>
          <w:gallery w:val="placeholder"/>
        </w:category>
        <w:types>
          <w:type w:val="bbPlcHdr"/>
        </w:types>
        <w:behaviors>
          <w:behavior w:val="content"/>
        </w:behaviors>
        <w:guid w:val="{584A4C71-5147-46E2-BEE8-20F71C077192}"/>
      </w:docPartPr>
      <w:docPartBody>
        <w:p w:rsidR="003C6B97" w:rsidRDefault="003C6B97" w:rsidP="003C6B97">
          <w:pPr>
            <w:pStyle w:val="C66CD0D4B9A04BF387D1AE8F61757FEB"/>
          </w:pPr>
          <w:r w:rsidRPr="00AF76C3">
            <w:rPr>
              <w:rStyle w:val="Platzhaltertext"/>
              <w:rFonts w:eastAsiaTheme="minorHAnsi"/>
              <w:bCs/>
              <w:sz w:val="20"/>
              <w:szCs w:val="20"/>
            </w:rPr>
            <w:t>Wählen Sie ein Element aus.</w:t>
          </w:r>
        </w:p>
      </w:docPartBody>
    </w:docPart>
    <w:docPart>
      <w:docPartPr>
        <w:name w:val="532900A3FDCD4AEFAD10DF96424AA5FA"/>
        <w:category>
          <w:name w:val="Allgemein"/>
          <w:gallery w:val="placeholder"/>
        </w:category>
        <w:types>
          <w:type w:val="bbPlcHdr"/>
        </w:types>
        <w:behaviors>
          <w:behavior w:val="content"/>
        </w:behaviors>
        <w:guid w:val="{DABF4333-8059-4C28-916B-B6D4DA4BC2D2}"/>
      </w:docPartPr>
      <w:docPartBody>
        <w:p w:rsidR="003C6B97" w:rsidRDefault="003C6B97" w:rsidP="003C6B97">
          <w:pPr>
            <w:pStyle w:val="532900A3FDCD4AEFAD10DF96424AA5FA"/>
          </w:pPr>
          <w:r w:rsidRPr="00AF76C3">
            <w:rPr>
              <w:rStyle w:val="Platzhaltertext"/>
              <w:rFonts w:eastAsiaTheme="minorHAnsi"/>
              <w:bCs/>
              <w:sz w:val="20"/>
              <w:szCs w:val="20"/>
            </w:rPr>
            <w:t>Wählen Sie ein Element aus.</w:t>
          </w:r>
        </w:p>
      </w:docPartBody>
    </w:docPart>
    <w:docPart>
      <w:docPartPr>
        <w:name w:val="5B1C3D4998CB4A80B3E721921684FD11"/>
        <w:category>
          <w:name w:val="Allgemein"/>
          <w:gallery w:val="placeholder"/>
        </w:category>
        <w:types>
          <w:type w:val="bbPlcHdr"/>
        </w:types>
        <w:behaviors>
          <w:behavior w:val="content"/>
        </w:behaviors>
        <w:guid w:val="{EE8FDE5C-BF2B-40A6-BA01-3E5EDCCDBF13}"/>
      </w:docPartPr>
      <w:docPartBody>
        <w:p w:rsidR="003C6B97" w:rsidRDefault="003C6B97" w:rsidP="003C6B97">
          <w:pPr>
            <w:pStyle w:val="5B1C3D4998CB4A80B3E721921684FD11"/>
          </w:pPr>
          <w:r w:rsidRPr="00AF76C3">
            <w:rPr>
              <w:rStyle w:val="Platzhaltertext"/>
              <w:rFonts w:eastAsiaTheme="minorHAnsi"/>
              <w:bCs/>
              <w:sz w:val="20"/>
              <w:szCs w:val="20"/>
            </w:rPr>
            <w:t>Wählen Sie ein Element aus.</w:t>
          </w:r>
        </w:p>
      </w:docPartBody>
    </w:docPart>
    <w:docPart>
      <w:docPartPr>
        <w:name w:val="AADDB9F9533040A48048C95602E76D1F"/>
        <w:category>
          <w:name w:val="Allgemein"/>
          <w:gallery w:val="placeholder"/>
        </w:category>
        <w:types>
          <w:type w:val="bbPlcHdr"/>
        </w:types>
        <w:behaviors>
          <w:behavior w:val="content"/>
        </w:behaviors>
        <w:guid w:val="{26B2F179-1087-4BD5-B6B6-97543B686D2D}"/>
      </w:docPartPr>
      <w:docPartBody>
        <w:p w:rsidR="003C6B97" w:rsidRDefault="003C6B97" w:rsidP="003C6B97">
          <w:pPr>
            <w:pStyle w:val="AADDB9F9533040A48048C95602E76D1F"/>
          </w:pPr>
          <w:r w:rsidRPr="00AF76C3">
            <w:rPr>
              <w:rStyle w:val="Platzhaltertext"/>
              <w:rFonts w:eastAsiaTheme="minorHAnsi"/>
              <w:bCs/>
              <w:sz w:val="20"/>
              <w:szCs w:val="20"/>
            </w:rPr>
            <w:t>Wählen Sie ein Element aus.</w:t>
          </w:r>
        </w:p>
      </w:docPartBody>
    </w:docPart>
    <w:docPart>
      <w:docPartPr>
        <w:name w:val="BADB233DBFE243E59D049DF56FA5D656"/>
        <w:category>
          <w:name w:val="Allgemein"/>
          <w:gallery w:val="placeholder"/>
        </w:category>
        <w:types>
          <w:type w:val="bbPlcHdr"/>
        </w:types>
        <w:behaviors>
          <w:behavior w:val="content"/>
        </w:behaviors>
        <w:guid w:val="{5CC89C93-E18F-46D5-9C6F-74073CC29501}"/>
      </w:docPartPr>
      <w:docPartBody>
        <w:p w:rsidR="003C6B97" w:rsidRDefault="003C6B97" w:rsidP="003C6B97">
          <w:pPr>
            <w:pStyle w:val="BADB233DBFE243E59D049DF56FA5D656"/>
          </w:pPr>
          <w:r w:rsidRPr="00AF76C3">
            <w:rPr>
              <w:rStyle w:val="Platzhaltertext"/>
              <w:rFonts w:eastAsiaTheme="minorHAnsi"/>
              <w:bCs/>
              <w:sz w:val="20"/>
              <w:szCs w:val="20"/>
            </w:rPr>
            <w:t>Wählen Sie ein Element aus.</w:t>
          </w:r>
        </w:p>
      </w:docPartBody>
    </w:docPart>
    <w:docPart>
      <w:docPartPr>
        <w:name w:val="80FACCE431B648D098F69F16B4BE4907"/>
        <w:category>
          <w:name w:val="Allgemein"/>
          <w:gallery w:val="placeholder"/>
        </w:category>
        <w:types>
          <w:type w:val="bbPlcHdr"/>
        </w:types>
        <w:behaviors>
          <w:behavior w:val="content"/>
        </w:behaviors>
        <w:guid w:val="{91EF6FCB-813E-4479-9D1C-BCA2EDD055DB}"/>
      </w:docPartPr>
      <w:docPartBody>
        <w:p w:rsidR="003C6B97" w:rsidRDefault="003C6B97" w:rsidP="003C6B97">
          <w:pPr>
            <w:pStyle w:val="80FACCE431B648D098F69F16B4BE4907"/>
          </w:pPr>
          <w:r w:rsidRPr="00AF76C3">
            <w:rPr>
              <w:rStyle w:val="Platzhaltertext"/>
              <w:rFonts w:eastAsiaTheme="minorHAnsi"/>
              <w:bCs/>
              <w:sz w:val="20"/>
              <w:szCs w:val="20"/>
            </w:rPr>
            <w:t>Wählen Sie ein Element aus.</w:t>
          </w:r>
        </w:p>
      </w:docPartBody>
    </w:docPart>
    <w:docPart>
      <w:docPartPr>
        <w:name w:val="40AFBF99924B4375906CE24BF9D0A2F7"/>
        <w:category>
          <w:name w:val="Allgemein"/>
          <w:gallery w:val="placeholder"/>
        </w:category>
        <w:types>
          <w:type w:val="bbPlcHdr"/>
        </w:types>
        <w:behaviors>
          <w:behavior w:val="content"/>
        </w:behaviors>
        <w:guid w:val="{292F1560-F3B3-40B9-96B7-7E88A25ED1D9}"/>
      </w:docPartPr>
      <w:docPartBody>
        <w:p w:rsidR="003C6B97" w:rsidRDefault="003C6B97" w:rsidP="003C6B97">
          <w:pPr>
            <w:pStyle w:val="40AFBF99924B4375906CE24BF9D0A2F7"/>
          </w:pPr>
          <w:r w:rsidRPr="00AF76C3">
            <w:rPr>
              <w:rStyle w:val="Platzhaltertext"/>
              <w:rFonts w:eastAsiaTheme="minorHAnsi"/>
              <w:bCs/>
              <w:sz w:val="20"/>
              <w:szCs w:val="20"/>
            </w:rPr>
            <w:t>Wählen Sie ein Element aus.</w:t>
          </w:r>
        </w:p>
      </w:docPartBody>
    </w:docPart>
    <w:docPart>
      <w:docPartPr>
        <w:name w:val="D0B1F9DFA55D4AB58972E97BCB86387A"/>
        <w:category>
          <w:name w:val="Allgemein"/>
          <w:gallery w:val="placeholder"/>
        </w:category>
        <w:types>
          <w:type w:val="bbPlcHdr"/>
        </w:types>
        <w:behaviors>
          <w:behavior w:val="content"/>
        </w:behaviors>
        <w:guid w:val="{1998126E-2831-47BD-8464-7A4A6030ED52}"/>
      </w:docPartPr>
      <w:docPartBody>
        <w:p w:rsidR="003C6B97" w:rsidRDefault="003C6B97" w:rsidP="003C6B97">
          <w:pPr>
            <w:pStyle w:val="D0B1F9DFA55D4AB58972E97BCB86387A"/>
          </w:pPr>
          <w:r w:rsidRPr="00002725">
            <w:rPr>
              <w:rStyle w:val="Platzhaltertext"/>
            </w:rPr>
            <w:t>Klicken oder tippen Sie hier, um Text einzugeben.</w:t>
          </w:r>
        </w:p>
      </w:docPartBody>
    </w:docPart>
    <w:docPart>
      <w:docPartPr>
        <w:name w:val="E102CDABF9434507946D9933A7DE5C31"/>
        <w:category>
          <w:name w:val="Allgemein"/>
          <w:gallery w:val="placeholder"/>
        </w:category>
        <w:types>
          <w:type w:val="bbPlcHdr"/>
        </w:types>
        <w:behaviors>
          <w:behavior w:val="content"/>
        </w:behaviors>
        <w:guid w:val="{2DD63895-75FD-4F56-8662-079E42713E0E}"/>
      </w:docPartPr>
      <w:docPartBody>
        <w:p w:rsidR="003C6B97" w:rsidRDefault="003C6B97" w:rsidP="003C6B97">
          <w:pPr>
            <w:pStyle w:val="E102CDABF9434507946D9933A7DE5C31"/>
          </w:pPr>
          <w:r w:rsidRPr="00002725">
            <w:rPr>
              <w:rStyle w:val="Platzhaltertext"/>
            </w:rPr>
            <w:t>Klicken oder tippen Sie hier, um Text einzugeben.</w:t>
          </w:r>
        </w:p>
      </w:docPartBody>
    </w:docPart>
    <w:docPart>
      <w:docPartPr>
        <w:name w:val="8665612C03404A43BB78927069DBA3CE"/>
        <w:category>
          <w:name w:val="Allgemein"/>
          <w:gallery w:val="placeholder"/>
        </w:category>
        <w:types>
          <w:type w:val="bbPlcHdr"/>
        </w:types>
        <w:behaviors>
          <w:behavior w:val="content"/>
        </w:behaviors>
        <w:guid w:val="{3D4C84D5-CD2F-488F-82B8-4A9B13706FE7}"/>
      </w:docPartPr>
      <w:docPartBody>
        <w:p w:rsidR="003C6B97" w:rsidRDefault="003C6B97" w:rsidP="003C6B97">
          <w:pPr>
            <w:pStyle w:val="8665612C03404A43BB78927069DBA3CE"/>
          </w:pPr>
          <w:r w:rsidRPr="00002725">
            <w:rPr>
              <w:rStyle w:val="Platzhaltertext"/>
            </w:rPr>
            <w:t>Klicken oder tippen Sie hier, um Text einzugeben.</w:t>
          </w:r>
        </w:p>
      </w:docPartBody>
    </w:docPart>
    <w:docPart>
      <w:docPartPr>
        <w:name w:val="32D46784B99D4AF2A35F5F9083EB9B91"/>
        <w:category>
          <w:name w:val="Allgemein"/>
          <w:gallery w:val="placeholder"/>
        </w:category>
        <w:types>
          <w:type w:val="bbPlcHdr"/>
        </w:types>
        <w:behaviors>
          <w:behavior w:val="content"/>
        </w:behaviors>
        <w:guid w:val="{DC912DD8-1615-425E-87BE-E76EFBD89AAB}"/>
      </w:docPartPr>
      <w:docPartBody>
        <w:p w:rsidR="003C6B97" w:rsidRDefault="003C6B97" w:rsidP="003C6B97">
          <w:pPr>
            <w:pStyle w:val="32D46784B99D4AF2A35F5F9083EB9B91"/>
          </w:pPr>
          <w:r w:rsidRPr="00002725">
            <w:rPr>
              <w:rStyle w:val="Platzhaltertext"/>
            </w:rPr>
            <w:t>Klicken oder tippen Sie hier, um Text einzugeben.</w:t>
          </w:r>
        </w:p>
      </w:docPartBody>
    </w:docPart>
    <w:docPart>
      <w:docPartPr>
        <w:name w:val="756DA615480B4556BED24172AEB0407E"/>
        <w:category>
          <w:name w:val="Allgemein"/>
          <w:gallery w:val="placeholder"/>
        </w:category>
        <w:types>
          <w:type w:val="bbPlcHdr"/>
        </w:types>
        <w:behaviors>
          <w:behavior w:val="content"/>
        </w:behaviors>
        <w:guid w:val="{1ED3FF5C-5434-4D7E-8770-727A528B8856}"/>
      </w:docPartPr>
      <w:docPartBody>
        <w:p w:rsidR="003C6B97" w:rsidRDefault="003C6B97" w:rsidP="003C6B97">
          <w:pPr>
            <w:pStyle w:val="756DA615480B4556BED24172AEB0407E"/>
          </w:pPr>
          <w:r w:rsidRPr="00002725">
            <w:rPr>
              <w:rStyle w:val="Platzhaltertext"/>
            </w:rPr>
            <w:t>Klicken oder tippen Sie hier, um Text einzugeben.</w:t>
          </w:r>
        </w:p>
      </w:docPartBody>
    </w:docPart>
    <w:docPart>
      <w:docPartPr>
        <w:name w:val="C7BECF53A92B4151B330124FB32C89FE"/>
        <w:category>
          <w:name w:val="Allgemein"/>
          <w:gallery w:val="placeholder"/>
        </w:category>
        <w:types>
          <w:type w:val="bbPlcHdr"/>
        </w:types>
        <w:behaviors>
          <w:behavior w:val="content"/>
        </w:behaviors>
        <w:guid w:val="{B4D480A4-CBEC-49B6-B16B-B83938AB5318}"/>
      </w:docPartPr>
      <w:docPartBody>
        <w:p w:rsidR="003C6B97" w:rsidRDefault="003C6B97" w:rsidP="003C6B97">
          <w:pPr>
            <w:pStyle w:val="C7BECF53A92B4151B330124FB32C89FE"/>
          </w:pPr>
          <w:r w:rsidRPr="00002725">
            <w:rPr>
              <w:rStyle w:val="Platzhaltertext"/>
            </w:rPr>
            <w:t>Klicken oder tippen Sie hier, um Text einzugeben.</w:t>
          </w:r>
        </w:p>
      </w:docPartBody>
    </w:docPart>
    <w:docPart>
      <w:docPartPr>
        <w:name w:val="73A4F17DAFD544A6AB986B0715D3160B"/>
        <w:category>
          <w:name w:val="Allgemein"/>
          <w:gallery w:val="placeholder"/>
        </w:category>
        <w:types>
          <w:type w:val="bbPlcHdr"/>
        </w:types>
        <w:behaviors>
          <w:behavior w:val="content"/>
        </w:behaviors>
        <w:guid w:val="{2275E26B-569A-4BE3-A3D6-2412CAE68DA9}"/>
      </w:docPartPr>
      <w:docPartBody>
        <w:p w:rsidR="003C6B97" w:rsidRDefault="003C6B97" w:rsidP="003C6B97">
          <w:pPr>
            <w:pStyle w:val="73A4F17DAFD544A6AB986B0715D3160B"/>
          </w:pPr>
          <w:r w:rsidRPr="00002725">
            <w:rPr>
              <w:rStyle w:val="Platzhaltertext"/>
            </w:rPr>
            <w:t>Klicken oder tippen Sie hier, um Text einzugeben.</w:t>
          </w:r>
        </w:p>
      </w:docPartBody>
    </w:docPart>
    <w:docPart>
      <w:docPartPr>
        <w:name w:val="AEDE25956D5F43C8A222ECD30D4934D3"/>
        <w:category>
          <w:name w:val="Allgemein"/>
          <w:gallery w:val="placeholder"/>
        </w:category>
        <w:types>
          <w:type w:val="bbPlcHdr"/>
        </w:types>
        <w:behaviors>
          <w:behavior w:val="content"/>
        </w:behaviors>
        <w:guid w:val="{4806C8CF-4B52-48E0-9163-362392C25DF4}"/>
      </w:docPartPr>
      <w:docPartBody>
        <w:p w:rsidR="003C6B97" w:rsidRDefault="003C6B97" w:rsidP="003C6B97">
          <w:pPr>
            <w:pStyle w:val="AEDE25956D5F43C8A222ECD30D4934D3"/>
          </w:pPr>
          <w:r w:rsidRPr="00002725">
            <w:rPr>
              <w:rStyle w:val="Platzhaltertext"/>
            </w:rPr>
            <w:t>Klicken oder tippen Sie hier, um Text einzugeben.</w:t>
          </w:r>
        </w:p>
      </w:docPartBody>
    </w:docPart>
    <w:docPart>
      <w:docPartPr>
        <w:name w:val="722575E046844E318D9B3F8CE4945D7E"/>
        <w:category>
          <w:name w:val="Allgemein"/>
          <w:gallery w:val="placeholder"/>
        </w:category>
        <w:types>
          <w:type w:val="bbPlcHdr"/>
        </w:types>
        <w:behaviors>
          <w:behavior w:val="content"/>
        </w:behaviors>
        <w:guid w:val="{C37A8F91-0D01-4F94-9FB2-2955CCA9A9FD}"/>
      </w:docPartPr>
      <w:docPartBody>
        <w:p w:rsidR="003C6B97" w:rsidRDefault="003C6B97" w:rsidP="003C6B97">
          <w:pPr>
            <w:pStyle w:val="722575E046844E318D9B3F8CE4945D7E"/>
          </w:pPr>
          <w:r w:rsidRPr="00002725">
            <w:rPr>
              <w:rStyle w:val="Platzhaltertext"/>
            </w:rPr>
            <w:t>Klicken oder tippen Sie hier, um Text einzugeben.</w:t>
          </w:r>
        </w:p>
      </w:docPartBody>
    </w:docPart>
    <w:docPart>
      <w:docPartPr>
        <w:name w:val="85DDCFB4F5E941FEB37CE7A9288FEEAE"/>
        <w:category>
          <w:name w:val="Allgemein"/>
          <w:gallery w:val="placeholder"/>
        </w:category>
        <w:types>
          <w:type w:val="bbPlcHdr"/>
        </w:types>
        <w:behaviors>
          <w:behavior w:val="content"/>
        </w:behaviors>
        <w:guid w:val="{4ECBE9E3-7330-412C-9756-8EFC1704006E}"/>
      </w:docPartPr>
      <w:docPartBody>
        <w:p w:rsidR="003C6B97" w:rsidRDefault="003C6B97" w:rsidP="003C6B97">
          <w:pPr>
            <w:pStyle w:val="85DDCFB4F5E941FEB37CE7A9288FEEAE"/>
          </w:pPr>
          <w:r w:rsidRPr="00002725">
            <w:rPr>
              <w:rStyle w:val="Platzhaltertext"/>
            </w:rPr>
            <w:t>Klicken oder tippen Sie hier, um Text einzugeben.</w:t>
          </w:r>
        </w:p>
      </w:docPartBody>
    </w:docPart>
    <w:docPart>
      <w:docPartPr>
        <w:name w:val="AEA3B8791A134F7B98A34B6F8CA739A8"/>
        <w:category>
          <w:name w:val="Allgemein"/>
          <w:gallery w:val="placeholder"/>
        </w:category>
        <w:types>
          <w:type w:val="bbPlcHdr"/>
        </w:types>
        <w:behaviors>
          <w:behavior w:val="content"/>
        </w:behaviors>
        <w:guid w:val="{73A5BDC8-7BBA-4C76-8957-5164E6B5B7D6}"/>
      </w:docPartPr>
      <w:docPartBody>
        <w:p w:rsidR="003C6B97" w:rsidRDefault="003C6B97" w:rsidP="003C6B97">
          <w:pPr>
            <w:pStyle w:val="AEA3B8791A134F7B98A34B6F8CA739A8"/>
          </w:pPr>
          <w:r w:rsidRPr="00002725">
            <w:rPr>
              <w:rStyle w:val="Platzhaltertext"/>
            </w:rPr>
            <w:t>Klicken oder tippen Sie hier, um Text einzugeben.</w:t>
          </w:r>
        </w:p>
      </w:docPartBody>
    </w:docPart>
    <w:docPart>
      <w:docPartPr>
        <w:name w:val="029F6B3D57444C8383F3BDF5889518BD"/>
        <w:category>
          <w:name w:val="Allgemein"/>
          <w:gallery w:val="placeholder"/>
        </w:category>
        <w:types>
          <w:type w:val="bbPlcHdr"/>
        </w:types>
        <w:behaviors>
          <w:behavior w:val="content"/>
        </w:behaviors>
        <w:guid w:val="{599AEF06-55A2-4878-BA51-9EFEF0AC51F5}"/>
      </w:docPartPr>
      <w:docPartBody>
        <w:p w:rsidR="003C6B97" w:rsidRDefault="003C6B97" w:rsidP="003C6B97">
          <w:pPr>
            <w:pStyle w:val="029F6B3D57444C8383F3BDF5889518BD"/>
          </w:pPr>
          <w:r w:rsidRPr="00002725">
            <w:rPr>
              <w:rStyle w:val="Platzhaltertext"/>
            </w:rPr>
            <w:t>Klicken oder tippen Sie hier, um Text einzugeben.</w:t>
          </w:r>
        </w:p>
      </w:docPartBody>
    </w:docPart>
    <w:docPart>
      <w:docPartPr>
        <w:name w:val="0BB524F4B980415A95FC7539D5E7AE83"/>
        <w:category>
          <w:name w:val="Allgemein"/>
          <w:gallery w:val="placeholder"/>
        </w:category>
        <w:types>
          <w:type w:val="bbPlcHdr"/>
        </w:types>
        <w:behaviors>
          <w:behavior w:val="content"/>
        </w:behaviors>
        <w:guid w:val="{03AC965C-8C78-4DFD-BB6E-2F789FF4484A}"/>
      </w:docPartPr>
      <w:docPartBody>
        <w:p w:rsidR="003C6B97" w:rsidRDefault="003C6B97" w:rsidP="003C6B97">
          <w:pPr>
            <w:pStyle w:val="0BB524F4B980415A95FC7539D5E7AE83"/>
          </w:pPr>
          <w:r w:rsidRPr="00002725">
            <w:rPr>
              <w:rStyle w:val="Platzhaltertext"/>
            </w:rPr>
            <w:t>Klicken oder tippen Sie hier, um Text einzugeben.</w:t>
          </w:r>
        </w:p>
      </w:docPartBody>
    </w:docPart>
    <w:docPart>
      <w:docPartPr>
        <w:name w:val="90E52438D11B45D2A37DD32C4DD2A494"/>
        <w:category>
          <w:name w:val="Allgemein"/>
          <w:gallery w:val="placeholder"/>
        </w:category>
        <w:types>
          <w:type w:val="bbPlcHdr"/>
        </w:types>
        <w:behaviors>
          <w:behavior w:val="content"/>
        </w:behaviors>
        <w:guid w:val="{6CD34046-0813-49B4-B0EF-75903FD10248}"/>
      </w:docPartPr>
      <w:docPartBody>
        <w:p w:rsidR="003C6B97" w:rsidRDefault="003C6B97" w:rsidP="003C6B97">
          <w:pPr>
            <w:pStyle w:val="90E52438D11B45D2A37DD32C4DD2A494"/>
          </w:pPr>
          <w:r w:rsidRPr="00002725">
            <w:rPr>
              <w:rStyle w:val="Platzhaltertext"/>
            </w:rPr>
            <w:t>Klicken oder tippen Sie hier, um Text einzugeben.</w:t>
          </w:r>
        </w:p>
      </w:docPartBody>
    </w:docPart>
    <w:docPart>
      <w:docPartPr>
        <w:name w:val="B864DF5D24C343DA8F0338F29C342A6F"/>
        <w:category>
          <w:name w:val="Allgemein"/>
          <w:gallery w:val="placeholder"/>
        </w:category>
        <w:types>
          <w:type w:val="bbPlcHdr"/>
        </w:types>
        <w:behaviors>
          <w:behavior w:val="content"/>
        </w:behaviors>
        <w:guid w:val="{A38FF46E-455B-4A8A-81DC-DDC1B456C13F}"/>
      </w:docPartPr>
      <w:docPartBody>
        <w:p w:rsidR="003C6B97" w:rsidRDefault="003C6B97" w:rsidP="003C6B97">
          <w:pPr>
            <w:pStyle w:val="B864DF5D24C343DA8F0338F29C342A6F"/>
          </w:pPr>
          <w:r w:rsidRPr="00002725">
            <w:rPr>
              <w:rStyle w:val="Platzhaltertext"/>
            </w:rPr>
            <w:t>Klicken oder tippen Sie hier, um Text einzugeben.</w:t>
          </w:r>
        </w:p>
      </w:docPartBody>
    </w:docPart>
    <w:docPart>
      <w:docPartPr>
        <w:name w:val="119A60C040E34A19BC40A3B8C1039CD4"/>
        <w:category>
          <w:name w:val="Allgemein"/>
          <w:gallery w:val="placeholder"/>
        </w:category>
        <w:types>
          <w:type w:val="bbPlcHdr"/>
        </w:types>
        <w:behaviors>
          <w:behavior w:val="content"/>
        </w:behaviors>
        <w:guid w:val="{4A38BBF7-4DE8-4C2D-8F46-388DA53E35A9}"/>
      </w:docPartPr>
      <w:docPartBody>
        <w:p w:rsidR="003C6B97" w:rsidRDefault="003C6B97" w:rsidP="003C6B97">
          <w:pPr>
            <w:pStyle w:val="119A60C040E34A19BC40A3B8C1039CD4"/>
          </w:pPr>
          <w:r w:rsidRPr="00AF76C3">
            <w:rPr>
              <w:rStyle w:val="Platzhaltertext"/>
              <w:rFonts w:eastAsiaTheme="minorHAnsi"/>
              <w:bCs/>
              <w:sz w:val="20"/>
              <w:szCs w:val="20"/>
            </w:rPr>
            <w:t>Wählen Sie ein Element aus.</w:t>
          </w:r>
        </w:p>
      </w:docPartBody>
    </w:docPart>
    <w:docPart>
      <w:docPartPr>
        <w:name w:val="58D8D639E1AD4A22BC9EDB69931199F9"/>
        <w:category>
          <w:name w:val="Allgemein"/>
          <w:gallery w:val="placeholder"/>
        </w:category>
        <w:types>
          <w:type w:val="bbPlcHdr"/>
        </w:types>
        <w:behaviors>
          <w:behavior w:val="content"/>
        </w:behaviors>
        <w:guid w:val="{A0BC2C34-67F2-4E84-A0D4-61B60990EE55}"/>
      </w:docPartPr>
      <w:docPartBody>
        <w:p w:rsidR="003C6B97" w:rsidRDefault="003C6B97" w:rsidP="003C6B97">
          <w:pPr>
            <w:pStyle w:val="58D8D639E1AD4A22BC9EDB69931199F9"/>
          </w:pPr>
          <w:r w:rsidRPr="00AF76C3">
            <w:rPr>
              <w:rStyle w:val="Platzhaltertext"/>
              <w:rFonts w:eastAsiaTheme="minorHAnsi"/>
              <w:bCs/>
              <w:sz w:val="20"/>
              <w:szCs w:val="20"/>
            </w:rPr>
            <w:t>Wählen Sie ein Element aus.</w:t>
          </w:r>
        </w:p>
      </w:docPartBody>
    </w:docPart>
    <w:docPart>
      <w:docPartPr>
        <w:name w:val="F7E3FAE51C794E45ADE60AAD5011D74E"/>
        <w:category>
          <w:name w:val="Allgemein"/>
          <w:gallery w:val="placeholder"/>
        </w:category>
        <w:types>
          <w:type w:val="bbPlcHdr"/>
        </w:types>
        <w:behaviors>
          <w:behavior w:val="content"/>
        </w:behaviors>
        <w:guid w:val="{DC9AF239-F69C-4687-BE6E-630B22BD8E24}"/>
      </w:docPartPr>
      <w:docPartBody>
        <w:p w:rsidR="003C6B97" w:rsidRDefault="003C6B97" w:rsidP="003C6B97">
          <w:pPr>
            <w:pStyle w:val="F7E3FAE51C794E45ADE60AAD5011D74E"/>
          </w:pPr>
          <w:r w:rsidRPr="00AF76C3">
            <w:rPr>
              <w:rStyle w:val="Platzhaltertext"/>
              <w:rFonts w:eastAsiaTheme="minorHAnsi"/>
              <w:bCs/>
              <w:sz w:val="20"/>
              <w:szCs w:val="20"/>
            </w:rPr>
            <w:t>Wählen Sie ein Element aus.</w:t>
          </w:r>
        </w:p>
      </w:docPartBody>
    </w:docPart>
    <w:docPart>
      <w:docPartPr>
        <w:name w:val="830E779C83DD486FAEC8635E60838290"/>
        <w:category>
          <w:name w:val="Allgemein"/>
          <w:gallery w:val="placeholder"/>
        </w:category>
        <w:types>
          <w:type w:val="bbPlcHdr"/>
        </w:types>
        <w:behaviors>
          <w:behavior w:val="content"/>
        </w:behaviors>
        <w:guid w:val="{ADF57CAC-2523-467C-9EFA-3AA87AD6903F}"/>
      </w:docPartPr>
      <w:docPartBody>
        <w:p w:rsidR="003C6B97" w:rsidRDefault="003C6B97" w:rsidP="003C6B97">
          <w:pPr>
            <w:pStyle w:val="830E779C83DD486FAEC8635E60838290"/>
          </w:pPr>
          <w:r w:rsidRPr="00002725">
            <w:rPr>
              <w:rStyle w:val="Platzhaltertext"/>
            </w:rPr>
            <w:t>Klicken oder tippen Sie hier, um Text einzugeben.</w:t>
          </w:r>
        </w:p>
      </w:docPartBody>
    </w:docPart>
    <w:docPart>
      <w:docPartPr>
        <w:name w:val="CB3F66FC37D64BFE9CAB25D295DAFF00"/>
        <w:category>
          <w:name w:val="Allgemein"/>
          <w:gallery w:val="placeholder"/>
        </w:category>
        <w:types>
          <w:type w:val="bbPlcHdr"/>
        </w:types>
        <w:behaviors>
          <w:behavior w:val="content"/>
        </w:behaviors>
        <w:guid w:val="{D54FF3E8-357B-49F2-914A-14386218435E}"/>
      </w:docPartPr>
      <w:docPartBody>
        <w:p w:rsidR="003C6B97" w:rsidRDefault="003C6B97" w:rsidP="003C6B97">
          <w:pPr>
            <w:pStyle w:val="CB3F66FC37D64BFE9CAB25D295DAFF00"/>
          </w:pPr>
          <w:r w:rsidRPr="00002725">
            <w:rPr>
              <w:rStyle w:val="Platzhaltertext"/>
            </w:rPr>
            <w:t>Klicken oder tippen Sie hier, um Text einzugeben.</w:t>
          </w:r>
        </w:p>
      </w:docPartBody>
    </w:docPart>
    <w:docPart>
      <w:docPartPr>
        <w:name w:val="52EC208AB0B14D6F99AB226ECA2BCA92"/>
        <w:category>
          <w:name w:val="Allgemein"/>
          <w:gallery w:val="placeholder"/>
        </w:category>
        <w:types>
          <w:type w:val="bbPlcHdr"/>
        </w:types>
        <w:behaviors>
          <w:behavior w:val="content"/>
        </w:behaviors>
        <w:guid w:val="{0241ECA9-DCB2-445A-8038-D5D38F69F6F7}"/>
      </w:docPartPr>
      <w:docPartBody>
        <w:p w:rsidR="003C6B97" w:rsidRDefault="003C6B97" w:rsidP="003C6B97">
          <w:pPr>
            <w:pStyle w:val="52EC208AB0B14D6F99AB226ECA2BCA92"/>
          </w:pPr>
          <w:r w:rsidRPr="00002725">
            <w:rPr>
              <w:rStyle w:val="Platzhaltertext"/>
            </w:rPr>
            <w:t>Klicken oder tippen Sie hier, um Text einzugeben.</w:t>
          </w:r>
        </w:p>
      </w:docPartBody>
    </w:docPart>
    <w:docPart>
      <w:docPartPr>
        <w:name w:val="976DE3BFC7E24653BFE0867305BF6953"/>
        <w:category>
          <w:name w:val="Allgemein"/>
          <w:gallery w:val="placeholder"/>
        </w:category>
        <w:types>
          <w:type w:val="bbPlcHdr"/>
        </w:types>
        <w:behaviors>
          <w:behavior w:val="content"/>
        </w:behaviors>
        <w:guid w:val="{59DDC5FC-C049-46C9-BC61-6236240C59AD}"/>
      </w:docPartPr>
      <w:docPartBody>
        <w:p w:rsidR="003C6B97" w:rsidRDefault="003C6B97" w:rsidP="003C6B97">
          <w:pPr>
            <w:pStyle w:val="976DE3BFC7E24653BFE0867305BF6953"/>
          </w:pPr>
          <w:r w:rsidRPr="00002725">
            <w:rPr>
              <w:rStyle w:val="Platzhaltertext"/>
            </w:rPr>
            <w:t>Klicken oder tippen Sie hier, um Text einzugeben.</w:t>
          </w:r>
        </w:p>
      </w:docPartBody>
    </w:docPart>
    <w:docPart>
      <w:docPartPr>
        <w:name w:val="353D4224FAFC47308F90C181E4B2997C"/>
        <w:category>
          <w:name w:val="Allgemein"/>
          <w:gallery w:val="placeholder"/>
        </w:category>
        <w:types>
          <w:type w:val="bbPlcHdr"/>
        </w:types>
        <w:behaviors>
          <w:behavior w:val="content"/>
        </w:behaviors>
        <w:guid w:val="{FE09C937-B558-457C-A3F3-138DA78A9A64}"/>
      </w:docPartPr>
      <w:docPartBody>
        <w:p w:rsidR="003C6B97" w:rsidRDefault="003C6B97" w:rsidP="003C6B97">
          <w:pPr>
            <w:pStyle w:val="353D4224FAFC47308F90C181E4B2997C"/>
          </w:pPr>
          <w:r w:rsidRPr="00002725">
            <w:rPr>
              <w:rStyle w:val="Platzhaltertext"/>
            </w:rPr>
            <w:t>Klicken oder tippen Sie hier, um Text einzugeben.</w:t>
          </w:r>
        </w:p>
      </w:docPartBody>
    </w:docPart>
    <w:docPart>
      <w:docPartPr>
        <w:name w:val="382C40CB3EB34016A1E82CCDFD75852B"/>
        <w:category>
          <w:name w:val="Allgemein"/>
          <w:gallery w:val="placeholder"/>
        </w:category>
        <w:types>
          <w:type w:val="bbPlcHdr"/>
        </w:types>
        <w:behaviors>
          <w:behavior w:val="content"/>
        </w:behaviors>
        <w:guid w:val="{2A46B81F-7B61-4BE0-A6C7-DFDCE65F4283}"/>
      </w:docPartPr>
      <w:docPartBody>
        <w:p w:rsidR="003C6B97" w:rsidRDefault="003C6B97" w:rsidP="003C6B97">
          <w:pPr>
            <w:pStyle w:val="382C40CB3EB34016A1E82CCDFD75852B"/>
          </w:pPr>
          <w:r w:rsidRPr="00002725">
            <w:rPr>
              <w:rStyle w:val="Platzhaltertext"/>
            </w:rPr>
            <w:t>Klicken oder tippen Sie hier, um Text einzugeben.</w:t>
          </w:r>
        </w:p>
      </w:docPartBody>
    </w:docPart>
    <w:docPart>
      <w:docPartPr>
        <w:name w:val="42DE7FE52400491DBFDA53E5C868E211"/>
        <w:category>
          <w:name w:val="Allgemein"/>
          <w:gallery w:val="placeholder"/>
        </w:category>
        <w:types>
          <w:type w:val="bbPlcHdr"/>
        </w:types>
        <w:behaviors>
          <w:behavior w:val="content"/>
        </w:behaviors>
        <w:guid w:val="{0FD38252-5459-411A-B878-E388C90CE157}"/>
      </w:docPartPr>
      <w:docPartBody>
        <w:p w:rsidR="003C6B97" w:rsidRDefault="003C6B97" w:rsidP="003C6B97">
          <w:pPr>
            <w:pStyle w:val="42DE7FE52400491DBFDA53E5C868E211"/>
          </w:pPr>
          <w:r w:rsidRPr="00002725">
            <w:rPr>
              <w:rStyle w:val="Platzhaltertext"/>
            </w:rPr>
            <w:t>Klicken oder tippen Sie hier, um Text einzugeben.</w:t>
          </w:r>
        </w:p>
      </w:docPartBody>
    </w:docPart>
    <w:docPart>
      <w:docPartPr>
        <w:name w:val="69E5F89C711940BD9AFD1FEBEAAA4070"/>
        <w:category>
          <w:name w:val="Allgemein"/>
          <w:gallery w:val="placeholder"/>
        </w:category>
        <w:types>
          <w:type w:val="bbPlcHdr"/>
        </w:types>
        <w:behaviors>
          <w:behavior w:val="content"/>
        </w:behaviors>
        <w:guid w:val="{5D64F490-6BF8-4A18-8FAE-45A25ADC1500}"/>
      </w:docPartPr>
      <w:docPartBody>
        <w:p w:rsidR="003C6B97" w:rsidRDefault="003C6B97" w:rsidP="003C6B97">
          <w:pPr>
            <w:pStyle w:val="69E5F89C711940BD9AFD1FEBEAAA4070"/>
          </w:pPr>
          <w:r w:rsidRPr="00AF76C3">
            <w:rPr>
              <w:rStyle w:val="Platzhaltertext"/>
              <w:rFonts w:eastAsiaTheme="minorHAnsi"/>
              <w:bCs/>
              <w:sz w:val="20"/>
              <w:szCs w:val="20"/>
            </w:rPr>
            <w:t>Wählen Sie ein Element aus.</w:t>
          </w:r>
        </w:p>
      </w:docPartBody>
    </w:docPart>
    <w:docPart>
      <w:docPartPr>
        <w:name w:val="09BC492AC5394A8EB651F4275F31E6F6"/>
        <w:category>
          <w:name w:val="Allgemein"/>
          <w:gallery w:val="placeholder"/>
        </w:category>
        <w:types>
          <w:type w:val="bbPlcHdr"/>
        </w:types>
        <w:behaviors>
          <w:behavior w:val="content"/>
        </w:behaviors>
        <w:guid w:val="{66766570-2ACD-4A3F-BD53-6F4F5FF60D2B}"/>
      </w:docPartPr>
      <w:docPartBody>
        <w:p w:rsidR="003C6B97" w:rsidRDefault="003C6B97" w:rsidP="003C6B97">
          <w:pPr>
            <w:pStyle w:val="09BC492AC5394A8EB651F4275F31E6F6"/>
          </w:pPr>
          <w:r w:rsidRPr="00AF76C3">
            <w:rPr>
              <w:rStyle w:val="Platzhaltertext"/>
              <w:rFonts w:eastAsiaTheme="minorHAnsi"/>
              <w:bCs/>
              <w:sz w:val="20"/>
              <w:szCs w:val="20"/>
            </w:rPr>
            <w:t>Wählen Sie ein Element aus.</w:t>
          </w:r>
        </w:p>
      </w:docPartBody>
    </w:docPart>
    <w:docPart>
      <w:docPartPr>
        <w:name w:val="04D4E46AB84B473EA3409DD48D015858"/>
        <w:category>
          <w:name w:val="Allgemein"/>
          <w:gallery w:val="placeholder"/>
        </w:category>
        <w:types>
          <w:type w:val="bbPlcHdr"/>
        </w:types>
        <w:behaviors>
          <w:behavior w:val="content"/>
        </w:behaviors>
        <w:guid w:val="{7E419B09-05B6-4EDA-9EA3-E712CB8248B1}"/>
      </w:docPartPr>
      <w:docPartBody>
        <w:p w:rsidR="003C6B97" w:rsidRDefault="003C6B97" w:rsidP="003C6B97">
          <w:pPr>
            <w:pStyle w:val="04D4E46AB84B473EA3409DD48D015858"/>
          </w:pPr>
          <w:r w:rsidRPr="00AF76C3">
            <w:rPr>
              <w:rStyle w:val="Platzhaltertext"/>
              <w:rFonts w:eastAsiaTheme="minorHAnsi"/>
              <w:bCs/>
              <w:sz w:val="20"/>
              <w:szCs w:val="20"/>
            </w:rPr>
            <w:t>Wählen Sie ein Element aus.</w:t>
          </w:r>
        </w:p>
      </w:docPartBody>
    </w:docPart>
    <w:docPart>
      <w:docPartPr>
        <w:name w:val="3168712D3D7E4DE0A95FCB97F4B2EA7E"/>
        <w:category>
          <w:name w:val="Allgemein"/>
          <w:gallery w:val="placeholder"/>
        </w:category>
        <w:types>
          <w:type w:val="bbPlcHdr"/>
        </w:types>
        <w:behaviors>
          <w:behavior w:val="content"/>
        </w:behaviors>
        <w:guid w:val="{4080BAA4-B34C-475F-87D6-D89836C117A4}"/>
      </w:docPartPr>
      <w:docPartBody>
        <w:p w:rsidR="003C6B97" w:rsidRDefault="003C6B97" w:rsidP="003C6B97">
          <w:pPr>
            <w:pStyle w:val="3168712D3D7E4DE0A95FCB97F4B2EA7E"/>
          </w:pPr>
          <w:r w:rsidRPr="00AF76C3">
            <w:rPr>
              <w:rStyle w:val="Platzhaltertext"/>
              <w:rFonts w:eastAsiaTheme="minorHAnsi"/>
              <w:bCs/>
              <w:sz w:val="20"/>
              <w:szCs w:val="20"/>
            </w:rPr>
            <w:t>Wählen Sie ein Element aus.</w:t>
          </w:r>
        </w:p>
      </w:docPartBody>
    </w:docPart>
    <w:docPart>
      <w:docPartPr>
        <w:name w:val="73EDF7881B0D4491A4CE87817DB1A60E"/>
        <w:category>
          <w:name w:val="Allgemein"/>
          <w:gallery w:val="placeholder"/>
        </w:category>
        <w:types>
          <w:type w:val="bbPlcHdr"/>
        </w:types>
        <w:behaviors>
          <w:behavior w:val="content"/>
        </w:behaviors>
        <w:guid w:val="{2832BB45-C14A-4753-9CEB-C088296D218A}"/>
      </w:docPartPr>
      <w:docPartBody>
        <w:p w:rsidR="003C6B97" w:rsidRDefault="003C6B97" w:rsidP="003C6B97">
          <w:pPr>
            <w:pStyle w:val="73EDF7881B0D4491A4CE87817DB1A60E"/>
          </w:pPr>
          <w:r w:rsidRPr="00AF76C3">
            <w:rPr>
              <w:rStyle w:val="Platzhaltertext"/>
              <w:rFonts w:eastAsiaTheme="minorHAnsi"/>
              <w:bCs/>
              <w:sz w:val="20"/>
              <w:szCs w:val="20"/>
            </w:rPr>
            <w:t>Wählen Sie ein Element aus.</w:t>
          </w:r>
        </w:p>
      </w:docPartBody>
    </w:docPart>
    <w:docPart>
      <w:docPartPr>
        <w:name w:val="583D3850D6024030B47466AB737D276F"/>
        <w:category>
          <w:name w:val="Allgemein"/>
          <w:gallery w:val="placeholder"/>
        </w:category>
        <w:types>
          <w:type w:val="bbPlcHdr"/>
        </w:types>
        <w:behaviors>
          <w:behavior w:val="content"/>
        </w:behaviors>
        <w:guid w:val="{79E49085-352C-4CFD-B24E-CA33C87F5DC4}"/>
      </w:docPartPr>
      <w:docPartBody>
        <w:p w:rsidR="003C6B97" w:rsidRDefault="003C6B97" w:rsidP="003C6B97">
          <w:pPr>
            <w:pStyle w:val="583D3850D6024030B47466AB737D276F"/>
          </w:pPr>
          <w:r w:rsidRPr="00AF76C3">
            <w:rPr>
              <w:rStyle w:val="Platzhaltertext"/>
              <w:rFonts w:eastAsiaTheme="minorHAnsi"/>
              <w:bCs/>
              <w:sz w:val="20"/>
              <w:szCs w:val="20"/>
            </w:rPr>
            <w:t>Wählen Sie ein Element aus.</w:t>
          </w:r>
        </w:p>
      </w:docPartBody>
    </w:docPart>
    <w:docPart>
      <w:docPartPr>
        <w:name w:val="78E0E66D93884057842E952E12878ECE"/>
        <w:category>
          <w:name w:val="Allgemein"/>
          <w:gallery w:val="placeholder"/>
        </w:category>
        <w:types>
          <w:type w:val="bbPlcHdr"/>
        </w:types>
        <w:behaviors>
          <w:behavior w:val="content"/>
        </w:behaviors>
        <w:guid w:val="{058DA8E1-38A0-48ED-8FBC-F6B7C259BD42}"/>
      </w:docPartPr>
      <w:docPartBody>
        <w:p w:rsidR="003C6B97" w:rsidRDefault="003C6B97" w:rsidP="003C6B97">
          <w:pPr>
            <w:pStyle w:val="78E0E66D93884057842E952E12878ECE"/>
          </w:pPr>
          <w:r w:rsidRPr="00AF76C3">
            <w:rPr>
              <w:rStyle w:val="Platzhaltertext"/>
              <w:rFonts w:eastAsiaTheme="minorHAnsi"/>
              <w:bCs/>
              <w:sz w:val="20"/>
              <w:szCs w:val="20"/>
            </w:rPr>
            <w:t>Wählen Sie ein Element aus.</w:t>
          </w:r>
        </w:p>
      </w:docPartBody>
    </w:docPart>
    <w:docPart>
      <w:docPartPr>
        <w:name w:val="49CD0C08D58A432E914FF7F4DB1A386E"/>
        <w:category>
          <w:name w:val="Allgemein"/>
          <w:gallery w:val="placeholder"/>
        </w:category>
        <w:types>
          <w:type w:val="bbPlcHdr"/>
        </w:types>
        <w:behaviors>
          <w:behavior w:val="content"/>
        </w:behaviors>
        <w:guid w:val="{2A031C2B-2529-4BF9-AB26-1E2CF316EF43}"/>
      </w:docPartPr>
      <w:docPartBody>
        <w:p w:rsidR="003C6B97" w:rsidRDefault="003C6B97" w:rsidP="003C6B97">
          <w:pPr>
            <w:pStyle w:val="49CD0C08D58A432E914FF7F4DB1A386E"/>
          </w:pPr>
          <w:r w:rsidRPr="00AF76C3">
            <w:rPr>
              <w:rStyle w:val="Platzhaltertext"/>
              <w:rFonts w:eastAsiaTheme="minorHAnsi"/>
              <w:bCs/>
              <w:sz w:val="20"/>
              <w:szCs w:val="20"/>
            </w:rPr>
            <w:t>Wählen Sie ein Element aus.</w:t>
          </w:r>
        </w:p>
      </w:docPartBody>
    </w:docPart>
    <w:docPart>
      <w:docPartPr>
        <w:name w:val="9A3E306B524D4A6BB6E7D0F0135B7BE7"/>
        <w:category>
          <w:name w:val="Allgemein"/>
          <w:gallery w:val="placeholder"/>
        </w:category>
        <w:types>
          <w:type w:val="bbPlcHdr"/>
        </w:types>
        <w:behaviors>
          <w:behavior w:val="content"/>
        </w:behaviors>
        <w:guid w:val="{7633B200-5533-4864-93E4-91CEC0F95753}"/>
      </w:docPartPr>
      <w:docPartBody>
        <w:p w:rsidR="003C6B97" w:rsidRDefault="003C6B97" w:rsidP="003C6B97">
          <w:pPr>
            <w:pStyle w:val="9A3E306B524D4A6BB6E7D0F0135B7BE7"/>
          </w:pPr>
          <w:r w:rsidRPr="00AF76C3">
            <w:rPr>
              <w:rStyle w:val="Platzhaltertext"/>
              <w:rFonts w:eastAsiaTheme="minorHAnsi"/>
              <w:bCs/>
              <w:sz w:val="20"/>
              <w:szCs w:val="20"/>
            </w:rPr>
            <w:t>Wählen Sie ein Element aus.</w:t>
          </w:r>
        </w:p>
      </w:docPartBody>
    </w:docPart>
    <w:docPart>
      <w:docPartPr>
        <w:name w:val="D898122D28684F00A1227BCA2E3BB880"/>
        <w:category>
          <w:name w:val="Allgemein"/>
          <w:gallery w:val="placeholder"/>
        </w:category>
        <w:types>
          <w:type w:val="bbPlcHdr"/>
        </w:types>
        <w:behaviors>
          <w:behavior w:val="content"/>
        </w:behaviors>
        <w:guid w:val="{9391E16D-E7E4-4514-A8E8-D17FA1CE1168}"/>
      </w:docPartPr>
      <w:docPartBody>
        <w:p w:rsidR="003C6B97" w:rsidRDefault="003C6B97" w:rsidP="003C6B97">
          <w:pPr>
            <w:pStyle w:val="D898122D28684F00A1227BCA2E3BB880"/>
          </w:pPr>
          <w:r w:rsidRPr="00AF76C3">
            <w:rPr>
              <w:rStyle w:val="Platzhaltertext"/>
              <w:rFonts w:eastAsiaTheme="minorHAnsi"/>
              <w:bCs/>
              <w:sz w:val="20"/>
              <w:szCs w:val="20"/>
            </w:rPr>
            <w:t>Wählen Sie ein Element aus.</w:t>
          </w:r>
        </w:p>
      </w:docPartBody>
    </w:docPart>
    <w:docPart>
      <w:docPartPr>
        <w:name w:val="980FE412467246A48E52F5AA0DAC75E3"/>
        <w:category>
          <w:name w:val="Allgemein"/>
          <w:gallery w:val="placeholder"/>
        </w:category>
        <w:types>
          <w:type w:val="bbPlcHdr"/>
        </w:types>
        <w:behaviors>
          <w:behavior w:val="content"/>
        </w:behaviors>
        <w:guid w:val="{01BF5CF7-2F95-47D3-923D-02F937B9CFF7}"/>
      </w:docPartPr>
      <w:docPartBody>
        <w:p w:rsidR="003C6B97" w:rsidRDefault="003C6B97" w:rsidP="003C6B97">
          <w:pPr>
            <w:pStyle w:val="980FE412467246A48E52F5AA0DAC75E3"/>
          </w:pPr>
          <w:r w:rsidRPr="00AF76C3">
            <w:rPr>
              <w:rStyle w:val="Platzhaltertext"/>
              <w:rFonts w:eastAsiaTheme="minorHAnsi"/>
              <w:bCs/>
              <w:sz w:val="20"/>
              <w:szCs w:val="20"/>
            </w:rPr>
            <w:t>Wählen Sie ein Element aus.</w:t>
          </w:r>
        </w:p>
      </w:docPartBody>
    </w:docPart>
    <w:docPart>
      <w:docPartPr>
        <w:name w:val="B3CF634DC93443EE9C9BEEB5FFAC8C4C"/>
        <w:category>
          <w:name w:val="Allgemein"/>
          <w:gallery w:val="placeholder"/>
        </w:category>
        <w:types>
          <w:type w:val="bbPlcHdr"/>
        </w:types>
        <w:behaviors>
          <w:behavior w:val="content"/>
        </w:behaviors>
        <w:guid w:val="{8AD35DCB-5809-45DF-98E2-D258AE39244C}"/>
      </w:docPartPr>
      <w:docPartBody>
        <w:p w:rsidR="003C6B97" w:rsidRDefault="003C6B97" w:rsidP="003C6B97">
          <w:pPr>
            <w:pStyle w:val="B3CF634DC93443EE9C9BEEB5FFAC8C4C"/>
          </w:pPr>
          <w:r w:rsidRPr="00AF76C3">
            <w:rPr>
              <w:rStyle w:val="Platzhaltertext"/>
              <w:rFonts w:eastAsiaTheme="minorHAnsi"/>
              <w:bCs/>
              <w:sz w:val="20"/>
              <w:szCs w:val="20"/>
            </w:rPr>
            <w:t>Wählen Sie ein Element aus.</w:t>
          </w:r>
        </w:p>
      </w:docPartBody>
    </w:docPart>
    <w:docPart>
      <w:docPartPr>
        <w:name w:val="A9D991A0A50D41069728B4B15A596D7D"/>
        <w:category>
          <w:name w:val="Allgemein"/>
          <w:gallery w:val="placeholder"/>
        </w:category>
        <w:types>
          <w:type w:val="bbPlcHdr"/>
        </w:types>
        <w:behaviors>
          <w:behavior w:val="content"/>
        </w:behaviors>
        <w:guid w:val="{1E0CD5F0-0CBB-4172-8F9D-67E141601F82}"/>
      </w:docPartPr>
      <w:docPartBody>
        <w:p w:rsidR="003C6B97" w:rsidRDefault="003C6B97" w:rsidP="003C6B97">
          <w:pPr>
            <w:pStyle w:val="A9D991A0A50D41069728B4B15A596D7D"/>
          </w:pPr>
          <w:r w:rsidRPr="00AF76C3">
            <w:rPr>
              <w:rStyle w:val="Platzhaltertext"/>
              <w:rFonts w:eastAsiaTheme="minorHAnsi"/>
              <w:bCs/>
              <w:sz w:val="20"/>
              <w:szCs w:val="20"/>
            </w:rPr>
            <w:t>Wählen Sie ein Element aus.</w:t>
          </w:r>
        </w:p>
      </w:docPartBody>
    </w:docPart>
    <w:docPart>
      <w:docPartPr>
        <w:name w:val="CE7EBC97DF9E4368B72B7E25E828AA4C"/>
        <w:category>
          <w:name w:val="Allgemein"/>
          <w:gallery w:val="placeholder"/>
        </w:category>
        <w:types>
          <w:type w:val="bbPlcHdr"/>
        </w:types>
        <w:behaviors>
          <w:behavior w:val="content"/>
        </w:behaviors>
        <w:guid w:val="{611685FC-2BE5-4928-B88C-75BA0FECD3FC}"/>
      </w:docPartPr>
      <w:docPartBody>
        <w:p w:rsidR="003C6B97" w:rsidRDefault="003C6B97" w:rsidP="003C6B97">
          <w:pPr>
            <w:pStyle w:val="CE7EBC97DF9E4368B72B7E25E828AA4C"/>
          </w:pPr>
          <w:r w:rsidRPr="00AF76C3">
            <w:rPr>
              <w:rStyle w:val="Platzhaltertext"/>
              <w:rFonts w:eastAsiaTheme="minorHAnsi"/>
              <w:bCs/>
              <w:sz w:val="20"/>
              <w:szCs w:val="20"/>
            </w:rPr>
            <w:t>Wählen Sie ein Element aus.</w:t>
          </w:r>
        </w:p>
      </w:docPartBody>
    </w:docPart>
    <w:docPart>
      <w:docPartPr>
        <w:name w:val="41B609DA71334EECA0D8E000112448BE"/>
        <w:category>
          <w:name w:val="Allgemein"/>
          <w:gallery w:val="placeholder"/>
        </w:category>
        <w:types>
          <w:type w:val="bbPlcHdr"/>
        </w:types>
        <w:behaviors>
          <w:behavior w:val="content"/>
        </w:behaviors>
        <w:guid w:val="{EE944761-E7CB-42CD-A106-A4BB6F20A1CC}"/>
      </w:docPartPr>
      <w:docPartBody>
        <w:p w:rsidR="003C6B97" w:rsidRDefault="003C6B97" w:rsidP="003C6B97">
          <w:pPr>
            <w:pStyle w:val="41B609DA71334EECA0D8E000112448BE"/>
          </w:pPr>
          <w:r w:rsidRPr="00AF76C3">
            <w:rPr>
              <w:rStyle w:val="Platzhaltertext"/>
              <w:rFonts w:eastAsiaTheme="minorHAnsi"/>
              <w:bCs/>
              <w:sz w:val="20"/>
              <w:szCs w:val="20"/>
            </w:rPr>
            <w:t>Wählen Sie ein Element aus.</w:t>
          </w:r>
        </w:p>
      </w:docPartBody>
    </w:docPart>
    <w:docPart>
      <w:docPartPr>
        <w:name w:val="FC71CE68457C426BB11482367A18279A"/>
        <w:category>
          <w:name w:val="Allgemein"/>
          <w:gallery w:val="placeholder"/>
        </w:category>
        <w:types>
          <w:type w:val="bbPlcHdr"/>
        </w:types>
        <w:behaviors>
          <w:behavior w:val="content"/>
        </w:behaviors>
        <w:guid w:val="{C9F34156-3E77-4BF6-AE3D-9D4870625821}"/>
      </w:docPartPr>
      <w:docPartBody>
        <w:p w:rsidR="003C6B97" w:rsidRDefault="003C6B97" w:rsidP="003C6B97">
          <w:pPr>
            <w:pStyle w:val="FC71CE68457C426BB11482367A18279A"/>
          </w:pPr>
          <w:r w:rsidRPr="00002725">
            <w:rPr>
              <w:rStyle w:val="Platzhaltertext"/>
            </w:rPr>
            <w:t>Klicken oder tippen Sie hier, um Text einzugeben.</w:t>
          </w:r>
        </w:p>
      </w:docPartBody>
    </w:docPart>
    <w:docPart>
      <w:docPartPr>
        <w:name w:val="E789E1B51A7D4D28BAD509E94E2F8E1B"/>
        <w:category>
          <w:name w:val="Allgemein"/>
          <w:gallery w:val="placeholder"/>
        </w:category>
        <w:types>
          <w:type w:val="bbPlcHdr"/>
        </w:types>
        <w:behaviors>
          <w:behavior w:val="content"/>
        </w:behaviors>
        <w:guid w:val="{EBFDDB53-DC70-4D87-BCC8-181FA43123A7}"/>
      </w:docPartPr>
      <w:docPartBody>
        <w:p w:rsidR="003C6B97" w:rsidRDefault="003C6B97" w:rsidP="003C6B97">
          <w:pPr>
            <w:pStyle w:val="E789E1B51A7D4D28BAD509E94E2F8E1B"/>
          </w:pPr>
          <w:r w:rsidRPr="00002725">
            <w:rPr>
              <w:rStyle w:val="Platzhaltertext"/>
            </w:rPr>
            <w:t>Klicken oder tippen Sie hier, um Text einzugeben.</w:t>
          </w:r>
        </w:p>
      </w:docPartBody>
    </w:docPart>
    <w:docPart>
      <w:docPartPr>
        <w:name w:val="C32F7DBF5B8E41DA935C42121D733EEC"/>
        <w:category>
          <w:name w:val="Allgemein"/>
          <w:gallery w:val="placeholder"/>
        </w:category>
        <w:types>
          <w:type w:val="bbPlcHdr"/>
        </w:types>
        <w:behaviors>
          <w:behavior w:val="content"/>
        </w:behaviors>
        <w:guid w:val="{5D3A596A-4AEC-4F7F-8060-A619806184AD}"/>
      </w:docPartPr>
      <w:docPartBody>
        <w:p w:rsidR="003C6B97" w:rsidRDefault="003C6B97" w:rsidP="003C6B97">
          <w:pPr>
            <w:pStyle w:val="C32F7DBF5B8E41DA935C42121D733EEC"/>
          </w:pPr>
          <w:r w:rsidRPr="00002725">
            <w:rPr>
              <w:rStyle w:val="Platzhaltertext"/>
            </w:rPr>
            <w:t>Klicken oder tippen Sie hier, um Text einzugeben.</w:t>
          </w:r>
        </w:p>
      </w:docPartBody>
    </w:docPart>
    <w:docPart>
      <w:docPartPr>
        <w:name w:val="4A19C97E520348749B7787CC80928AEB"/>
        <w:category>
          <w:name w:val="Allgemein"/>
          <w:gallery w:val="placeholder"/>
        </w:category>
        <w:types>
          <w:type w:val="bbPlcHdr"/>
        </w:types>
        <w:behaviors>
          <w:behavior w:val="content"/>
        </w:behaviors>
        <w:guid w:val="{F6D455BC-3AB0-4D1F-815C-7678F117D089}"/>
      </w:docPartPr>
      <w:docPartBody>
        <w:p w:rsidR="003C6B97" w:rsidRDefault="003C6B97" w:rsidP="003C6B97">
          <w:pPr>
            <w:pStyle w:val="4A19C97E520348749B7787CC80928AEB"/>
          </w:pPr>
          <w:r w:rsidRPr="00002725">
            <w:rPr>
              <w:rStyle w:val="Platzhaltertext"/>
            </w:rPr>
            <w:t>Klicken oder tippen Sie hier, um Text einzugeben.</w:t>
          </w:r>
        </w:p>
      </w:docPartBody>
    </w:docPart>
    <w:docPart>
      <w:docPartPr>
        <w:name w:val="2BBBE4F44DB54BB08D30D28AC648D439"/>
        <w:category>
          <w:name w:val="Allgemein"/>
          <w:gallery w:val="placeholder"/>
        </w:category>
        <w:types>
          <w:type w:val="bbPlcHdr"/>
        </w:types>
        <w:behaviors>
          <w:behavior w:val="content"/>
        </w:behaviors>
        <w:guid w:val="{9ED7FCC5-D139-4F83-B289-2811C3B8F63F}"/>
      </w:docPartPr>
      <w:docPartBody>
        <w:p w:rsidR="003C6B97" w:rsidRDefault="003C6B97" w:rsidP="003C6B97">
          <w:pPr>
            <w:pStyle w:val="2BBBE4F44DB54BB08D30D28AC648D439"/>
          </w:pPr>
          <w:r w:rsidRPr="00002725">
            <w:rPr>
              <w:rStyle w:val="Platzhaltertext"/>
            </w:rPr>
            <w:t>Klicken oder tippen Sie hier, um Text einzugeben.</w:t>
          </w:r>
        </w:p>
      </w:docPartBody>
    </w:docPart>
    <w:docPart>
      <w:docPartPr>
        <w:name w:val="DB451BE57053438C86E4D03E850620CB"/>
        <w:category>
          <w:name w:val="Allgemein"/>
          <w:gallery w:val="placeholder"/>
        </w:category>
        <w:types>
          <w:type w:val="bbPlcHdr"/>
        </w:types>
        <w:behaviors>
          <w:behavior w:val="content"/>
        </w:behaviors>
        <w:guid w:val="{1C8E6188-A7BA-4DF2-8B22-6ACC271DA1B1}"/>
      </w:docPartPr>
      <w:docPartBody>
        <w:p w:rsidR="003C6B97" w:rsidRDefault="003C6B97" w:rsidP="003C6B97">
          <w:pPr>
            <w:pStyle w:val="DB451BE57053438C86E4D03E850620CB"/>
          </w:pPr>
          <w:r w:rsidRPr="00002725">
            <w:rPr>
              <w:rStyle w:val="Platzhaltertext"/>
            </w:rPr>
            <w:t>Klicken oder tippen Sie hier, um Text einzugeben.</w:t>
          </w:r>
        </w:p>
      </w:docPartBody>
    </w:docPart>
    <w:docPart>
      <w:docPartPr>
        <w:name w:val="DAA5BB8AB1E64154A615595E37D6ABFD"/>
        <w:category>
          <w:name w:val="Allgemein"/>
          <w:gallery w:val="placeholder"/>
        </w:category>
        <w:types>
          <w:type w:val="bbPlcHdr"/>
        </w:types>
        <w:behaviors>
          <w:behavior w:val="content"/>
        </w:behaviors>
        <w:guid w:val="{6DA0C7FC-32D9-4806-AA5F-1BC59E016E58}"/>
      </w:docPartPr>
      <w:docPartBody>
        <w:p w:rsidR="003C6B97" w:rsidRDefault="003C6B97" w:rsidP="003C6B97">
          <w:pPr>
            <w:pStyle w:val="DAA5BB8AB1E64154A615595E37D6ABFD"/>
          </w:pPr>
          <w:r w:rsidRPr="00002725">
            <w:rPr>
              <w:rStyle w:val="Platzhaltertext"/>
            </w:rPr>
            <w:t>Klicken oder tippen Sie hier, um Text einzugeben.</w:t>
          </w:r>
        </w:p>
      </w:docPartBody>
    </w:docPart>
    <w:docPart>
      <w:docPartPr>
        <w:name w:val="80EDB8F215FA4C76A8BF2CD00A701C21"/>
        <w:category>
          <w:name w:val="Allgemein"/>
          <w:gallery w:val="placeholder"/>
        </w:category>
        <w:types>
          <w:type w:val="bbPlcHdr"/>
        </w:types>
        <w:behaviors>
          <w:behavior w:val="content"/>
        </w:behaviors>
        <w:guid w:val="{53556A81-DD0C-438F-B3B7-DD3BC8B32B19}"/>
      </w:docPartPr>
      <w:docPartBody>
        <w:p w:rsidR="003C6B97" w:rsidRDefault="003C6B97" w:rsidP="003C6B97">
          <w:pPr>
            <w:pStyle w:val="80EDB8F215FA4C76A8BF2CD00A701C21"/>
          </w:pPr>
          <w:r w:rsidRPr="00002725">
            <w:rPr>
              <w:rStyle w:val="Platzhaltertext"/>
            </w:rPr>
            <w:t>Klicken oder tippen Sie hier, um Text einzugeben.</w:t>
          </w:r>
        </w:p>
      </w:docPartBody>
    </w:docPart>
    <w:docPart>
      <w:docPartPr>
        <w:name w:val="5D589A0BB7DF401098EF1319AE7279C6"/>
        <w:category>
          <w:name w:val="Allgemein"/>
          <w:gallery w:val="placeholder"/>
        </w:category>
        <w:types>
          <w:type w:val="bbPlcHdr"/>
        </w:types>
        <w:behaviors>
          <w:behavior w:val="content"/>
        </w:behaviors>
        <w:guid w:val="{09AF5591-A6B0-49AE-A609-755319D43E1F}"/>
      </w:docPartPr>
      <w:docPartBody>
        <w:p w:rsidR="003C6B97" w:rsidRDefault="003C6B97" w:rsidP="003C6B97">
          <w:pPr>
            <w:pStyle w:val="5D589A0BB7DF401098EF1319AE7279C6"/>
          </w:pPr>
          <w:r w:rsidRPr="00002725">
            <w:rPr>
              <w:rStyle w:val="Platzhaltertext"/>
            </w:rPr>
            <w:t>Klicken oder tippen Sie hier, um Text einzugeben.</w:t>
          </w:r>
        </w:p>
      </w:docPartBody>
    </w:docPart>
    <w:docPart>
      <w:docPartPr>
        <w:name w:val="1439791164314A6FB88FA8D1D761AF47"/>
        <w:category>
          <w:name w:val="Allgemein"/>
          <w:gallery w:val="placeholder"/>
        </w:category>
        <w:types>
          <w:type w:val="bbPlcHdr"/>
        </w:types>
        <w:behaviors>
          <w:behavior w:val="content"/>
        </w:behaviors>
        <w:guid w:val="{1EB0770C-8BDA-44B8-86BB-3DBB0D2AD33E}"/>
      </w:docPartPr>
      <w:docPartBody>
        <w:p w:rsidR="003C6B97" w:rsidRDefault="003C6B97" w:rsidP="003C6B97">
          <w:pPr>
            <w:pStyle w:val="1439791164314A6FB88FA8D1D761AF47"/>
          </w:pPr>
          <w:r w:rsidRPr="00002725">
            <w:rPr>
              <w:rStyle w:val="Platzhaltertext"/>
            </w:rPr>
            <w:t>Klicken oder tippen Sie hier, um Text einzugeben.</w:t>
          </w:r>
        </w:p>
      </w:docPartBody>
    </w:docPart>
    <w:docPart>
      <w:docPartPr>
        <w:name w:val="BFFD274394C44BBA87955EAF2753EA66"/>
        <w:category>
          <w:name w:val="Allgemein"/>
          <w:gallery w:val="placeholder"/>
        </w:category>
        <w:types>
          <w:type w:val="bbPlcHdr"/>
        </w:types>
        <w:behaviors>
          <w:behavior w:val="content"/>
        </w:behaviors>
        <w:guid w:val="{FE95FC76-6351-44B8-8C79-30021AF278C3}"/>
      </w:docPartPr>
      <w:docPartBody>
        <w:p w:rsidR="00671006" w:rsidRDefault="00671006" w:rsidP="00671006">
          <w:pPr>
            <w:pStyle w:val="BFFD274394C44BBA87955EAF2753EA66"/>
          </w:pPr>
          <w:r w:rsidRPr="0000272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gfaRotisSansSerif-Bold">
    <w:altName w:val="Calibri"/>
    <w:panose1 w:val="00000000000000000000"/>
    <w:charset w:val="4D"/>
    <w:family w:val="auto"/>
    <w:notTrueType/>
    <w:pitch w:val="default"/>
    <w:sig w:usb0="00000003" w:usb1="00000000" w:usb2="00000000" w:usb3="00000000" w:csb0="00000001" w:csb1="00000000"/>
  </w:font>
  <w:font w:name="AgfaRotisSansSerifExtraBold">
    <w:altName w:val="Calibri"/>
    <w:panose1 w:val="00000000000000000000"/>
    <w:charset w:val="4D"/>
    <w:family w:val="auto"/>
    <w:notTrueType/>
    <w:pitch w:val="default"/>
    <w:sig w:usb0="00000003" w:usb1="00000000" w:usb2="00000000" w:usb3="00000000" w:csb0="00000001" w:csb1="00000000"/>
  </w:font>
  <w:font w:name="Agfa Rotis Sans Seri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C6C3D"/>
    <w:multiLevelType w:val="multilevel"/>
    <w:tmpl w:val="3F20272A"/>
    <w:lvl w:ilvl="0">
      <w:start w:val="1"/>
      <w:numFmt w:val="decimal"/>
      <w:lvlText w:val="%1."/>
      <w:lvlJc w:val="left"/>
      <w:pPr>
        <w:tabs>
          <w:tab w:val="num" w:pos="720"/>
        </w:tabs>
        <w:ind w:left="720" w:hanging="720"/>
      </w:pPr>
    </w:lvl>
    <w:lvl w:ilvl="1">
      <w:start w:val="1"/>
      <w:numFmt w:val="decimal"/>
      <w:pStyle w:val="6A6B904E58564471A55458A6B997107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4940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B8"/>
    <w:rsid w:val="000017EC"/>
    <w:rsid w:val="00003F36"/>
    <w:rsid w:val="0002000C"/>
    <w:rsid w:val="000F2B88"/>
    <w:rsid w:val="00105FD8"/>
    <w:rsid w:val="001D182E"/>
    <w:rsid w:val="00323728"/>
    <w:rsid w:val="00346C05"/>
    <w:rsid w:val="00361E93"/>
    <w:rsid w:val="003C6B97"/>
    <w:rsid w:val="003C77CB"/>
    <w:rsid w:val="003D3CBB"/>
    <w:rsid w:val="00402BA6"/>
    <w:rsid w:val="00410F28"/>
    <w:rsid w:val="005647A1"/>
    <w:rsid w:val="0063342A"/>
    <w:rsid w:val="00671006"/>
    <w:rsid w:val="00703A1D"/>
    <w:rsid w:val="00743F96"/>
    <w:rsid w:val="007A147B"/>
    <w:rsid w:val="007D641F"/>
    <w:rsid w:val="009B42C0"/>
    <w:rsid w:val="00A73BF0"/>
    <w:rsid w:val="00A9281F"/>
    <w:rsid w:val="00B15074"/>
    <w:rsid w:val="00C31963"/>
    <w:rsid w:val="00C877DF"/>
    <w:rsid w:val="00DA39A0"/>
    <w:rsid w:val="00DF1D60"/>
    <w:rsid w:val="00E328B8"/>
    <w:rsid w:val="00E81FC7"/>
    <w:rsid w:val="00EC551B"/>
    <w:rsid w:val="00F95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1006"/>
    <w:rPr>
      <w:color w:val="808080"/>
    </w:rPr>
  </w:style>
  <w:style w:type="paragraph" w:customStyle="1" w:styleId="883E1A7F6038499FAA7FA46040E514A6">
    <w:name w:val="883E1A7F6038499FAA7FA46040E514A6"/>
    <w:rsid w:val="003C6B97"/>
    <w:pPr>
      <w:spacing w:line="278" w:lineRule="auto"/>
    </w:pPr>
    <w:rPr>
      <w:kern w:val="2"/>
      <w:sz w:val="24"/>
      <w:szCs w:val="24"/>
      <w14:ligatures w14:val="standardContextual"/>
    </w:rPr>
  </w:style>
  <w:style w:type="paragraph" w:customStyle="1" w:styleId="76894FC2A199405593A155C1C685BE1A">
    <w:name w:val="76894FC2A199405593A155C1C685BE1A"/>
    <w:rsid w:val="003C6B97"/>
    <w:pPr>
      <w:spacing w:line="278" w:lineRule="auto"/>
    </w:pPr>
    <w:rPr>
      <w:kern w:val="2"/>
      <w:sz w:val="24"/>
      <w:szCs w:val="24"/>
      <w14:ligatures w14:val="standardContextual"/>
    </w:rPr>
  </w:style>
  <w:style w:type="paragraph" w:customStyle="1" w:styleId="11830F8EFE9B45DBA36CCEB9930F27D9">
    <w:name w:val="11830F8EFE9B45DBA36CCEB9930F27D9"/>
    <w:rsid w:val="003C6B97"/>
    <w:pPr>
      <w:spacing w:line="278" w:lineRule="auto"/>
    </w:pPr>
    <w:rPr>
      <w:kern w:val="2"/>
      <w:sz w:val="24"/>
      <w:szCs w:val="24"/>
      <w14:ligatures w14:val="standardContextual"/>
    </w:rPr>
  </w:style>
  <w:style w:type="paragraph" w:customStyle="1" w:styleId="32047B6291A942FBB8E4280ECE0209A5">
    <w:name w:val="32047B6291A942FBB8E4280ECE0209A5"/>
    <w:rsid w:val="003C6B97"/>
    <w:pPr>
      <w:spacing w:line="278" w:lineRule="auto"/>
    </w:pPr>
    <w:rPr>
      <w:kern w:val="2"/>
      <w:sz w:val="24"/>
      <w:szCs w:val="24"/>
      <w14:ligatures w14:val="standardContextual"/>
    </w:rPr>
  </w:style>
  <w:style w:type="paragraph" w:customStyle="1" w:styleId="4BECFE658BBC4871A2FBDE6724146748">
    <w:name w:val="4BECFE658BBC4871A2FBDE6724146748"/>
    <w:rsid w:val="003C6B97"/>
    <w:pPr>
      <w:spacing w:line="278" w:lineRule="auto"/>
    </w:pPr>
    <w:rPr>
      <w:kern w:val="2"/>
      <w:sz w:val="24"/>
      <w:szCs w:val="24"/>
      <w14:ligatures w14:val="standardContextual"/>
    </w:rPr>
  </w:style>
  <w:style w:type="paragraph" w:customStyle="1" w:styleId="C4B3967C005D47DBA34250F561802187">
    <w:name w:val="C4B3967C005D47DBA34250F561802187"/>
    <w:rsid w:val="00EC551B"/>
  </w:style>
  <w:style w:type="paragraph" w:customStyle="1" w:styleId="A6974F76C6D44C63A12A96C0F34AB0A8">
    <w:name w:val="A6974F76C6D44C63A12A96C0F34AB0A8"/>
    <w:rsid w:val="003C6B97"/>
    <w:pPr>
      <w:spacing w:line="278" w:lineRule="auto"/>
    </w:pPr>
    <w:rPr>
      <w:kern w:val="2"/>
      <w:sz w:val="24"/>
      <w:szCs w:val="24"/>
      <w14:ligatures w14:val="standardContextual"/>
    </w:rPr>
  </w:style>
  <w:style w:type="paragraph" w:customStyle="1" w:styleId="1FDDCCA27B3E4A17A8A2A996C16D5E0F">
    <w:name w:val="1FDDCCA27B3E4A17A8A2A996C16D5E0F"/>
    <w:rsid w:val="003C6B97"/>
    <w:pPr>
      <w:spacing w:line="278" w:lineRule="auto"/>
    </w:pPr>
    <w:rPr>
      <w:kern w:val="2"/>
      <w:sz w:val="24"/>
      <w:szCs w:val="24"/>
      <w14:ligatures w14:val="standardContextual"/>
    </w:rPr>
  </w:style>
  <w:style w:type="paragraph" w:customStyle="1" w:styleId="F5F38FBE2F3A4BC4A41665740185A99E">
    <w:name w:val="F5F38FBE2F3A4BC4A41665740185A99E"/>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2E5CC1F5C23E4EA1BE474FDAA724BA731">
    <w:name w:val="2E5CC1F5C23E4EA1BE474FDAA724BA73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0E064FF615B74D2FB9F03FEFC241F5AC1">
    <w:name w:val="0E064FF615B74D2FB9F03FEFC241F5AC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6A6B904E58564471A55458A6B997107E">
    <w:name w:val="6A6B904E58564471A55458A6B997107E"/>
    <w:rsid w:val="00A9281F"/>
    <w:pPr>
      <w:keepNext/>
      <w:keepLines/>
      <w:widowControl w:val="0"/>
      <w:numPr>
        <w:ilvl w:val="1"/>
        <w:numId w:val="1"/>
      </w:numPr>
      <w:autoSpaceDE w:val="0"/>
      <w:autoSpaceDN w:val="0"/>
      <w:adjustRightInd w:val="0"/>
      <w:spacing w:before="120" w:after="120" w:line="240" w:lineRule="auto"/>
      <w:ind w:left="737" w:hanging="737"/>
      <w:textAlignment w:val="center"/>
      <w:outlineLvl w:val="1"/>
    </w:pPr>
    <w:rPr>
      <w:rFonts w:ascii="Arial" w:eastAsia="Times New Roman" w:hAnsi="Arial" w:cs="Arial"/>
      <w:b/>
      <w:sz w:val="28"/>
      <w:szCs w:val="36"/>
      <w:lang w:val="de-DE"/>
      <w14:scene3d>
        <w14:camera w14:prst="orthographicFront"/>
        <w14:lightRig w14:rig="threePt" w14:dir="t">
          <w14:rot w14:lat="0" w14:lon="0" w14:rev="0"/>
        </w14:lightRig>
      </w14:scene3d>
    </w:rPr>
  </w:style>
  <w:style w:type="paragraph" w:customStyle="1" w:styleId="E11ADA5DAA1A4D56825F5105CCF42D6E">
    <w:name w:val="E11ADA5DAA1A4D56825F5105CCF42D6E"/>
    <w:rsid w:val="00A9281F"/>
    <w:pPr>
      <w:keepNext/>
      <w:keepLines/>
      <w:widowControl w:val="0"/>
      <w:tabs>
        <w:tab w:val="num" w:pos="1440"/>
      </w:tabs>
      <w:autoSpaceDE w:val="0"/>
      <w:autoSpaceDN w:val="0"/>
      <w:adjustRightInd w:val="0"/>
      <w:spacing w:before="120" w:after="120" w:line="240" w:lineRule="auto"/>
      <w:ind w:left="737" w:hanging="737"/>
      <w:textAlignment w:val="center"/>
      <w:outlineLvl w:val="1"/>
    </w:pPr>
    <w:rPr>
      <w:rFonts w:ascii="Arial" w:eastAsia="Times New Roman" w:hAnsi="Arial" w:cs="Arial"/>
      <w:b/>
      <w:sz w:val="28"/>
      <w:szCs w:val="36"/>
      <w:lang w:val="de-DE"/>
      <w14:scene3d>
        <w14:camera w14:prst="orthographicFront"/>
        <w14:lightRig w14:rig="threePt" w14:dir="t">
          <w14:rot w14:lat="0" w14:lon="0" w14:rev="0"/>
        </w14:lightRig>
      </w14:scene3d>
    </w:rPr>
  </w:style>
  <w:style w:type="paragraph" w:customStyle="1" w:styleId="691CE65FEEDA4A629A789B9B26CA142D">
    <w:name w:val="691CE65FEEDA4A629A789B9B26CA142D"/>
    <w:rsid w:val="00A9281F"/>
    <w:pPr>
      <w:keepNext/>
      <w:keepLines/>
      <w:widowControl w:val="0"/>
      <w:tabs>
        <w:tab w:val="num" w:pos="1440"/>
      </w:tabs>
      <w:autoSpaceDE w:val="0"/>
      <w:autoSpaceDN w:val="0"/>
      <w:adjustRightInd w:val="0"/>
      <w:spacing w:before="120" w:after="120" w:line="240" w:lineRule="auto"/>
      <w:ind w:left="737" w:hanging="737"/>
      <w:textAlignment w:val="center"/>
      <w:outlineLvl w:val="1"/>
    </w:pPr>
    <w:rPr>
      <w:rFonts w:ascii="Arial" w:eastAsia="Times New Roman" w:hAnsi="Arial" w:cs="Arial"/>
      <w:b/>
      <w:sz w:val="28"/>
      <w:szCs w:val="36"/>
      <w:lang w:val="de-DE"/>
      <w14:scene3d>
        <w14:camera w14:prst="orthographicFront"/>
        <w14:lightRig w14:rig="threePt" w14:dir="t">
          <w14:rot w14:lat="0" w14:lon="0" w14:rev="0"/>
        </w14:lightRig>
      </w14:scene3d>
    </w:rPr>
  </w:style>
  <w:style w:type="paragraph" w:customStyle="1" w:styleId="BF68FB1C67984641AF9C0D51507464E71">
    <w:name w:val="BF68FB1C67984641AF9C0D51507464E7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AE41759580124BE3839FE765848FD7201">
    <w:name w:val="AE41759580124BE3839FE765848FD720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7E43088B5C444580B08749E4050BAFFA1">
    <w:name w:val="7E43088B5C444580B08749E4050BAFFA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F2DC301639D8403397FEEBD269F6CCD11">
    <w:name w:val="F2DC301639D8403397FEEBD269F6CCD11"/>
    <w:rsid w:val="00A9281F"/>
    <w:pPr>
      <w:widowControl w:val="0"/>
      <w:autoSpaceDE w:val="0"/>
      <w:autoSpaceDN w:val="0"/>
      <w:adjustRightInd w:val="0"/>
      <w:spacing w:after="0" w:line="288" w:lineRule="auto"/>
      <w:ind w:right="-2"/>
      <w:textAlignment w:val="center"/>
    </w:pPr>
    <w:rPr>
      <w:rFonts w:ascii="Arial" w:eastAsia="Times New Roman" w:hAnsi="Arial" w:cs="Arial"/>
      <w:color w:val="000000"/>
      <w:sz w:val="20"/>
      <w:szCs w:val="20"/>
      <w:lang w:val="de-DE"/>
    </w:rPr>
  </w:style>
  <w:style w:type="paragraph" w:customStyle="1" w:styleId="CA9F5E2C6A3A405892993A515419AA53">
    <w:name w:val="CA9F5E2C6A3A405892993A515419AA53"/>
    <w:rsid w:val="003C6B97"/>
    <w:pPr>
      <w:spacing w:line="278" w:lineRule="auto"/>
    </w:pPr>
    <w:rPr>
      <w:kern w:val="2"/>
      <w:sz w:val="24"/>
      <w:szCs w:val="24"/>
      <w14:ligatures w14:val="standardContextual"/>
    </w:rPr>
  </w:style>
  <w:style w:type="paragraph" w:customStyle="1" w:styleId="A669D35099554E44AD50B8DBC5DAB002">
    <w:name w:val="A669D35099554E44AD50B8DBC5DAB002"/>
    <w:rsid w:val="00A9281F"/>
    <w:pPr>
      <w:spacing w:line="278" w:lineRule="auto"/>
    </w:pPr>
    <w:rPr>
      <w:kern w:val="2"/>
      <w:sz w:val="24"/>
      <w:szCs w:val="24"/>
      <w14:ligatures w14:val="standardContextual"/>
    </w:rPr>
  </w:style>
  <w:style w:type="paragraph" w:customStyle="1" w:styleId="0CD9AB48A2FC47DAAACC4AA9F1768D94">
    <w:name w:val="0CD9AB48A2FC47DAAACC4AA9F1768D94"/>
    <w:rsid w:val="00A9281F"/>
    <w:pPr>
      <w:spacing w:line="278" w:lineRule="auto"/>
    </w:pPr>
    <w:rPr>
      <w:kern w:val="2"/>
      <w:sz w:val="24"/>
      <w:szCs w:val="24"/>
      <w14:ligatures w14:val="standardContextual"/>
    </w:rPr>
  </w:style>
  <w:style w:type="paragraph" w:customStyle="1" w:styleId="589ECED754714DC9B56750EDA9643785">
    <w:name w:val="589ECED754714DC9B56750EDA9643785"/>
    <w:rsid w:val="003C6B97"/>
    <w:pPr>
      <w:spacing w:line="278" w:lineRule="auto"/>
    </w:pPr>
    <w:rPr>
      <w:kern w:val="2"/>
      <w:sz w:val="24"/>
      <w:szCs w:val="24"/>
      <w14:ligatures w14:val="standardContextual"/>
    </w:rPr>
  </w:style>
  <w:style w:type="paragraph" w:customStyle="1" w:styleId="4917F85C880D4907882EA937B463506B">
    <w:name w:val="4917F85C880D4907882EA937B463506B"/>
    <w:rsid w:val="003C6B97"/>
    <w:pPr>
      <w:spacing w:line="278" w:lineRule="auto"/>
    </w:pPr>
    <w:rPr>
      <w:kern w:val="2"/>
      <w:sz w:val="24"/>
      <w:szCs w:val="24"/>
      <w14:ligatures w14:val="standardContextual"/>
    </w:rPr>
  </w:style>
  <w:style w:type="paragraph" w:customStyle="1" w:styleId="22D9FE60AFB346848F2489E61C4C6188">
    <w:name w:val="22D9FE60AFB346848F2489E61C4C6188"/>
    <w:rsid w:val="003C6B97"/>
    <w:pPr>
      <w:spacing w:line="278" w:lineRule="auto"/>
    </w:pPr>
    <w:rPr>
      <w:kern w:val="2"/>
      <w:sz w:val="24"/>
      <w:szCs w:val="24"/>
      <w14:ligatures w14:val="standardContextual"/>
    </w:rPr>
  </w:style>
  <w:style w:type="paragraph" w:customStyle="1" w:styleId="39AA4A78E2A242A2AE21FCFFEC2D0255">
    <w:name w:val="39AA4A78E2A242A2AE21FCFFEC2D0255"/>
    <w:rsid w:val="003C6B97"/>
    <w:pPr>
      <w:spacing w:line="278" w:lineRule="auto"/>
    </w:pPr>
    <w:rPr>
      <w:kern w:val="2"/>
      <w:sz w:val="24"/>
      <w:szCs w:val="24"/>
      <w14:ligatures w14:val="standardContextual"/>
    </w:rPr>
  </w:style>
  <w:style w:type="paragraph" w:customStyle="1" w:styleId="C049939CD50E4E658280A3A72E9C3EA0">
    <w:name w:val="C049939CD50E4E658280A3A72E9C3EA0"/>
    <w:rsid w:val="003C6B97"/>
    <w:pPr>
      <w:spacing w:line="278" w:lineRule="auto"/>
    </w:pPr>
    <w:rPr>
      <w:kern w:val="2"/>
      <w:sz w:val="24"/>
      <w:szCs w:val="24"/>
      <w14:ligatures w14:val="standardContextual"/>
    </w:rPr>
  </w:style>
  <w:style w:type="paragraph" w:customStyle="1" w:styleId="C0A3CDF8CF944917A77C1BBF1624F268">
    <w:name w:val="C0A3CDF8CF944917A77C1BBF1624F268"/>
    <w:rsid w:val="003C6B97"/>
    <w:pPr>
      <w:spacing w:line="278" w:lineRule="auto"/>
    </w:pPr>
    <w:rPr>
      <w:kern w:val="2"/>
      <w:sz w:val="24"/>
      <w:szCs w:val="24"/>
      <w14:ligatures w14:val="standardContextual"/>
    </w:rPr>
  </w:style>
  <w:style w:type="paragraph" w:customStyle="1" w:styleId="BE30BF9190444FD59E8620C3DFBB73C2">
    <w:name w:val="BE30BF9190444FD59E8620C3DFBB73C2"/>
    <w:rsid w:val="003C6B97"/>
    <w:pPr>
      <w:spacing w:line="278" w:lineRule="auto"/>
    </w:pPr>
    <w:rPr>
      <w:kern w:val="2"/>
      <w:sz w:val="24"/>
      <w:szCs w:val="24"/>
      <w14:ligatures w14:val="standardContextual"/>
    </w:rPr>
  </w:style>
  <w:style w:type="paragraph" w:customStyle="1" w:styleId="2F5C5C3B681B4A4894A44E4060F00313">
    <w:name w:val="2F5C5C3B681B4A4894A44E4060F00313"/>
    <w:rsid w:val="003C6B97"/>
    <w:pPr>
      <w:spacing w:line="278" w:lineRule="auto"/>
    </w:pPr>
    <w:rPr>
      <w:kern w:val="2"/>
      <w:sz w:val="24"/>
      <w:szCs w:val="24"/>
      <w14:ligatures w14:val="standardContextual"/>
    </w:rPr>
  </w:style>
  <w:style w:type="paragraph" w:customStyle="1" w:styleId="797C4CADE4C646B7ABF9BEC617F4FC58">
    <w:name w:val="797C4CADE4C646B7ABF9BEC617F4FC58"/>
    <w:rsid w:val="003C6B97"/>
    <w:pPr>
      <w:spacing w:line="278" w:lineRule="auto"/>
    </w:pPr>
    <w:rPr>
      <w:kern w:val="2"/>
      <w:sz w:val="24"/>
      <w:szCs w:val="24"/>
      <w14:ligatures w14:val="standardContextual"/>
    </w:rPr>
  </w:style>
  <w:style w:type="paragraph" w:customStyle="1" w:styleId="298F03B742AE4314AD6F358BE9AE4D03">
    <w:name w:val="298F03B742AE4314AD6F358BE9AE4D03"/>
    <w:rsid w:val="003C6B97"/>
    <w:pPr>
      <w:spacing w:line="278" w:lineRule="auto"/>
    </w:pPr>
    <w:rPr>
      <w:kern w:val="2"/>
      <w:sz w:val="24"/>
      <w:szCs w:val="24"/>
      <w14:ligatures w14:val="standardContextual"/>
    </w:rPr>
  </w:style>
  <w:style w:type="paragraph" w:customStyle="1" w:styleId="7923A99E3C654A9191C893CE17E4AB06">
    <w:name w:val="7923A99E3C654A9191C893CE17E4AB06"/>
    <w:rsid w:val="003C6B97"/>
    <w:pPr>
      <w:spacing w:line="278" w:lineRule="auto"/>
    </w:pPr>
    <w:rPr>
      <w:kern w:val="2"/>
      <w:sz w:val="24"/>
      <w:szCs w:val="24"/>
      <w14:ligatures w14:val="standardContextual"/>
    </w:rPr>
  </w:style>
  <w:style w:type="paragraph" w:customStyle="1" w:styleId="F26741B3F3D04AFF9C10E8717BBAF472">
    <w:name w:val="F26741B3F3D04AFF9C10E8717BBAF472"/>
    <w:rsid w:val="003C6B97"/>
    <w:pPr>
      <w:spacing w:line="278" w:lineRule="auto"/>
    </w:pPr>
    <w:rPr>
      <w:kern w:val="2"/>
      <w:sz w:val="24"/>
      <w:szCs w:val="24"/>
      <w14:ligatures w14:val="standardContextual"/>
    </w:rPr>
  </w:style>
  <w:style w:type="paragraph" w:customStyle="1" w:styleId="C4DADDE54B68408DBEB114F35328C27A">
    <w:name w:val="C4DADDE54B68408DBEB114F35328C27A"/>
    <w:rsid w:val="003C6B97"/>
    <w:pPr>
      <w:spacing w:line="278" w:lineRule="auto"/>
    </w:pPr>
    <w:rPr>
      <w:kern w:val="2"/>
      <w:sz w:val="24"/>
      <w:szCs w:val="24"/>
      <w14:ligatures w14:val="standardContextual"/>
    </w:rPr>
  </w:style>
  <w:style w:type="paragraph" w:customStyle="1" w:styleId="0E0B5AD152D74264BE567CCE598D1EF0">
    <w:name w:val="0E0B5AD152D74264BE567CCE598D1EF0"/>
    <w:rsid w:val="003C6B97"/>
    <w:pPr>
      <w:spacing w:line="278" w:lineRule="auto"/>
    </w:pPr>
    <w:rPr>
      <w:kern w:val="2"/>
      <w:sz w:val="24"/>
      <w:szCs w:val="24"/>
      <w14:ligatures w14:val="standardContextual"/>
    </w:rPr>
  </w:style>
  <w:style w:type="paragraph" w:customStyle="1" w:styleId="C66CD0D4B9A04BF387D1AE8F61757FEB">
    <w:name w:val="C66CD0D4B9A04BF387D1AE8F61757FEB"/>
    <w:rsid w:val="003C6B97"/>
    <w:pPr>
      <w:spacing w:line="278" w:lineRule="auto"/>
    </w:pPr>
    <w:rPr>
      <w:kern w:val="2"/>
      <w:sz w:val="24"/>
      <w:szCs w:val="24"/>
      <w14:ligatures w14:val="standardContextual"/>
    </w:rPr>
  </w:style>
  <w:style w:type="paragraph" w:customStyle="1" w:styleId="532900A3FDCD4AEFAD10DF96424AA5FA">
    <w:name w:val="532900A3FDCD4AEFAD10DF96424AA5FA"/>
    <w:rsid w:val="003C6B97"/>
    <w:pPr>
      <w:spacing w:line="278" w:lineRule="auto"/>
    </w:pPr>
    <w:rPr>
      <w:kern w:val="2"/>
      <w:sz w:val="24"/>
      <w:szCs w:val="24"/>
      <w14:ligatures w14:val="standardContextual"/>
    </w:rPr>
  </w:style>
  <w:style w:type="paragraph" w:customStyle="1" w:styleId="5B1C3D4998CB4A80B3E721921684FD11">
    <w:name w:val="5B1C3D4998CB4A80B3E721921684FD11"/>
    <w:rsid w:val="003C6B97"/>
    <w:pPr>
      <w:spacing w:line="278" w:lineRule="auto"/>
    </w:pPr>
    <w:rPr>
      <w:kern w:val="2"/>
      <w:sz w:val="24"/>
      <w:szCs w:val="24"/>
      <w14:ligatures w14:val="standardContextual"/>
    </w:rPr>
  </w:style>
  <w:style w:type="paragraph" w:customStyle="1" w:styleId="AADDB9F9533040A48048C95602E76D1F">
    <w:name w:val="AADDB9F9533040A48048C95602E76D1F"/>
    <w:rsid w:val="003C6B97"/>
    <w:pPr>
      <w:spacing w:line="278" w:lineRule="auto"/>
    </w:pPr>
    <w:rPr>
      <w:kern w:val="2"/>
      <w:sz w:val="24"/>
      <w:szCs w:val="24"/>
      <w14:ligatures w14:val="standardContextual"/>
    </w:rPr>
  </w:style>
  <w:style w:type="paragraph" w:customStyle="1" w:styleId="BADB233DBFE243E59D049DF56FA5D656">
    <w:name w:val="BADB233DBFE243E59D049DF56FA5D656"/>
    <w:rsid w:val="003C6B97"/>
    <w:pPr>
      <w:spacing w:line="278" w:lineRule="auto"/>
    </w:pPr>
    <w:rPr>
      <w:kern w:val="2"/>
      <w:sz w:val="24"/>
      <w:szCs w:val="24"/>
      <w14:ligatures w14:val="standardContextual"/>
    </w:rPr>
  </w:style>
  <w:style w:type="paragraph" w:customStyle="1" w:styleId="80FACCE431B648D098F69F16B4BE4907">
    <w:name w:val="80FACCE431B648D098F69F16B4BE4907"/>
    <w:rsid w:val="003C6B97"/>
    <w:pPr>
      <w:spacing w:line="278" w:lineRule="auto"/>
    </w:pPr>
    <w:rPr>
      <w:kern w:val="2"/>
      <w:sz w:val="24"/>
      <w:szCs w:val="24"/>
      <w14:ligatures w14:val="standardContextual"/>
    </w:rPr>
  </w:style>
  <w:style w:type="paragraph" w:customStyle="1" w:styleId="40AFBF99924B4375906CE24BF9D0A2F7">
    <w:name w:val="40AFBF99924B4375906CE24BF9D0A2F7"/>
    <w:rsid w:val="003C6B97"/>
    <w:pPr>
      <w:spacing w:line="278" w:lineRule="auto"/>
    </w:pPr>
    <w:rPr>
      <w:kern w:val="2"/>
      <w:sz w:val="24"/>
      <w:szCs w:val="24"/>
      <w14:ligatures w14:val="standardContextual"/>
    </w:rPr>
  </w:style>
  <w:style w:type="paragraph" w:customStyle="1" w:styleId="D0B1F9DFA55D4AB58972E97BCB86387A">
    <w:name w:val="D0B1F9DFA55D4AB58972E97BCB86387A"/>
    <w:rsid w:val="003C6B97"/>
    <w:pPr>
      <w:spacing w:line="278" w:lineRule="auto"/>
    </w:pPr>
    <w:rPr>
      <w:kern w:val="2"/>
      <w:sz w:val="24"/>
      <w:szCs w:val="24"/>
      <w14:ligatures w14:val="standardContextual"/>
    </w:rPr>
  </w:style>
  <w:style w:type="paragraph" w:customStyle="1" w:styleId="E102CDABF9434507946D9933A7DE5C31">
    <w:name w:val="E102CDABF9434507946D9933A7DE5C31"/>
    <w:rsid w:val="003C6B97"/>
    <w:pPr>
      <w:spacing w:line="278" w:lineRule="auto"/>
    </w:pPr>
    <w:rPr>
      <w:kern w:val="2"/>
      <w:sz w:val="24"/>
      <w:szCs w:val="24"/>
      <w14:ligatures w14:val="standardContextual"/>
    </w:rPr>
  </w:style>
  <w:style w:type="paragraph" w:customStyle="1" w:styleId="8665612C03404A43BB78927069DBA3CE">
    <w:name w:val="8665612C03404A43BB78927069DBA3CE"/>
    <w:rsid w:val="003C6B97"/>
    <w:pPr>
      <w:spacing w:line="278" w:lineRule="auto"/>
    </w:pPr>
    <w:rPr>
      <w:kern w:val="2"/>
      <w:sz w:val="24"/>
      <w:szCs w:val="24"/>
      <w14:ligatures w14:val="standardContextual"/>
    </w:rPr>
  </w:style>
  <w:style w:type="paragraph" w:customStyle="1" w:styleId="32D46784B99D4AF2A35F5F9083EB9B91">
    <w:name w:val="32D46784B99D4AF2A35F5F9083EB9B91"/>
    <w:rsid w:val="003C6B97"/>
    <w:pPr>
      <w:spacing w:line="278" w:lineRule="auto"/>
    </w:pPr>
    <w:rPr>
      <w:kern w:val="2"/>
      <w:sz w:val="24"/>
      <w:szCs w:val="24"/>
      <w14:ligatures w14:val="standardContextual"/>
    </w:rPr>
  </w:style>
  <w:style w:type="paragraph" w:customStyle="1" w:styleId="756DA615480B4556BED24172AEB0407E">
    <w:name w:val="756DA615480B4556BED24172AEB0407E"/>
    <w:rsid w:val="003C6B97"/>
    <w:pPr>
      <w:spacing w:line="278" w:lineRule="auto"/>
    </w:pPr>
    <w:rPr>
      <w:kern w:val="2"/>
      <w:sz w:val="24"/>
      <w:szCs w:val="24"/>
      <w14:ligatures w14:val="standardContextual"/>
    </w:rPr>
  </w:style>
  <w:style w:type="paragraph" w:customStyle="1" w:styleId="C7BECF53A92B4151B330124FB32C89FE">
    <w:name w:val="C7BECF53A92B4151B330124FB32C89FE"/>
    <w:rsid w:val="003C6B97"/>
    <w:pPr>
      <w:spacing w:line="278" w:lineRule="auto"/>
    </w:pPr>
    <w:rPr>
      <w:kern w:val="2"/>
      <w:sz w:val="24"/>
      <w:szCs w:val="24"/>
      <w14:ligatures w14:val="standardContextual"/>
    </w:rPr>
  </w:style>
  <w:style w:type="paragraph" w:customStyle="1" w:styleId="73A4F17DAFD544A6AB986B0715D3160B">
    <w:name w:val="73A4F17DAFD544A6AB986B0715D3160B"/>
    <w:rsid w:val="003C6B97"/>
    <w:pPr>
      <w:spacing w:line="278" w:lineRule="auto"/>
    </w:pPr>
    <w:rPr>
      <w:kern w:val="2"/>
      <w:sz w:val="24"/>
      <w:szCs w:val="24"/>
      <w14:ligatures w14:val="standardContextual"/>
    </w:rPr>
  </w:style>
  <w:style w:type="paragraph" w:customStyle="1" w:styleId="0203139D90C844959B0037A00554291E">
    <w:name w:val="0203139D90C844959B0037A00554291E"/>
    <w:rsid w:val="003C6B97"/>
    <w:pPr>
      <w:spacing w:line="278" w:lineRule="auto"/>
    </w:pPr>
    <w:rPr>
      <w:kern w:val="2"/>
      <w:sz w:val="24"/>
      <w:szCs w:val="24"/>
      <w14:ligatures w14:val="standardContextual"/>
    </w:rPr>
  </w:style>
  <w:style w:type="paragraph" w:customStyle="1" w:styleId="AEDE25956D5F43C8A222ECD30D4934D3">
    <w:name w:val="AEDE25956D5F43C8A222ECD30D4934D3"/>
    <w:rsid w:val="003C6B97"/>
    <w:pPr>
      <w:spacing w:line="278" w:lineRule="auto"/>
    </w:pPr>
    <w:rPr>
      <w:kern w:val="2"/>
      <w:sz w:val="24"/>
      <w:szCs w:val="24"/>
      <w14:ligatures w14:val="standardContextual"/>
    </w:rPr>
  </w:style>
  <w:style w:type="paragraph" w:customStyle="1" w:styleId="722575E046844E318D9B3F8CE4945D7E">
    <w:name w:val="722575E046844E318D9B3F8CE4945D7E"/>
    <w:rsid w:val="003C6B97"/>
    <w:pPr>
      <w:spacing w:line="278" w:lineRule="auto"/>
    </w:pPr>
    <w:rPr>
      <w:kern w:val="2"/>
      <w:sz w:val="24"/>
      <w:szCs w:val="24"/>
      <w14:ligatures w14:val="standardContextual"/>
    </w:rPr>
  </w:style>
  <w:style w:type="paragraph" w:customStyle="1" w:styleId="85DDCFB4F5E941FEB37CE7A9288FEEAE">
    <w:name w:val="85DDCFB4F5E941FEB37CE7A9288FEEAE"/>
    <w:rsid w:val="003C6B97"/>
    <w:pPr>
      <w:spacing w:line="278" w:lineRule="auto"/>
    </w:pPr>
    <w:rPr>
      <w:kern w:val="2"/>
      <w:sz w:val="24"/>
      <w:szCs w:val="24"/>
      <w14:ligatures w14:val="standardContextual"/>
    </w:rPr>
  </w:style>
  <w:style w:type="paragraph" w:customStyle="1" w:styleId="AEA3B8791A134F7B98A34B6F8CA739A8">
    <w:name w:val="AEA3B8791A134F7B98A34B6F8CA739A8"/>
    <w:rsid w:val="003C6B97"/>
    <w:pPr>
      <w:spacing w:line="278" w:lineRule="auto"/>
    </w:pPr>
    <w:rPr>
      <w:kern w:val="2"/>
      <w:sz w:val="24"/>
      <w:szCs w:val="24"/>
      <w14:ligatures w14:val="standardContextual"/>
    </w:rPr>
  </w:style>
  <w:style w:type="paragraph" w:customStyle="1" w:styleId="029F6B3D57444C8383F3BDF5889518BD">
    <w:name w:val="029F6B3D57444C8383F3BDF5889518BD"/>
    <w:rsid w:val="003C6B97"/>
    <w:pPr>
      <w:spacing w:line="278" w:lineRule="auto"/>
    </w:pPr>
    <w:rPr>
      <w:kern w:val="2"/>
      <w:sz w:val="24"/>
      <w:szCs w:val="24"/>
      <w14:ligatures w14:val="standardContextual"/>
    </w:rPr>
  </w:style>
  <w:style w:type="paragraph" w:customStyle="1" w:styleId="0BB524F4B980415A95FC7539D5E7AE83">
    <w:name w:val="0BB524F4B980415A95FC7539D5E7AE83"/>
    <w:rsid w:val="003C6B97"/>
    <w:pPr>
      <w:spacing w:line="278" w:lineRule="auto"/>
    </w:pPr>
    <w:rPr>
      <w:kern w:val="2"/>
      <w:sz w:val="24"/>
      <w:szCs w:val="24"/>
      <w14:ligatures w14:val="standardContextual"/>
    </w:rPr>
  </w:style>
  <w:style w:type="paragraph" w:customStyle="1" w:styleId="90E52438D11B45D2A37DD32C4DD2A494">
    <w:name w:val="90E52438D11B45D2A37DD32C4DD2A494"/>
    <w:rsid w:val="003C6B97"/>
    <w:pPr>
      <w:spacing w:line="278" w:lineRule="auto"/>
    </w:pPr>
    <w:rPr>
      <w:kern w:val="2"/>
      <w:sz w:val="24"/>
      <w:szCs w:val="24"/>
      <w14:ligatures w14:val="standardContextual"/>
    </w:rPr>
  </w:style>
  <w:style w:type="paragraph" w:customStyle="1" w:styleId="B864DF5D24C343DA8F0338F29C342A6F">
    <w:name w:val="B864DF5D24C343DA8F0338F29C342A6F"/>
    <w:rsid w:val="003C6B97"/>
    <w:pPr>
      <w:spacing w:line="278" w:lineRule="auto"/>
    </w:pPr>
    <w:rPr>
      <w:kern w:val="2"/>
      <w:sz w:val="24"/>
      <w:szCs w:val="24"/>
      <w14:ligatures w14:val="standardContextual"/>
    </w:rPr>
  </w:style>
  <w:style w:type="paragraph" w:customStyle="1" w:styleId="119A60C040E34A19BC40A3B8C1039CD4">
    <w:name w:val="119A60C040E34A19BC40A3B8C1039CD4"/>
    <w:rsid w:val="003C6B97"/>
    <w:pPr>
      <w:spacing w:line="278" w:lineRule="auto"/>
    </w:pPr>
    <w:rPr>
      <w:kern w:val="2"/>
      <w:sz w:val="24"/>
      <w:szCs w:val="24"/>
      <w14:ligatures w14:val="standardContextual"/>
    </w:rPr>
  </w:style>
  <w:style w:type="paragraph" w:customStyle="1" w:styleId="58D8D639E1AD4A22BC9EDB69931199F9">
    <w:name w:val="58D8D639E1AD4A22BC9EDB69931199F9"/>
    <w:rsid w:val="003C6B97"/>
    <w:pPr>
      <w:spacing w:line="278" w:lineRule="auto"/>
    </w:pPr>
    <w:rPr>
      <w:kern w:val="2"/>
      <w:sz w:val="24"/>
      <w:szCs w:val="24"/>
      <w14:ligatures w14:val="standardContextual"/>
    </w:rPr>
  </w:style>
  <w:style w:type="paragraph" w:customStyle="1" w:styleId="F7E3FAE51C794E45ADE60AAD5011D74E">
    <w:name w:val="F7E3FAE51C794E45ADE60AAD5011D74E"/>
    <w:rsid w:val="003C6B97"/>
    <w:pPr>
      <w:spacing w:line="278" w:lineRule="auto"/>
    </w:pPr>
    <w:rPr>
      <w:kern w:val="2"/>
      <w:sz w:val="24"/>
      <w:szCs w:val="24"/>
      <w14:ligatures w14:val="standardContextual"/>
    </w:rPr>
  </w:style>
  <w:style w:type="paragraph" w:customStyle="1" w:styleId="830E779C83DD486FAEC8635E60838290">
    <w:name w:val="830E779C83DD486FAEC8635E60838290"/>
    <w:rsid w:val="003C6B97"/>
    <w:pPr>
      <w:spacing w:line="278" w:lineRule="auto"/>
    </w:pPr>
    <w:rPr>
      <w:kern w:val="2"/>
      <w:sz w:val="24"/>
      <w:szCs w:val="24"/>
      <w14:ligatures w14:val="standardContextual"/>
    </w:rPr>
  </w:style>
  <w:style w:type="paragraph" w:customStyle="1" w:styleId="25DE28404A134866BACB65D9DF6DEE88">
    <w:name w:val="25DE28404A134866BACB65D9DF6DEE88"/>
    <w:rsid w:val="003C6B97"/>
    <w:pPr>
      <w:spacing w:line="278" w:lineRule="auto"/>
    </w:pPr>
    <w:rPr>
      <w:kern w:val="2"/>
      <w:sz w:val="24"/>
      <w:szCs w:val="24"/>
      <w14:ligatures w14:val="standardContextual"/>
    </w:rPr>
  </w:style>
  <w:style w:type="paragraph" w:customStyle="1" w:styleId="CB3F66FC37D64BFE9CAB25D295DAFF00">
    <w:name w:val="CB3F66FC37D64BFE9CAB25D295DAFF00"/>
    <w:rsid w:val="003C6B97"/>
    <w:pPr>
      <w:spacing w:line="278" w:lineRule="auto"/>
    </w:pPr>
    <w:rPr>
      <w:kern w:val="2"/>
      <w:sz w:val="24"/>
      <w:szCs w:val="24"/>
      <w14:ligatures w14:val="standardContextual"/>
    </w:rPr>
  </w:style>
  <w:style w:type="paragraph" w:customStyle="1" w:styleId="52EC208AB0B14D6F99AB226ECA2BCA92">
    <w:name w:val="52EC208AB0B14D6F99AB226ECA2BCA92"/>
    <w:rsid w:val="003C6B97"/>
    <w:pPr>
      <w:spacing w:line="278" w:lineRule="auto"/>
    </w:pPr>
    <w:rPr>
      <w:kern w:val="2"/>
      <w:sz w:val="24"/>
      <w:szCs w:val="24"/>
      <w14:ligatures w14:val="standardContextual"/>
    </w:rPr>
  </w:style>
  <w:style w:type="paragraph" w:customStyle="1" w:styleId="976DE3BFC7E24653BFE0867305BF6953">
    <w:name w:val="976DE3BFC7E24653BFE0867305BF6953"/>
    <w:rsid w:val="003C6B97"/>
    <w:pPr>
      <w:spacing w:line="278" w:lineRule="auto"/>
    </w:pPr>
    <w:rPr>
      <w:kern w:val="2"/>
      <w:sz w:val="24"/>
      <w:szCs w:val="24"/>
      <w14:ligatures w14:val="standardContextual"/>
    </w:rPr>
  </w:style>
  <w:style w:type="paragraph" w:customStyle="1" w:styleId="353D4224FAFC47308F90C181E4B2997C">
    <w:name w:val="353D4224FAFC47308F90C181E4B2997C"/>
    <w:rsid w:val="003C6B97"/>
    <w:pPr>
      <w:spacing w:line="278" w:lineRule="auto"/>
    </w:pPr>
    <w:rPr>
      <w:kern w:val="2"/>
      <w:sz w:val="24"/>
      <w:szCs w:val="24"/>
      <w14:ligatures w14:val="standardContextual"/>
    </w:rPr>
  </w:style>
  <w:style w:type="paragraph" w:customStyle="1" w:styleId="382C40CB3EB34016A1E82CCDFD75852B">
    <w:name w:val="382C40CB3EB34016A1E82CCDFD75852B"/>
    <w:rsid w:val="003C6B97"/>
    <w:pPr>
      <w:spacing w:line="278" w:lineRule="auto"/>
    </w:pPr>
    <w:rPr>
      <w:kern w:val="2"/>
      <w:sz w:val="24"/>
      <w:szCs w:val="24"/>
      <w14:ligatures w14:val="standardContextual"/>
    </w:rPr>
  </w:style>
  <w:style w:type="paragraph" w:customStyle="1" w:styleId="42DE7FE52400491DBFDA53E5C868E211">
    <w:name w:val="42DE7FE52400491DBFDA53E5C868E211"/>
    <w:rsid w:val="003C6B97"/>
    <w:pPr>
      <w:spacing w:line="278" w:lineRule="auto"/>
    </w:pPr>
    <w:rPr>
      <w:kern w:val="2"/>
      <w:sz w:val="24"/>
      <w:szCs w:val="24"/>
      <w14:ligatures w14:val="standardContextual"/>
    </w:rPr>
  </w:style>
  <w:style w:type="paragraph" w:customStyle="1" w:styleId="69E5F89C711940BD9AFD1FEBEAAA4070">
    <w:name w:val="69E5F89C711940BD9AFD1FEBEAAA4070"/>
    <w:rsid w:val="003C6B97"/>
    <w:pPr>
      <w:spacing w:line="278" w:lineRule="auto"/>
    </w:pPr>
    <w:rPr>
      <w:kern w:val="2"/>
      <w:sz w:val="24"/>
      <w:szCs w:val="24"/>
      <w14:ligatures w14:val="standardContextual"/>
    </w:rPr>
  </w:style>
  <w:style w:type="paragraph" w:customStyle="1" w:styleId="09BC492AC5394A8EB651F4275F31E6F6">
    <w:name w:val="09BC492AC5394A8EB651F4275F31E6F6"/>
    <w:rsid w:val="003C6B97"/>
    <w:pPr>
      <w:spacing w:line="278" w:lineRule="auto"/>
    </w:pPr>
    <w:rPr>
      <w:kern w:val="2"/>
      <w:sz w:val="24"/>
      <w:szCs w:val="24"/>
      <w14:ligatures w14:val="standardContextual"/>
    </w:rPr>
  </w:style>
  <w:style w:type="paragraph" w:customStyle="1" w:styleId="04D4E46AB84B473EA3409DD48D015858">
    <w:name w:val="04D4E46AB84B473EA3409DD48D015858"/>
    <w:rsid w:val="003C6B97"/>
    <w:pPr>
      <w:spacing w:line="278" w:lineRule="auto"/>
    </w:pPr>
    <w:rPr>
      <w:kern w:val="2"/>
      <w:sz w:val="24"/>
      <w:szCs w:val="24"/>
      <w14:ligatures w14:val="standardContextual"/>
    </w:rPr>
  </w:style>
  <w:style w:type="paragraph" w:customStyle="1" w:styleId="3168712D3D7E4DE0A95FCB97F4B2EA7E">
    <w:name w:val="3168712D3D7E4DE0A95FCB97F4B2EA7E"/>
    <w:rsid w:val="003C6B97"/>
    <w:pPr>
      <w:spacing w:line="278" w:lineRule="auto"/>
    </w:pPr>
    <w:rPr>
      <w:kern w:val="2"/>
      <w:sz w:val="24"/>
      <w:szCs w:val="24"/>
      <w14:ligatures w14:val="standardContextual"/>
    </w:rPr>
  </w:style>
  <w:style w:type="paragraph" w:customStyle="1" w:styleId="73EDF7881B0D4491A4CE87817DB1A60E">
    <w:name w:val="73EDF7881B0D4491A4CE87817DB1A60E"/>
    <w:rsid w:val="003C6B97"/>
    <w:pPr>
      <w:spacing w:line="278" w:lineRule="auto"/>
    </w:pPr>
    <w:rPr>
      <w:kern w:val="2"/>
      <w:sz w:val="24"/>
      <w:szCs w:val="24"/>
      <w14:ligatures w14:val="standardContextual"/>
    </w:rPr>
  </w:style>
  <w:style w:type="paragraph" w:customStyle="1" w:styleId="583D3850D6024030B47466AB737D276F">
    <w:name w:val="583D3850D6024030B47466AB737D276F"/>
    <w:rsid w:val="003C6B97"/>
    <w:pPr>
      <w:spacing w:line="278" w:lineRule="auto"/>
    </w:pPr>
    <w:rPr>
      <w:kern w:val="2"/>
      <w:sz w:val="24"/>
      <w:szCs w:val="24"/>
      <w14:ligatures w14:val="standardContextual"/>
    </w:rPr>
  </w:style>
  <w:style w:type="paragraph" w:customStyle="1" w:styleId="78E0E66D93884057842E952E12878ECE">
    <w:name w:val="78E0E66D93884057842E952E12878ECE"/>
    <w:rsid w:val="003C6B97"/>
    <w:pPr>
      <w:spacing w:line="278" w:lineRule="auto"/>
    </w:pPr>
    <w:rPr>
      <w:kern w:val="2"/>
      <w:sz w:val="24"/>
      <w:szCs w:val="24"/>
      <w14:ligatures w14:val="standardContextual"/>
    </w:rPr>
  </w:style>
  <w:style w:type="paragraph" w:customStyle="1" w:styleId="49CD0C08D58A432E914FF7F4DB1A386E">
    <w:name w:val="49CD0C08D58A432E914FF7F4DB1A386E"/>
    <w:rsid w:val="003C6B97"/>
    <w:pPr>
      <w:spacing w:line="278" w:lineRule="auto"/>
    </w:pPr>
    <w:rPr>
      <w:kern w:val="2"/>
      <w:sz w:val="24"/>
      <w:szCs w:val="24"/>
      <w14:ligatures w14:val="standardContextual"/>
    </w:rPr>
  </w:style>
  <w:style w:type="paragraph" w:customStyle="1" w:styleId="9A3E306B524D4A6BB6E7D0F0135B7BE7">
    <w:name w:val="9A3E306B524D4A6BB6E7D0F0135B7BE7"/>
    <w:rsid w:val="003C6B97"/>
    <w:pPr>
      <w:spacing w:line="278" w:lineRule="auto"/>
    </w:pPr>
    <w:rPr>
      <w:kern w:val="2"/>
      <w:sz w:val="24"/>
      <w:szCs w:val="24"/>
      <w14:ligatures w14:val="standardContextual"/>
    </w:rPr>
  </w:style>
  <w:style w:type="paragraph" w:customStyle="1" w:styleId="D898122D28684F00A1227BCA2E3BB880">
    <w:name w:val="D898122D28684F00A1227BCA2E3BB880"/>
    <w:rsid w:val="003C6B97"/>
    <w:pPr>
      <w:spacing w:line="278" w:lineRule="auto"/>
    </w:pPr>
    <w:rPr>
      <w:kern w:val="2"/>
      <w:sz w:val="24"/>
      <w:szCs w:val="24"/>
      <w14:ligatures w14:val="standardContextual"/>
    </w:rPr>
  </w:style>
  <w:style w:type="paragraph" w:customStyle="1" w:styleId="980FE412467246A48E52F5AA0DAC75E3">
    <w:name w:val="980FE412467246A48E52F5AA0DAC75E3"/>
    <w:rsid w:val="003C6B97"/>
    <w:pPr>
      <w:spacing w:line="278" w:lineRule="auto"/>
    </w:pPr>
    <w:rPr>
      <w:kern w:val="2"/>
      <w:sz w:val="24"/>
      <w:szCs w:val="24"/>
      <w14:ligatures w14:val="standardContextual"/>
    </w:rPr>
  </w:style>
  <w:style w:type="paragraph" w:customStyle="1" w:styleId="B3CF634DC93443EE9C9BEEB5FFAC8C4C">
    <w:name w:val="B3CF634DC93443EE9C9BEEB5FFAC8C4C"/>
    <w:rsid w:val="003C6B97"/>
    <w:pPr>
      <w:spacing w:line="278" w:lineRule="auto"/>
    </w:pPr>
    <w:rPr>
      <w:kern w:val="2"/>
      <w:sz w:val="24"/>
      <w:szCs w:val="24"/>
      <w14:ligatures w14:val="standardContextual"/>
    </w:rPr>
  </w:style>
  <w:style w:type="paragraph" w:customStyle="1" w:styleId="A9D991A0A50D41069728B4B15A596D7D">
    <w:name w:val="A9D991A0A50D41069728B4B15A596D7D"/>
    <w:rsid w:val="003C6B97"/>
    <w:pPr>
      <w:spacing w:line="278" w:lineRule="auto"/>
    </w:pPr>
    <w:rPr>
      <w:kern w:val="2"/>
      <w:sz w:val="24"/>
      <w:szCs w:val="24"/>
      <w14:ligatures w14:val="standardContextual"/>
    </w:rPr>
  </w:style>
  <w:style w:type="paragraph" w:customStyle="1" w:styleId="CE7EBC97DF9E4368B72B7E25E828AA4C">
    <w:name w:val="CE7EBC97DF9E4368B72B7E25E828AA4C"/>
    <w:rsid w:val="003C6B97"/>
    <w:pPr>
      <w:spacing w:line="278" w:lineRule="auto"/>
    </w:pPr>
    <w:rPr>
      <w:kern w:val="2"/>
      <w:sz w:val="24"/>
      <w:szCs w:val="24"/>
      <w14:ligatures w14:val="standardContextual"/>
    </w:rPr>
  </w:style>
  <w:style w:type="paragraph" w:customStyle="1" w:styleId="41B609DA71334EECA0D8E000112448BE">
    <w:name w:val="41B609DA71334EECA0D8E000112448BE"/>
    <w:rsid w:val="003C6B97"/>
    <w:pPr>
      <w:spacing w:line="278" w:lineRule="auto"/>
    </w:pPr>
    <w:rPr>
      <w:kern w:val="2"/>
      <w:sz w:val="24"/>
      <w:szCs w:val="24"/>
      <w14:ligatures w14:val="standardContextual"/>
    </w:rPr>
  </w:style>
  <w:style w:type="paragraph" w:customStyle="1" w:styleId="FC71CE68457C426BB11482367A18279A">
    <w:name w:val="FC71CE68457C426BB11482367A18279A"/>
    <w:rsid w:val="003C6B97"/>
    <w:pPr>
      <w:spacing w:line="278" w:lineRule="auto"/>
    </w:pPr>
    <w:rPr>
      <w:kern w:val="2"/>
      <w:sz w:val="24"/>
      <w:szCs w:val="24"/>
      <w14:ligatures w14:val="standardContextual"/>
    </w:rPr>
  </w:style>
  <w:style w:type="paragraph" w:customStyle="1" w:styleId="E789E1B51A7D4D28BAD509E94E2F8E1B">
    <w:name w:val="E789E1B51A7D4D28BAD509E94E2F8E1B"/>
    <w:rsid w:val="003C6B97"/>
    <w:pPr>
      <w:spacing w:line="278" w:lineRule="auto"/>
    </w:pPr>
    <w:rPr>
      <w:kern w:val="2"/>
      <w:sz w:val="24"/>
      <w:szCs w:val="24"/>
      <w14:ligatures w14:val="standardContextual"/>
    </w:rPr>
  </w:style>
  <w:style w:type="paragraph" w:customStyle="1" w:styleId="C32F7DBF5B8E41DA935C42121D733EEC">
    <w:name w:val="C32F7DBF5B8E41DA935C42121D733EEC"/>
    <w:rsid w:val="003C6B97"/>
    <w:pPr>
      <w:spacing w:line="278" w:lineRule="auto"/>
    </w:pPr>
    <w:rPr>
      <w:kern w:val="2"/>
      <w:sz w:val="24"/>
      <w:szCs w:val="24"/>
      <w14:ligatures w14:val="standardContextual"/>
    </w:rPr>
  </w:style>
  <w:style w:type="paragraph" w:customStyle="1" w:styleId="4A19C97E520348749B7787CC80928AEB">
    <w:name w:val="4A19C97E520348749B7787CC80928AEB"/>
    <w:rsid w:val="003C6B97"/>
    <w:pPr>
      <w:spacing w:line="278" w:lineRule="auto"/>
    </w:pPr>
    <w:rPr>
      <w:kern w:val="2"/>
      <w:sz w:val="24"/>
      <w:szCs w:val="24"/>
      <w14:ligatures w14:val="standardContextual"/>
    </w:rPr>
  </w:style>
  <w:style w:type="paragraph" w:customStyle="1" w:styleId="2BBBE4F44DB54BB08D30D28AC648D439">
    <w:name w:val="2BBBE4F44DB54BB08D30D28AC648D439"/>
    <w:rsid w:val="003C6B97"/>
    <w:pPr>
      <w:spacing w:line="278" w:lineRule="auto"/>
    </w:pPr>
    <w:rPr>
      <w:kern w:val="2"/>
      <w:sz w:val="24"/>
      <w:szCs w:val="24"/>
      <w14:ligatures w14:val="standardContextual"/>
    </w:rPr>
  </w:style>
  <w:style w:type="paragraph" w:customStyle="1" w:styleId="DB451BE57053438C86E4D03E850620CB">
    <w:name w:val="DB451BE57053438C86E4D03E850620CB"/>
    <w:rsid w:val="003C6B97"/>
    <w:pPr>
      <w:spacing w:line="278" w:lineRule="auto"/>
    </w:pPr>
    <w:rPr>
      <w:kern w:val="2"/>
      <w:sz w:val="24"/>
      <w:szCs w:val="24"/>
      <w14:ligatures w14:val="standardContextual"/>
    </w:rPr>
  </w:style>
  <w:style w:type="paragraph" w:customStyle="1" w:styleId="DAA5BB8AB1E64154A615595E37D6ABFD">
    <w:name w:val="DAA5BB8AB1E64154A615595E37D6ABFD"/>
    <w:rsid w:val="003C6B97"/>
    <w:pPr>
      <w:spacing w:line="278" w:lineRule="auto"/>
    </w:pPr>
    <w:rPr>
      <w:kern w:val="2"/>
      <w:sz w:val="24"/>
      <w:szCs w:val="24"/>
      <w14:ligatures w14:val="standardContextual"/>
    </w:rPr>
  </w:style>
  <w:style w:type="paragraph" w:customStyle="1" w:styleId="80EDB8F215FA4C76A8BF2CD00A701C21">
    <w:name w:val="80EDB8F215FA4C76A8BF2CD00A701C21"/>
    <w:rsid w:val="003C6B97"/>
    <w:pPr>
      <w:spacing w:line="278" w:lineRule="auto"/>
    </w:pPr>
    <w:rPr>
      <w:kern w:val="2"/>
      <w:sz w:val="24"/>
      <w:szCs w:val="24"/>
      <w14:ligatures w14:val="standardContextual"/>
    </w:rPr>
  </w:style>
  <w:style w:type="paragraph" w:customStyle="1" w:styleId="5D589A0BB7DF401098EF1319AE7279C6">
    <w:name w:val="5D589A0BB7DF401098EF1319AE7279C6"/>
    <w:rsid w:val="003C6B97"/>
    <w:pPr>
      <w:spacing w:line="278" w:lineRule="auto"/>
    </w:pPr>
    <w:rPr>
      <w:kern w:val="2"/>
      <w:sz w:val="24"/>
      <w:szCs w:val="24"/>
      <w14:ligatures w14:val="standardContextual"/>
    </w:rPr>
  </w:style>
  <w:style w:type="paragraph" w:customStyle="1" w:styleId="1439791164314A6FB88FA8D1D761AF47">
    <w:name w:val="1439791164314A6FB88FA8D1D761AF47"/>
    <w:rsid w:val="003C6B97"/>
    <w:pPr>
      <w:spacing w:line="278" w:lineRule="auto"/>
    </w:pPr>
    <w:rPr>
      <w:kern w:val="2"/>
      <w:sz w:val="24"/>
      <w:szCs w:val="24"/>
      <w14:ligatures w14:val="standardContextual"/>
    </w:rPr>
  </w:style>
  <w:style w:type="paragraph" w:customStyle="1" w:styleId="BFFD274394C44BBA87955EAF2753EA66">
    <w:name w:val="BFFD274394C44BBA87955EAF2753EA66"/>
    <w:rsid w:val="006710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B1BCC-E6EB-44C7-A455-D8399AA0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5803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 Steiermark</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Pausch Sylvia</dc:creator>
  <cp:keywords/>
  <dc:description/>
  <cp:lastModifiedBy>Karoline Schoen</cp:lastModifiedBy>
  <cp:revision>2</cp:revision>
  <cp:lastPrinted>2024-10-16T14:45:00Z</cp:lastPrinted>
  <dcterms:created xsi:type="dcterms:W3CDTF">2025-01-28T11:06:00Z</dcterms:created>
  <dcterms:modified xsi:type="dcterms:W3CDTF">2025-01-28T11:06:00Z</dcterms:modified>
</cp:coreProperties>
</file>